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9CF6125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51F50FF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1C3ADE5E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2031EAA4" w:rsidR="004F72E5" w:rsidRPr="004F72E5" w:rsidRDefault="001F27FD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CET 432</w:t>
            </w:r>
            <w:r w:rsidR="00CE6CD8">
              <w:rPr>
                <w:spacing w:val="-2"/>
                <w:sz w:val="24"/>
              </w:rPr>
              <w:t>/532</w:t>
            </w:r>
          </w:p>
        </w:tc>
        <w:tc>
          <w:tcPr>
            <w:tcW w:w="6480" w:type="dxa"/>
          </w:tcPr>
          <w:p w14:paraId="2CE49697" w14:textId="6D187400" w:rsidR="004F72E5" w:rsidRPr="004F72E5" w:rsidRDefault="001F27FD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Esports Foundations/Systems</w:t>
            </w:r>
          </w:p>
        </w:tc>
        <w:tc>
          <w:tcPr>
            <w:tcW w:w="1165" w:type="dxa"/>
          </w:tcPr>
          <w:p w14:paraId="5871F818" w14:textId="7BCE5EC2" w:rsidR="004F72E5" w:rsidRPr="004F72E5" w:rsidRDefault="005C0674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14731322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0299C8BB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EA2FCF9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09D75C7B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31E20A2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30F88DC2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360359F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9A01288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41E1DDC2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2B4F3B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16CD57B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78CF271D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388"/>
        <w:gridCol w:w="84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72878ABF" w:rsidR="003750D2" w:rsidRDefault="00393EDE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71D8FD80" w14:textId="77777777" w:rsidR="00866947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  <w:r w:rsidRPr="00177939">
              <w:rPr>
                <w:spacing w:val="-2"/>
                <w:sz w:val="24"/>
              </w:rPr>
              <w:t>This course introduces students to the foundations of esports including areas such as history, games, events, and technological innovations.  Students will gain a broad understanding of the esports industry and learn about the skills required to succeed as a player, coach, or manager.</w:t>
            </w:r>
          </w:p>
          <w:p w14:paraId="4E230DE5" w14:textId="6B335B8D" w:rsidR="00177939" w:rsidRPr="004F72E5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12FE98B2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2B4F3B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D16D80D" w14:textId="77777777" w:rsidR="005907EB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  <w:r w:rsidRPr="00177939">
              <w:rPr>
                <w:spacing w:val="-2"/>
                <w:sz w:val="24"/>
              </w:rPr>
              <w:t>This course introduces students to the foundations of esports including areas such as history, games, events, and technological innovations. Students will gain a broad understanding of the esports industry and learn about the skills required to succeed as a player, coach, or manager. The course also covers using artificial intelligence tools to help formulate strategic plans for starting and managing an esports program.</w:t>
            </w:r>
          </w:p>
          <w:p w14:paraId="3DE2BB8A" w14:textId="2036F345" w:rsidR="00177939" w:rsidRPr="004F72E5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1ED6CE9C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4BA67D96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AA4676C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02064A4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71497F9A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672A4D6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B53C2E">
        <w:rPr>
          <w:bCs/>
          <w:spacing w:val="-2"/>
          <w:sz w:val="28"/>
          <w:szCs w:val="28"/>
        </w:rPr>
        <w:t>Updating the course description</w:t>
      </w:r>
      <w:r w:rsidR="00470A2A">
        <w:rPr>
          <w:bCs/>
          <w:spacing w:val="-2"/>
          <w:sz w:val="28"/>
          <w:szCs w:val="28"/>
        </w:rPr>
        <w:t>.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6B305FC4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08742473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4F85E747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2B4F3B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612C" w14:textId="77777777" w:rsidR="00D04837" w:rsidRDefault="00D04837" w:rsidP="00193C86">
      <w:r>
        <w:separator/>
      </w:r>
    </w:p>
  </w:endnote>
  <w:endnote w:type="continuationSeparator" w:id="0">
    <w:p w14:paraId="3608AB71" w14:textId="77777777" w:rsidR="00D04837" w:rsidRDefault="00D0483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28FC" w14:textId="77777777" w:rsidR="00D04837" w:rsidRDefault="00D04837" w:rsidP="00193C86">
      <w:r>
        <w:separator/>
      </w:r>
    </w:p>
  </w:footnote>
  <w:footnote w:type="continuationSeparator" w:id="0">
    <w:p w14:paraId="0B4676F6" w14:textId="77777777" w:rsidR="00D04837" w:rsidRDefault="00D04837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D1E"/>
    <w:rsid w:val="000B6EC4"/>
    <w:rsid w:val="000C6FCC"/>
    <w:rsid w:val="000C7E66"/>
    <w:rsid w:val="000E6120"/>
    <w:rsid w:val="00103082"/>
    <w:rsid w:val="00103F72"/>
    <w:rsid w:val="00142F19"/>
    <w:rsid w:val="0014543D"/>
    <w:rsid w:val="00145EA9"/>
    <w:rsid w:val="00155A55"/>
    <w:rsid w:val="001746B0"/>
    <w:rsid w:val="00177939"/>
    <w:rsid w:val="0018503F"/>
    <w:rsid w:val="00185056"/>
    <w:rsid w:val="00186EA4"/>
    <w:rsid w:val="00187FB9"/>
    <w:rsid w:val="00193C86"/>
    <w:rsid w:val="00194A20"/>
    <w:rsid w:val="001965B3"/>
    <w:rsid w:val="001A207F"/>
    <w:rsid w:val="001B0006"/>
    <w:rsid w:val="001B519C"/>
    <w:rsid w:val="001C19C2"/>
    <w:rsid w:val="001C345E"/>
    <w:rsid w:val="001D0625"/>
    <w:rsid w:val="001D1169"/>
    <w:rsid w:val="001E60AF"/>
    <w:rsid w:val="001F27FD"/>
    <w:rsid w:val="001F4591"/>
    <w:rsid w:val="001F56B5"/>
    <w:rsid w:val="00205AC1"/>
    <w:rsid w:val="00217036"/>
    <w:rsid w:val="00231663"/>
    <w:rsid w:val="002521CA"/>
    <w:rsid w:val="00252444"/>
    <w:rsid w:val="00260CDE"/>
    <w:rsid w:val="00265C64"/>
    <w:rsid w:val="00285247"/>
    <w:rsid w:val="002B4F3B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47BB5"/>
    <w:rsid w:val="00357988"/>
    <w:rsid w:val="003750D2"/>
    <w:rsid w:val="00376F2F"/>
    <w:rsid w:val="00377961"/>
    <w:rsid w:val="00385E88"/>
    <w:rsid w:val="0038620C"/>
    <w:rsid w:val="00393EDE"/>
    <w:rsid w:val="003A02AB"/>
    <w:rsid w:val="003A43F7"/>
    <w:rsid w:val="003A5373"/>
    <w:rsid w:val="003B173B"/>
    <w:rsid w:val="003B7ED2"/>
    <w:rsid w:val="003E3B0A"/>
    <w:rsid w:val="003E69F8"/>
    <w:rsid w:val="004104A1"/>
    <w:rsid w:val="004124A0"/>
    <w:rsid w:val="00414146"/>
    <w:rsid w:val="00423BD7"/>
    <w:rsid w:val="00434733"/>
    <w:rsid w:val="00447918"/>
    <w:rsid w:val="00454470"/>
    <w:rsid w:val="0046742C"/>
    <w:rsid w:val="00470A2A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F72E5"/>
    <w:rsid w:val="00520A09"/>
    <w:rsid w:val="005311FE"/>
    <w:rsid w:val="005365B4"/>
    <w:rsid w:val="005379CF"/>
    <w:rsid w:val="0054407A"/>
    <w:rsid w:val="00555023"/>
    <w:rsid w:val="005907EB"/>
    <w:rsid w:val="00596100"/>
    <w:rsid w:val="005A0CF6"/>
    <w:rsid w:val="005C0674"/>
    <w:rsid w:val="005C1EAE"/>
    <w:rsid w:val="005E37FC"/>
    <w:rsid w:val="005F4AA8"/>
    <w:rsid w:val="00626787"/>
    <w:rsid w:val="00627F8C"/>
    <w:rsid w:val="00636C6A"/>
    <w:rsid w:val="006D4E72"/>
    <w:rsid w:val="006D708F"/>
    <w:rsid w:val="006F624A"/>
    <w:rsid w:val="00700B8D"/>
    <w:rsid w:val="00705A56"/>
    <w:rsid w:val="00705A9C"/>
    <w:rsid w:val="00707D91"/>
    <w:rsid w:val="00727DC0"/>
    <w:rsid w:val="0073375A"/>
    <w:rsid w:val="00742567"/>
    <w:rsid w:val="007458DF"/>
    <w:rsid w:val="0075232F"/>
    <w:rsid w:val="00761ADE"/>
    <w:rsid w:val="0076570C"/>
    <w:rsid w:val="00780450"/>
    <w:rsid w:val="00780D3B"/>
    <w:rsid w:val="00795246"/>
    <w:rsid w:val="007A0CE6"/>
    <w:rsid w:val="007A0FB1"/>
    <w:rsid w:val="007A4C65"/>
    <w:rsid w:val="007B4D70"/>
    <w:rsid w:val="007C7DC8"/>
    <w:rsid w:val="007D7668"/>
    <w:rsid w:val="007E6532"/>
    <w:rsid w:val="007E6E7D"/>
    <w:rsid w:val="008074EE"/>
    <w:rsid w:val="00822955"/>
    <w:rsid w:val="008249A2"/>
    <w:rsid w:val="00841695"/>
    <w:rsid w:val="0084510C"/>
    <w:rsid w:val="00854C5D"/>
    <w:rsid w:val="00866947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06EA"/>
    <w:rsid w:val="009040E5"/>
    <w:rsid w:val="009102CF"/>
    <w:rsid w:val="009174FE"/>
    <w:rsid w:val="009348FF"/>
    <w:rsid w:val="00945B4D"/>
    <w:rsid w:val="00952237"/>
    <w:rsid w:val="00952515"/>
    <w:rsid w:val="00960589"/>
    <w:rsid w:val="00964D4D"/>
    <w:rsid w:val="00965ACF"/>
    <w:rsid w:val="00970762"/>
    <w:rsid w:val="009708BD"/>
    <w:rsid w:val="00975DED"/>
    <w:rsid w:val="00982E18"/>
    <w:rsid w:val="009A016B"/>
    <w:rsid w:val="009A0193"/>
    <w:rsid w:val="009B0218"/>
    <w:rsid w:val="009B488B"/>
    <w:rsid w:val="009C2169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6DFC"/>
    <w:rsid w:val="00A3769E"/>
    <w:rsid w:val="00A4711D"/>
    <w:rsid w:val="00A51F5E"/>
    <w:rsid w:val="00A549A5"/>
    <w:rsid w:val="00A62615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939F6"/>
    <w:rsid w:val="00B94ED9"/>
    <w:rsid w:val="00B9591C"/>
    <w:rsid w:val="00B9714A"/>
    <w:rsid w:val="00BB0F8B"/>
    <w:rsid w:val="00BD4589"/>
    <w:rsid w:val="00C058F8"/>
    <w:rsid w:val="00C30F20"/>
    <w:rsid w:val="00C342BB"/>
    <w:rsid w:val="00C35FB6"/>
    <w:rsid w:val="00C44D28"/>
    <w:rsid w:val="00C61C5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E6CD8"/>
    <w:rsid w:val="00CF10B4"/>
    <w:rsid w:val="00D04837"/>
    <w:rsid w:val="00D2387D"/>
    <w:rsid w:val="00D30033"/>
    <w:rsid w:val="00D3098B"/>
    <w:rsid w:val="00D45CE1"/>
    <w:rsid w:val="00D55457"/>
    <w:rsid w:val="00D813B5"/>
    <w:rsid w:val="00DD158A"/>
    <w:rsid w:val="00DD629A"/>
    <w:rsid w:val="00DE12ED"/>
    <w:rsid w:val="00DE511C"/>
    <w:rsid w:val="00E0443B"/>
    <w:rsid w:val="00E138DD"/>
    <w:rsid w:val="00E45C1B"/>
    <w:rsid w:val="00E50E9F"/>
    <w:rsid w:val="00E51918"/>
    <w:rsid w:val="00E555AA"/>
    <w:rsid w:val="00E5595A"/>
    <w:rsid w:val="00E64C70"/>
    <w:rsid w:val="00E749AE"/>
    <w:rsid w:val="00E80AE8"/>
    <w:rsid w:val="00E96657"/>
    <w:rsid w:val="00EA044B"/>
    <w:rsid w:val="00EA66E9"/>
    <w:rsid w:val="00EC40C1"/>
    <w:rsid w:val="00ED62B7"/>
    <w:rsid w:val="00EE5764"/>
    <w:rsid w:val="00EE7318"/>
    <w:rsid w:val="00F01C5B"/>
    <w:rsid w:val="00F04E06"/>
    <w:rsid w:val="00F06DCF"/>
    <w:rsid w:val="00F2071D"/>
    <w:rsid w:val="00F31754"/>
    <w:rsid w:val="00F36ADE"/>
    <w:rsid w:val="00F37BFE"/>
    <w:rsid w:val="00F4599B"/>
    <w:rsid w:val="00F47FE7"/>
    <w:rsid w:val="00F74478"/>
    <w:rsid w:val="00FB44C8"/>
    <w:rsid w:val="00FC3349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2026-01-22T22:21:00Z</cp:lastPrinted>
  <dcterms:created xsi:type="dcterms:W3CDTF">2026-01-22T22:24:00Z</dcterms:created>
  <dcterms:modified xsi:type="dcterms:W3CDTF">2026-05-29T19:06:00Z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