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BFC36" w14:textId="0FC230D3" w:rsidR="009356F2" w:rsidRPr="009356F2" w:rsidRDefault="000D6BB7">
      <w:pPr>
        <w:rPr>
          <w:rFonts w:ascii="Proxima Nova" w:hAnsi="Proxima Nova"/>
        </w:rPr>
      </w:pPr>
      <w:r>
        <w:rPr>
          <w:rFonts w:ascii="Aptos" w:hAnsi="Aptos"/>
          <w:b/>
          <w:bCs/>
          <w:noProof/>
          <w:sz w:val="28"/>
          <w:szCs w:val="28"/>
        </w:rPr>
        <w:drawing>
          <wp:anchor distT="0" distB="0" distL="114300" distR="114300" simplePos="0" relativeHeight="251696640" behindDoc="0" locked="0" layoutInCell="1" allowOverlap="1" wp14:anchorId="4878874E" wp14:editId="3C343489">
            <wp:simplePos x="0" y="0"/>
            <wp:positionH relativeFrom="column">
              <wp:posOffset>-500063</wp:posOffset>
            </wp:positionH>
            <wp:positionV relativeFrom="paragraph">
              <wp:posOffset>-423863</wp:posOffset>
            </wp:positionV>
            <wp:extent cx="2266950" cy="2124075"/>
            <wp:effectExtent l="0" t="0" r="0" b="9525"/>
            <wp:wrapNone/>
            <wp:docPr id="19807943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794304" name="Picture 198079430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0A8"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C079846" wp14:editId="1DA3ED8B">
                <wp:simplePos x="0" y="0"/>
                <wp:positionH relativeFrom="column">
                  <wp:posOffset>86945</wp:posOffset>
                </wp:positionH>
                <wp:positionV relativeFrom="page">
                  <wp:posOffset>1091565</wp:posOffset>
                </wp:positionV>
                <wp:extent cx="196215" cy="196215"/>
                <wp:effectExtent l="0" t="0" r="0" b="0"/>
                <wp:wrapNone/>
                <wp:docPr id="810314649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6215"/>
                        </a:xfrm>
                        <a:custGeom>
                          <a:avLst/>
                          <a:gdLst>
                            <a:gd name="connsiteX0" fmla="*/ 0 w 196824"/>
                            <a:gd name="connsiteY0" fmla="*/ 0 h 196824"/>
                            <a:gd name="connsiteX1" fmla="*/ 196824 w 196824"/>
                            <a:gd name="connsiteY1" fmla="*/ 0 h 196824"/>
                            <a:gd name="connsiteX2" fmla="*/ 196824 w 196824"/>
                            <a:gd name="connsiteY2" fmla="*/ 196824 h 196824"/>
                            <a:gd name="connsiteX3" fmla="*/ 0 w 196824"/>
                            <a:gd name="connsiteY3" fmla="*/ 196824 h 196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6824" h="196824">
                              <a:moveTo>
                                <a:pt x="0" y="0"/>
                              </a:moveTo>
                              <a:lnTo>
                                <a:pt x="196824" y="0"/>
                              </a:lnTo>
                              <a:lnTo>
                                <a:pt x="196824" y="196824"/>
                              </a:lnTo>
                              <a:lnTo>
                                <a:pt x="0" y="196824"/>
                              </a:lnTo>
                              <a:close/>
                            </a:path>
                          </a:pathLst>
                        </a:custGeom>
                        <a:noFill/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561ED" id="Freeform: Shape 1" o:spid="_x0000_s1026" style="position:absolute;margin-left:6.85pt;margin-top:85.95pt;width:15.45pt;height:15.4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96824,19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" path="m,l196824,r,196824l,196824,,xe" filled="f" stroked="f" strokeweight=".35264mm">
                <v:stroke joinstyle="miter"/>
                <v:path arrowok="t" o:connecttype="custom" o:connectlocs="0,0;196215,0;196215,196215;0,196215" o:connectangles="0,0,0,0"/>
                <w10:wrap anchory="page"/>
              </v:shape>
            </w:pict>
          </mc:Fallback>
        </mc:AlternateContent>
      </w:r>
      <w:r w:rsidR="00E040A8"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B46C935" wp14:editId="34DCA9F7">
                <wp:simplePos x="0" y="0"/>
                <wp:positionH relativeFrom="column">
                  <wp:posOffset>-928255</wp:posOffset>
                </wp:positionH>
                <wp:positionV relativeFrom="page">
                  <wp:posOffset>635</wp:posOffset>
                </wp:positionV>
                <wp:extent cx="6663055" cy="3977005"/>
                <wp:effectExtent l="0" t="0" r="4445" b="4445"/>
                <wp:wrapNone/>
                <wp:docPr id="2130295374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055" cy="3977005"/>
                        </a:xfrm>
                        <a:custGeom>
                          <a:avLst/>
                          <a:gdLst>
                            <a:gd name="connsiteX0" fmla="*/ 6663578 w 6663578"/>
                            <a:gd name="connsiteY0" fmla="*/ 0 h 3977373"/>
                            <a:gd name="connsiteX1" fmla="*/ 4227784 w 6663578"/>
                            <a:gd name="connsiteY1" fmla="*/ 3977373 h 3977373"/>
                            <a:gd name="connsiteX2" fmla="*/ 0 w 6663578"/>
                            <a:gd name="connsiteY2" fmla="*/ 2289129 h 3977373"/>
                            <a:gd name="connsiteX3" fmla="*/ 0 w 6663578"/>
                            <a:gd name="connsiteY3" fmla="*/ 0 h 3977373"/>
                            <a:gd name="connsiteX4" fmla="*/ 6663578 w 6663578"/>
                            <a:gd name="connsiteY4" fmla="*/ 0 h 3977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3578" h="3977373">
                              <a:moveTo>
                                <a:pt x="6663578" y="0"/>
                              </a:moveTo>
                              <a:lnTo>
                                <a:pt x="4227784" y="3977373"/>
                              </a:lnTo>
                              <a:lnTo>
                                <a:pt x="0" y="2289129"/>
                              </a:lnTo>
                              <a:lnTo>
                                <a:pt x="0" y="0"/>
                              </a:lnTo>
                              <a:lnTo>
                                <a:pt x="6663578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31000">
                              <a:srgbClr val="222941"/>
                            </a:gs>
                            <a:gs pos="94000">
                              <a:srgbClr val="10172A"/>
                            </a:gs>
                          </a:gsLst>
                          <a:lin ang="6921539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0682E" id="Freeform: Shape 2" o:spid="_x0000_s1026" style="position:absolute;margin-left:-73.1pt;margin-top:.05pt;width:524.65pt;height:313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6663578,397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" path="m6663578,l4227784,3977373,,2289129,,,6663578,xe" fillcolor="#222941" stroked="f" strokeweight=".35264mm">
                <v:fill color2="#10172a" angle="335" colors="0 #222941;20316f #222941" focus="100%" type="gradient"/>
                <v:stroke joinstyle="miter"/>
                <v:path arrowok="t" o:connecttype="custom" o:connectlocs="6663055,0;4227452,3977005;0,2288917;0,0;6663055,0" o:connectangles="0,0,0,0,0"/>
                <w10:wrap anchory="page"/>
              </v:shape>
            </w:pict>
          </mc:Fallback>
        </mc:AlternateContent>
      </w:r>
      <w:r w:rsidR="00E040A8"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4DCE9B9" wp14:editId="2773AD83">
                <wp:simplePos x="0" y="0"/>
                <wp:positionH relativeFrom="column">
                  <wp:posOffset>3589781</wp:posOffset>
                </wp:positionH>
                <wp:positionV relativeFrom="page">
                  <wp:posOffset>0</wp:posOffset>
                </wp:positionV>
                <wp:extent cx="2589530" cy="2993390"/>
                <wp:effectExtent l="0" t="0" r="1270" b="0"/>
                <wp:wrapNone/>
                <wp:docPr id="1011358036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530" cy="2993390"/>
                        </a:xfrm>
                        <a:custGeom>
                          <a:avLst/>
                          <a:gdLst>
                            <a:gd name="connsiteX0" fmla="*/ 0 w 2589697"/>
                            <a:gd name="connsiteY0" fmla="*/ 2993506 h 2993506"/>
                            <a:gd name="connsiteX1" fmla="*/ 749202 w 2589697"/>
                            <a:gd name="connsiteY1" fmla="*/ 2991094 h 2993506"/>
                            <a:gd name="connsiteX2" fmla="*/ 1192627 w 2589697"/>
                            <a:gd name="connsiteY2" fmla="*/ 2264749 h 2993506"/>
                            <a:gd name="connsiteX3" fmla="*/ 2589698 w 2589697"/>
                            <a:gd name="connsiteY3" fmla="*/ 0 h 2993506"/>
                            <a:gd name="connsiteX4" fmla="*/ 1838084 w 2589697"/>
                            <a:gd name="connsiteY4" fmla="*/ 0 h 2993506"/>
                            <a:gd name="connsiteX5" fmla="*/ 1147676 w 2589697"/>
                            <a:gd name="connsiteY5" fmla="*/ 1116565 h 2993506"/>
                            <a:gd name="connsiteX6" fmla="*/ 0 w 2589697"/>
                            <a:gd name="connsiteY6" fmla="*/ 2993506 h 2993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89697" h="2993506">
                              <a:moveTo>
                                <a:pt x="0" y="2993506"/>
                              </a:moveTo>
                              <a:lnTo>
                                <a:pt x="749202" y="2991094"/>
                              </a:lnTo>
                              <a:cubicBezTo>
                                <a:pt x="888883" y="2760746"/>
                                <a:pt x="1039613" y="2514906"/>
                                <a:pt x="1192627" y="2264749"/>
                              </a:cubicBezTo>
                              <a:cubicBezTo>
                                <a:pt x="1712624" y="1412563"/>
                                <a:pt x="2267796" y="510473"/>
                                <a:pt x="2589698" y="0"/>
                              </a:cubicBezTo>
                              <a:lnTo>
                                <a:pt x="1838084" y="0"/>
                              </a:lnTo>
                              <a:cubicBezTo>
                                <a:pt x="1655355" y="293205"/>
                                <a:pt x="1424118" y="667425"/>
                                <a:pt x="1147676" y="1116565"/>
                              </a:cubicBezTo>
                              <a:cubicBezTo>
                                <a:pt x="577266" y="2045067"/>
                                <a:pt x="5460" y="2984109"/>
                                <a:pt x="0" y="2993506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AEEF">
                                <a:alpha val="80000"/>
                              </a:srgbClr>
                            </a:gs>
                            <a:gs pos="45000">
                              <a:srgbClr val="83D7F7">
                                <a:alpha val="38824"/>
                              </a:srgbClr>
                            </a:gs>
                            <a:gs pos="79000">
                              <a:srgbClr val="DCF4FD">
                                <a:alpha val="10980"/>
                              </a:srgbClr>
                            </a:gs>
                            <a:gs pos="94000">
                              <a:srgbClr val="FFFFFF">
                                <a:alpha val="0"/>
                              </a:srgbClr>
                            </a:gs>
                          </a:gsLst>
                          <a:lin ang="7204979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C23D4" id="Freeform: Shape 7" o:spid="_x0000_s1026" style="position:absolute;margin-left:282.65pt;margin-top:0;width:203.9pt;height:235.7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589697,299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" path="m,2993506r749202,-2412c888883,2760746,1039613,2514906,1192627,2264749,1712624,1412563,2267796,510473,2589698,l1838084,c1655355,293205,1424118,667425,1147676,1116565,577266,2045067,5460,2984109,,2993506xe" fillcolor="#00aeef" stroked="f" strokeweight=".35264mm">
                <v:fill opacity="0" o:opacity2="52428f" angle="330" colors="0 #00aeef;29491f #83d7f7;51773f #dcf4fd;61604f white" focus="100%" type="gradient"/>
                <v:stroke joinstyle="miter"/>
                <v:path arrowok="t" o:connecttype="custom" o:connectlocs="0,2993390;749154,2990978;1192550,2264661;2589531,0;1837965,0;1147602,1116522;0,2993390" o:connectangles="0,0,0,0,0,0,0"/>
                <w10:wrap anchory="page"/>
              </v:shape>
            </w:pict>
          </mc:Fallback>
        </mc:AlternateContent>
      </w:r>
      <w:r w:rsidR="00E040A8"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17E5EE63" wp14:editId="61AF6841">
                <wp:simplePos x="0" y="0"/>
                <wp:positionH relativeFrom="column">
                  <wp:posOffset>4517648</wp:posOffset>
                </wp:positionH>
                <wp:positionV relativeFrom="page">
                  <wp:posOffset>0</wp:posOffset>
                </wp:positionV>
                <wp:extent cx="2124710" cy="2265045"/>
                <wp:effectExtent l="0" t="0" r="8890" b="1905"/>
                <wp:wrapNone/>
                <wp:docPr id="1735869605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2265045"/>
                        </a:xfrm>
                        <a:custGeom>
                          <a:avLst/>
                          <a:gdLst>
                            <a:gd name="connsiteX0" fmla="*/ 0 w 2125066"/>
                            <a:gd name="connsiteY0" fmla="*/ 2265257 h 2265256"/>
                            <a:gd name="connsiteX1" fmla="*/ 1148310 w 2125066"/>
                            <a:gd name="connsiteY1" fmla="*/ 388823 h 2265256"/>
                            <a:gd name="connsiteX2" fmla="*/ 1387801 w 2125066"/>
                            <a:gd name="connsiteY2" fmla="*/ 0 h 2265256"/>
                            <a:gd name="connsiteX3" fmla="*/ 2125066 w 2125066"/>
                            <a:gd name="connsiteY3" fmla="*/ 0 h 2265256"/>
                            <a:gd name="connsiteX4" fmla="*/ 2125066 w 2125066"/>
                            <a:gd name="connsiteY4" fmla="*/ 18540 h 2265256"/>
                            <a:gd name="connsiteX5" fmla="*/ 748694 w 2125066"/>
                            <a:gd name="connsiteY5" fmla="*/ 2263352 h 2265256"/>
                            <a:gd name="connsiteX6" fmla="*/ 264252 w 2125066"/>
                            <a:gd name="connsiteY6" fmla="*/ 2264876 h 22652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25066" h="2265256">
                              <a:moveTo>
                                <a:pt x="0" y="2265257"/>
                              </a:moveTo>
                              <a:cubicBezTo>
                                <a:pt x="5968" y="2256114"/>
                                <a:pt x="577393" y="1316945"/>
                                <a:pt x="1148310" y="388823"/>
                              </a:cubicBezTo>
                              <a:cubicBezTo>
                                <a:pt x="1232288" y="252189"/>
                                <a:pt x="1312119" y="122581"/>
                                <a:pt x="1387801" y="0"/>
                              </a:cubicBezTo>
                              <a:lnTo>
                                <a:pt x="2125066" y="0"/>
                              </a:lnTo>
                              <a:lnTo>
                                <a:pt x="2125066" y="18540"/>
                              </a:lnTo>
                              <a:cubicBezTo>
                                <a:pt x="1706021" y="695107"/>
                                <a:pt x="1181453" y="1552753"/>
                                <a:pt x="748694" y="2263352"/>
                              </a:cubicBezTo>
                              <a:lnTo>
                                <a:pt x="264252" y="226487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AEEF">
                                <a:alpha val="80000"/>
                              </a:srgbClr>
                            </a:gs>
                            <a:gs pos="2000">
                              <a:srgbClr val="0BB1F0">
                                <a:alpha val="76863"/>
                              </a:srgbClr>
                            </a:gs>
                            <a:gs pos="20000">
                              <a:srgbClr val="55C9F4">
                                <a:alpha val="52941"/>
                              </a:srgbClr>
                            </a:gs>
                            <a:gs pos="38000">
                              <a:srgbClr val="92DCF8">
                                <a:alpha val="33725"/>
                              </a:srgbClr>
                            </a:gs>
                            <a:gs pos="54000">
                              <a:srgbClr val="C1EBFB">
                                <a:alpha val="18824"/>
                              </a:srgbClr>
                            </a:gs>
                            <a:gs pos="69000">
                              <a:srgbClr val="E3F6FD">
                                <a:alpha val="8627"/>
                              </a:srgbClr>
                            </a:gs>
                            <a:gs pos="83000">
                              <a:srgbClr val="F8FDFF">
                                <a:alpha val="1961"/>
                              </a:srgbClr>
                            </a:gs>
                            <a:gs pos="94000">
                              <a:srgbClr val="FFFFFF">
                                <a:alpha val="0"/>
                              </a:srgbClr>
                            </a:gs>
                          </a:gsLst>
                          <a:lin ang="8995065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F44EE" id="Freeform: Shape 8" o:spid="_x0000_s1026" style="position:absolute;margin-left:355.7pt;margin-top:0;width:167.3pt;height:178.35pt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125066,226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" path="m,2265257c5968,2256114,577393,1316945,1148310,388823,1232288,252189,1312119,122581,1387801,r737265,l2125066,18540c1706021,695107,1181453,1552753,748694,2263352r-484442,1524l,2265257xe" fillcolor="#00aeef" stroked="f" strokeweight=".35264mm">
                <v:fill opacity="0" o:opacity2="52428f" angle="301" colors="0 #00aeef;1311f #0bb1f0;13107f #55c9f4;24904f #92dcf8;35389f #c1ebfb;45220f #e3f6fd;54395f #f8fdff;61604f white" focus="100%" type="gradient"/>
                <v:stroke joinstyle="miter"/>
                <v:path arrowok="t" o:connecttype="custom" o:connectlocs="0,2265046;1148118,388787;1387569,0;2124710,0;2124710,18538;748569,2263141;264208,2264665" o:connectangles="0,0,0,0,0,0,0"/>
                <w10:wrap anchory="page"/>
              </v:shape>
            </w:pict>
          </mc:Fallback>
        </mc:AlternateContent>
      </w:r>
      <w:r w:rsidR="00E040A8"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4F881AD" wp14:editId="213F80CC">
                <wp:simplePos x="0" y="0"/>
                <wp:positionH relativeFrom="column">
                  <wp:posOffset>-916223</wp:posOffset>
                </wp:positionH>
                <wp:positionV relativeFrom="page">
                  <wp:posOffset>0</wp:posOffset>
                </wp:positionV>
                <wp:extent cx="5277485" cy="2116455"/>
                <wp:effectExtent l="0" t="0" r="0" b="0"/>
                <wp:wrapNone/>
                <wp:docPr id="986425367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7485" cy="2116455"/>
                        </a:xfrm>
                        <a:custGeom>
                          <a:avLst/>
                          <a:gdLst>
                            <a:gd name="connsiteX0" fmla="*/ 5277555 w 5277554"/>
                            <a:gd name="connsiteY0" fmla="*/ 0 h 2116812"/>
                            <a:gd name="connsiteX1" fmla="*/ 3857500 w 5277554"/>
                            <a:gd name="connsiteY1" fmla="*/ 2116813 h 2116812"/>
                            <a:gd name="connsiteX2" fmla="*/ 127 w 5277554"/>
                            <a:gd name="connsiteY2" fmla="*/ 441013 h 2116812"/>
                            <a:gd name="connsiteX3" fmla="*/ 0 w 5277554"/>
                            <a:gd name="connsiteY3" fmla="*/ 381 h 2116812"/>
                            <a:gd name="connsiteX4" fmla="*/ 5277555 w 5277554"/>
                            <a:gd name="connsiteY4" fmla="*/ 0 h 2116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77554" h="2116812">
                              <a:moveTo>
                                <a:pt x="5277555" y="0"/>
                              </a:moveTo>
                              <a:lnTo>
                                <a:pt x="3857500" y="2116813"/>
                              </a:lnTo>
                              <a:lnTo>
                                <a:pt x="127" y="441013"/>
                              </a:lnTo>
                              <a:lnTo>
                                <a:pt x="0" y="381"/>
                              </a:lnTo>
                              <a:lnTo>
                                <a:pt x="5277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020">
                            <a:alpha val="10000"/>
                          </a:srgbClr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23BB3" id="Freeform: Shape 13" o:spid="_x0000_s1026" style="position:absolute;margin-left:-72.15pt;margin-top:0;width:415.55pt;height:166.6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277554,211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" path="m5277555,l3857500,2116813,127,441013,,381,5277555,xe" fillcolor="#232020" stroked="f" strokeweight=".35264mm">
                <v:fill opacity="6682f"/>
                <v:stroke joinstyle="miter"/>
                <v:path arrowok="t" o:connecttype="custom" o:connectlocs="5277486,0;3857450,2116456;127,440939;0,381;5277486,0" o:connectangles="0,0,0,0,0"/>
                <w10:wrap anchory="page"/>
              </v:shape>
            </w:pict>
          </mc:Fallback>
        </mc:AlternateContent>
      </w:r>
    </w:p>
    <w:p w14:paraId="50ACE3F5" w14:textId="5702B0D8" w:rsidR="009356F2" w:rsidRPr="009356F2" w:rsidRDefault="00E040A8">
      <w:pPr>
        <w:rPr>
          <w:rFonts w:ascii="Proxima Nova" w:hAnsi="Proxima Nova"/>
        </w:rPr>
      </w:pPr>
      <w:r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1E7411E5" wp14:editId="1C3CDD44">
                <wp:simplePos x="0" y="0"/>
                <wp:positionH relativeFrom="column">
                  <wp:posOffset>-928255</wp:posOffset>
                </wp:positionH>
                <wp:positionV relativeFrom="page">
                  <wp:posOffset>1353820</wp:posOffset>
                </wp:positionV>
                <wp:extent cx="3331210" cy="9335135"/>
                <wp:effectExtent l="0" t="0" r="2540" b="0"/>
                <wp:wrapNone/>
                <wp:docPr id="1791672811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210" cy="9335135"/>
                        </a:xfrm>
                        <a:custGeom>
                          <a:avLst/>
                          <a:gdLst>
                            <a:gd name="connsiteX0" fmla="*/ 0 w 3331789"/>
                            <a:gd name="connsiteY0" fmla="*/ 0 h 9335690"/>
                            <a:gd name="connsiteX1" fmla="*/ 3331789 w 3331789"/>
                            <a:gd name="connsiteY1" fmla="*/ 1418404 h 9335690"/>
                            <a:gd name="connsiteX2" fmla="*/ 0 w 3331789"/>
                            <a:gd name="connsiteY2" fmla="*/ 9335691 h 9335690"/>
                            <a:gd name="connsiteX3" fmla="*/ 0 w 3331789"/>
                            <a:gd name="connsiteY3" fmla="*/ 0 h 9335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31789" h="9335690">
                              <a:moveTo>
                                <a:pt x="0" y="0"/>
                              </a:moveTo>
                              <a:lnTo>
                                <a:pt x="3331789" y="1418404"/>
                              </a:lnTo>
                              <a:lnTo>
                                <a:pt x="0" y="9335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36000">
                              <a:srgbClr val="1F2644"/>
                            </a:gs>
                            <a:gs pos="39000">
                              <a:srgbClr val="1E2542"/>
                            </a:gs>
                            <a:gs pos="71000">
                              <a:srgbClr val="141B30"/>
                            </a:gs>
                            <a:gs pos="94000">
                              <a:srgbClr val="10172A"/>
                            </a:gs>
                          </a:gsLst>
                          <a:lin ang="7126580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17E14" id="Freeform: Shape 3" o:spid="_x0000_s1026" style="position:absolute;margin-left:-73.1pt;margin-top:106.6pt;width:262.3pt;height:735.05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331789,933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" path="m,l3331789,1418404,,9335691,,xe" fillcolor="#1f2644" stroked="f" strokeweight=".35264mm">
                <v:fill color2="#10172a" angle="332" colors="0 #1f2644;23593f #1f2644;25559f #1e2542;46531f #141b30" focus="100%" type="gradient"/>
                <v:stroke joinstyle="miter"/>
                <v:path arrowok="t" o:connecttype="custom" o:connectlocs="0,0;3331210,1418320;0,9335136;0,0" o:connectangles="0,0,0,0"/>
                <w10:wrap anchory="page"/>
              </v:shape>
            </w:pict>
          </mc:Fallback>
        </mc:AlternateContent>
      </w:r>
      <w:r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D473B31" wp14:editId="6601344C">
                <wp:simplePos x="0" y="0"/>
                <wp:positionH relativeFrom="column">
                  <wp:posOffset>3340258</wp:posOffset>
                </wp:positionH>
                <wp:positionV relativeFrom="page">
                  <wp:posOffset>1329055</wp:posOffset>
                </wp:positionV>
                <wp:extent cx="3302000" cy="5915660"/>
                <wp:effectExtent l="0" t="0" r="0" b="8890"/>
                <wp:wrapNone/>
                <wp:docPr id="651654717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5915660"/>
                        </a:xfrm>
                        <a:custGeom>
                          <a:avLst/>
                          <a:gdLst>
                            <a:gd name="connsiteX0" fmla="*/ 3302583 w 3302583"/>
                            <a:gd name="connsiteY0" fmla="*/ 0 h 5916154"/>
                            <a:gd name="connsiteX1" fmla="*/ 0 w 3302583"/>
                            <a:gd name="connsiteY1" fmla="*/ 5356032 h 5916154"/>
                            <a:gd name="connsiteX2" fmla="*/ 908312 w 3302583"/>
                            <a:gd name="connsiteY2" fmla="*/ 5916155 h 5916154"/>
                            <a:gd name="connsiteX3" fmla="*/ 3302583 w 3302583"/>
                            <a:gd name="connsiteY3" fmla="*/ 2033131 h 5916154"/>
                            <a:gd name="connsiteX4" fmla="*/ 3302583 w 3302583"/>
                            <a:gd name="connsiteY4" fmla="*/ 0 h 59161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02583" h="5916154">
                              <a:moveTo>
                                <a:pt x="3302583" y="0"/>
                              </a:moveTo>
                              <a:lnTo>
                                <a:pt x="0" y="5356032"/>
                              </a:lnTo>
                              <a:lnTo>
                                <a:pt x="908312" y="5916155"/>
                              </a:lnTo>
                              <a:lnTo>
                                <a:pt x="3302583" y="2033131"/>
                              </a:lnTo>
                              <a:lnTo>
                                <a:pt x="3302583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AEEF">
                                <a:alpha val="80000"/>
                              </a:srgbClr>
                            </a:gs>
                            <a:gs pos="2000">
                              <a:srgbClr val="0BB1F0">
                                <a:alpha val="76863"/>
                              </a:srgbClr>
                            </a:gs>
                            <a:gs pos="20000">
                              <a:srgbClr val="55C9F4">
                                <a:alpha val="52941"/>
                              </a:srgbClr>
                            </a:gs>
                            <a:gs pos="38000">
                              <a:srgbClr val="92DCF8">
                                <a:alpha val="33725"/>
                              </a:srgbClr>
                            </a:gs>
                            <a:gs pos="54000">
                              <a:srgbClr val="C1EBFB">
                                <a:alpha val="18824"/>
                              </a:srgbClr>
                            </a:gs>
                            <a:gs pos="69000">
                              <a:srgbClr val="E3F6FD">
                                <a:alpha val="8627"/>
                              </a:srgbClr>
                            </a:gs>
                            <a:gs pos="83000">
                              <a:srgbClr val="F8FDFF">
                                <a:alpha val="1961"/>
                              </a:srgbClr>
                            </a:gs>
                            <a:gs pos="94000">
                              <a:srgbClr val="FFFFFF">
                                <a:alpha val="0"/>
                              </a:srgbClr>
                            </a:gs>
                          </a:gsLst>
                          <a:lin ang="7312384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282C8" id="Freeform: Shape 16" o:spid="_x0000_s1026" style="position:absolute;margin-left:263pt;margin-top:104.65pt;width:260pt;height:465.8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302583,59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" path="m3302583,l,5356032r908312,560123l3302583,2033131,3302583,xe" fillcolor="#00aeef" stroked="f" strokeweight=".35264mm">
                <v:fill opacity="0" o:opacity2="52428f" angle="329" colors="0 #00aeef;1311f #0bb1f0;13107f #55c9f4;24904f #92dcf8;35389f #c1ebfb;45220f #e3f6fd;54395f #f8fdff;61604f white" focus="100%" type="gradient"/>
                <v:stroke joinstyle="miter"/>
                <v:path arrowok="t" o:connecttype="custom" o:connectlocs="3302000,0;0,5355585;908152,5915661;3302000,2032961;3302000,0" o:connectangles="0,0,0,0,0"/>
                <w10:wrap anchory="page"/>
              </v:shape>
            </w:pict>
          </mc:Fallback>
        </mc:AlternateContent>
      </w:r>
    </w:p>
    <w:p w14:paraId="2FD55BCA" w14:textId="77777777" w:rsidR="009356F2" w:rsidRPr="009356F2" w:rsidRDefault="009356F2">
      <w:pPr>
        <w:rPr>
          <w:rFonts w:ascii="Proxima Nova" w:hAnsi="Proxima Nova"/>
        </w:rPr>
      </w:pPr>
    </w:p>
    <w:p w14:paraId="555291CE" w14:textId="77777777" w:rsidR="009356F2" w:rsidRPr="009356F2" w:rsidRDefault="009356F2">
      <w:pPr>
        <w:rPr>
          <w:rFonts w:ascii="Proxima Nova" w:hAnsi="Proxima Nova"/>
        </w:rPr>
      </w:pPr>
    </w:p>
    <w:p w14:paraId="384443A4" w14:textId="19CB09BD" w:rsidR="009356F2" w:rsidRPr="009356F2" w:rsidRDefault="00E040A8" w:rsidP="009356F2">
      <w:pPr>
        <w:tabs>
          <w:tab w:val="left" w:pos="2634"/>
        </w:tabs>
        <w:rPr>
          <w:rFonts w:ascii="Proxima Nova" w:hAnsi="Proxima Nova"/>
        </w:rPr>
      </w:pPr>
      <w:r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D414D50" wp14:editId="57402319">
                <wp:simplePos x="0" y="0"/>
                <wp:positionH relativeFrom="column">
                  <wp:posOffset>-916097</wp:posOffset>
                </wp:positionH>
                <wp:positionV relativeFrom="page">
                  <wp:posOffset>2265045</wp:posOffset>
                </wp:positionV>
                <wp:extent cx="2366010" cy="6630035"/>
                <wp:effectExtent l="0" t="0" r="0" b="0"/>
                <wp:wrapNone/>
                <wp:docPr id="155793039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010" cy="6630035"/>
                        </a:xfrm>
                        <a:custGeom>
                          <a:avLst/>
                          <a:gdLst>
                            <a:gd name="connsiteX0" fmla="*/ 0 w 2366461"/>
                            <a:gd name="connsiteY0" fmla="*/ 0 h 6630563"/>
                            <a:gd name="connsiteX1" fmla="*/ 2366462 w 2366461"/>
                            <a:gd name="connsiteY1" fmla="*/ 1007486 h 6630563"/>
                            <a:gd name="connsiteX2" fmla="*/ 0 w 2366461"/>
                            <a:gd name="connsiteY2" fmla="*/ 6630564 h 6630563"/>
                            <a:gd name="connsiteX3" fmla="*/ 0 w 2366461"/>
                            <a:gd name="connsiteY3" fmla="*/ 0 h 6630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366461" h="6630563">
                              <a:moveTo>
                                <a:pt x="0" y="0"/>
                              </a:moveTo>
                              <a:lnTo>
                                <a:pt x="2366462" y="1007486"/>
                              </a:lnTo>
                              <a:lnTo>
                                <a:pt x="0" y="66305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2020">
                            <a:alpha val="20000"/>
                          </a:srgbClr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49D4D" id="Freeform: Shape 4" o:spid="_x0000_s1026" style="position:absolute;margin-left:-72.15pt;margin-top:178.35pt;width:186.3pt;height:522.05pt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366461,663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" path="m,l2366462,1007486,,6630564,,xe" fillcolor="#232020" stroked="f" strokeweight=".35264mm">
                <v:fill opacity="13107f"/>
                <v:stroke joinstyle="miter"/>
                <v:path arrowok="t" o:connecttype="custom" o:connectlocs="0,0;2366011,1007406;0,6630036;0,0" o:connectangles="0,0,0,0"/>
                <w10:wrap anchory="page"/>
              </v:shape>
            </w:pict>
          </mc:Fallback>
        </mc:AlternateContent>
      </w:r>
      <w:r w:rsidR="009356F2">
        <w:rPr>
          <w:rFonts w:ascii="Proxima Nova" w:hAnsi="Proxima Nova"/>
        </w:rPr>
        <w:tab/>
      </w:r>
    </w:p>
    <w:p w14:paraId="14803F3B" w14:textId="77777777" w:rsidR="009356F2" w:rsidRPr="009356F2" w:rsidRDefault="009356F2">
      <w:pPr>
        <w:rPr>
          <w:rFonts w:ascii="Proxima Nova" w:hAnsi="Proxima Nova"/>
        </w:rPr>
      </w:pPr>
    </w:p>
    <w:p w14:paraId="6BD03F88" w14:textId="2FD48E12" w:rsidR="009356F2" w:rsidRPr="009356F2" w:rsidRDefault="00E040A8">
      <w:pPr>
        <w:rPr>
          <w:rFonts w:ascii="Proxima Nova" w:hAnsi="Proxima Nova"/>
        </w:rPr>
      </w:pPr>
      <w:r>
        <w:rPr>
          <w:rFonts w:ascii="Proxima Nova" w:hAnsi="Proxima Nova"/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085B1E43" wp14:editId="528F479A">
                <wp:simplePos x="0" y="0"/>
                <wp:positionH relativeFrom="column">
                  <wp:posOffset>2110552</wp:posOffset>
                </wp:positionH>
                <wp:positionV relativeFrom="page">
                  <wp:posOffset>2773045</wp:posOffset>
                </wp:positionV>
                <wp:extent cx="1200785" cy="1203960"/>
                <wp:effectExtent l="0" t="0" r="0" b="0"/>
                <wp:wrapNone/>
                <wp:docPr id="178875985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85" cy="1203960"/>
                        </a:xfrm>
                        <a:custGeom>
                          <a:avLst/>
                          <a:gdLst>
                            <a:gd name="connsiteX0" fmla="*/ 305014 w 1201008"/>
                            <a:gd name="connsiteY0" fmla="*/ 0 h 1204437"/>
                            <a:gd name="connsiteX1" fmla="*/ 1201009 w 1201008"/>
                            <a:gd name="connsiteY1" fmla="*/ 1204437 h 1204437"/>
                            <a:gd name="connsiteX2" fmla="*/ 0 w 1201008"/>
                            <a:gd name="connsiteY2" fmla="*/ 724821 h 1204437"/>
                            <a:gd name="connsiteX3" fmla="*/ 305014 w 1201008"/>
                            <a:gd name="connsiteY3" fmla="*/ 0 h 1204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1008" h="1204437">
                              <a:moveTo>
                                <a:pt x="305014" y="0"/>
                              </a:moveTo>
                              <a:lnTo>
                                <a:pt x="1201009" y="1204437"/>
                              </a:lnTo>
                              <a:lnTo>
                                <a:pt x="0" y="724821"/>
                              </a:lnTo>
                              <a:lnTo>
                                <a:pt x="3050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588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7391B" id="Freeform: Shape 6" o:spid="_x0000_s1026" style="position:absolute;margin-left:166.2pt;margin-top:218.35pt;width:94.55pt;height:94.8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201008,120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" path="m305014,r895995,1204437l,724821,305014,xe" fillcolor="#465883" stroked="f" strokeweight=".35264mm">
                <v:stroke joinstyle="miter"/>
                <v:path arrowok="t" o:connecttype="custom" o:connectlocs="304957,0;1200786,1203960;0,724534;304957,0" o:connectangles="0,0,0,0"/>
                <w10:wrap anchory="page"/>
              </v:shape>
            </w:pict>
          </mc:Fallback>
        </mc:AlternateContent>
      </w:r>
    </w:p>
    <w:p w14:paraId="3AD8BA03" w14:textId="6F2FF595" w:rsidR="009356F2" w:rsidRPr="000C4C19" w:rsidRDefault="00E040A8" w:rsidP="008850BE">
      <w:pPr>
        <w:ind w:left="3600"/>
        <w:rPr>
          <w:rFonts w:ascii="Proxima Nova" w:hAnsi="Proxima Nova"/>
          <w:sz w:val="96"/>
          <w:szCs w:val="96"/>
        </w:rPr>
      </w:pPr>
      <w:r>
        <w:rPr>
          <w:rFonts w:ascii="Proxima Nova" w:hAnsi="Proxima Nov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7A4533B0" wp14:editId="0ECE1B46">
                <wp:simplePos x="0" y="0"/>
                <wp:positionH relativeFrom="page">
                  <wp:posOffset>1743075</wp:posOffset>
                </wp:positionH>
                <wp:positionV relativeFrom="page">
                  <wp:posOffset>3009900</wp:posOffset>
                </wp:positionV>
                <wp:extent cx="5810568" cy="5915660"/>
                <wp:effectExtent l="0" t="0" r="0" b="8890"/>
                <wp:wrapNone/>
                <wp:docPr id="1560839978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568" cy="5915660"/>
                        </a:xfrm>
                        <a:custGeom>
                          <a:avLst/>
                          <a:gdLst>
                            <a:gd name="connsiteX0" fmla="*/ 3302456 w 3302455"/>
                            <a:gd name="connsiteY0" fmla="*/ 0 h 5916028"/>
                            <a:gd name="connsiteX1" fmla="*/ 0 w 3302455"/>
                            <a:gd name="connsiteY1" fmla="*/ 5356032 h 5916028"/>
                            <a:gd name="connsiteX2" fmla="*/ 908312 w 3302455"/>
                            <a:gd name="connsiteY2" fmla="*/ 5916029 h 5916028"/>
                            <a:gd name="connsiteX3" fmla="*/ 3302456 w 3302455"/>
                            <a:gd name="connsiteY3" fmla="*/ 2033131 h 5916028"/>
                            <a:gd name="connsiteX4" fmla="*/ 3302456 w 3302455"/>
                            <a:gd name="connsiteY4" fmla="*/ 0 h 5916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02455" h="5916028">
                              <a:moveTo>
                                <a:pt x="3302456" y="0"/>
                              </a:moveTo>
                              <a:lnTo>
                                <a:pt x="0" y="5356032"/>
                              </a:lnTo>
                              <a:lnTo>
                                <a:pt x="908312" y="5916029"/>
                              </a:lnTo>
                              <a:lnTo>
                                <a:pt x="3302456" y="2033131"/>
                              </a:lnTo>
                              <a:lnTo>
                                <a:pt x="3302456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">
                              <a:srgbClr val="F5FCFE">
                                <a:alpha val="2745"/>
                              </a:srgbClr>
                            </a:gs>
                            <a:gs pos="25000">
                              <a:srgbClr val="DAF3FD">
                                <a:alpha val="10980"/>
                              </a:srgbClr>
                            </a:gs>
                            <a:gs pos="43000">
                              <a:srgbClr val="AEE5FA">
                                <a:alpha val="24706"/>
                              </a:srgbClr>
                            </a:gs>
                            <a:gs pos="63000">
                              <a:srgbClr val="71D2F6">
                                <a:alpha val="44706"/>
                              </a:srgbClr>
                            </a:gs>
                            <a:gs pos="85000">
                              <a:srgbClr val="24B9F1">
                                <a:alpha val="68627"/>
                              </a:srgbClr>
                            </a:gs>
                            <a:gs pos="94000">
                              <a:srgbClr val="00AEEF">
                                <a:alpha val="80000"/>
                              </a:srgbClr>
                            </a:gs>
                          </a:gsLst>
                          <a:lin ang="17978388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1C25C" id="Freeform: Shape 17" o:spid="_x0000_s1026" style="position:absolute;margin-left:137.25pt;margin-top:237pt;width:457.55pt;height:465.8pt;z-index:-251627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coordsize="3302455,591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" path="m3302456,l,5356032r908312,559997l3302456,2033131,3302456,xe" stroked="f" strokeweight=".35264mm">
                <v:fill opacity="52428f" color2="#00aeef" o:opacity2="0" angle="151" colors="0 white;6554f #f5fcfe;.25 #daf3fd;28180f #aee5fa;41288f #71d2f6;55706f #24b9f1;61604f #00aeef" focus="100%" type="gradient"/>
                <v:stroke joinstyle="miter"/>
                <v:path arrowok="t" o:connecttype="custom" o:connectlocs="5810570,0;0,5355699;1598147,5915661;5810570,2033005;581057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62999452" wp14:editId="60840033">
                <wp:simplePos x="0" y="0"/>
                <wp:positionH relativeFrom="column">
                  <wp:posOffset>-916097</wp:posOffset>
                </wp:positionH>
                <wp:positionV relativeFrom="page">
                  <wp:posOffset>5812790</wp:posOffset>
                </wp:positionV>
                <wp:extent cx="3227705" cy="4876800"/>
                <wp:effectExtent l="0" t="0" r="0" b="0"/>
                <wp:wrapNone/>
                <wp:docPr id="1147446342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05" cy="4876800"/>
                        </a:xfrm>
                        <a:custGeom>
                          <a:avLst/>
                          <a:gdLst>
                            <a:gd name="connsiteX0" fmla="*/ 1569514 w 3227789"/>
                            <a:gd name="connsiteY0" fmla="*/ 4876924 h 4876923"/>
                            <a:gd name="connsiteX1" fmla="*/ 1594911 w 3227789"/>
                            <a:gd name="connsiteY1" fmla="*/ 4876924 h 4876923"/>
                            <a:gd name="connsiteX2" fmla="*/ 3227790 w 3227789"/>
                            <a:gd name="connsiteY2" fmla="*/ 1615102 h 4876923"/>
                            <a:gd name="connsiteX3" fmla="*/ 3217631 w 3227789"/>
                            <a:gd name="connsiteY3" fmla="*/ 1610149 h 4876923"/>
                            <a:gd name="connsiteX4" fmla="*/ 0 w 3227789"/>
                            <a:gd name="connsiteY4" fmla="*/ 0 h 4876923"/>
                            <a:gd name="connsiteX5" fmla="*/ 0 w 3227789"/>
                            <a:gd name="connsiteY5" fmla="*/ 25270 h 4876923"/>
                            <a:gd name="connsiteX6" fmla="*/ 3197314 w 3227789"/>
                            <a:gd name="connsiteY6" fmla="*/ 1625007 h 4876923"/>
                            <a:gd name="connsiteX7" fmla="*/ 1569514 w 3227789"/>
                            <a:gd name="connsiteY7" fmla="*/ 4876924 h 48769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227789" h="4876923">
                              <a:moveTo>
                                <a:pt x="1569514" y="4876924"/>
                              </a:moveTo>
                              <a:lnTo>
                                <a:pt x="1594911" y="4876924"/>
                              </a:lnTo>
                              <a:lnTo>
                                <a:pt x="3227790" y="1615102"/>
                              </a:lnTo>
                              <a:lnTo>
                                <a:pt x="3217631" y="1610149"/>
                              </a:lnTo>
                              <a:lnTo>
                                <a:pt x="0" y="0"/>
                              </a:lnTo>
                              <a:lnTo>
                                <a:pt x="0" y="25270"/>
                              </a:lnTo>
                              <a:lnTo>
                                <a:pt x="3197314" y="1625007"/>
                              </a:lnTo>
                              <a:lnTo>
                                <a:pt x="1569514" y="487692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">
                              <a:srgbClr val="F5FCFE">
                                <a:alpha val="2745"/>
                              </a:srgbClr>
                            </a:gs>
                            <a:gs pos="25000">
                              <a:srgbClr val="DAF3FD">
                                <a:alpha val="10980"/>
                              </a:srgbClr>
                            </a:gs>
                            <a:gs pos="43000">
                              <a:srgbClr val="AEE5FA">
                                <a:alpha val="24706"/>
                              </a:srgbClr>
                            </a:gs>
                            <a:gs pos="63000">
                              <a:srgbClr val="71D2F6">
                                <a:alpha val="44706"/>
                              </a:srgbClr>
                            </a:gs>
                            <a:gs pos="85000">
                              <a:srgbClr val="24B9F1">
                                <a:alpha val="68627"/>
                              </a:srgbClr>
                            </a:gs>
                            <a:gs pos="94000">
                              <a:srgbClr val="00AEEF">
                                <a:alpha val="80000"/>
                              </a:srgbClr>
                            </a:gs>
                          </a:gsLst>
                          <a:lin ang="17898732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E79FF" id="Freeform: Shape 9" o:spid="_x0000_s1026" style="position:absolute;margin-left:-72.15pt;margin-top:457.7pt;width:254.15pt;height:384pt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227789,487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" path="m1569514,4876924r25397,l3227790,1615102r-10159,-4953l,,,25270,3197314,1625007,1569514,4876924xe" stroked="f" strokeweight=".35264mm">
                <v:fill opacity="52428f" color2="#00aeef" o:opacity2="0" angle="152" colors="0 white;6554f #f5fcfe;.25 #daf3fd;28180f #aee5fa;41288f #71d2f6;55706f #24b9f1;61604f #00aeef" focus="100%" type="gradient"/>
                <v:stroke joinstyle="miter"/>
                <v:path arrowok="t" o:connecttype="custom" o:connectlocs="1569473,4876801;1594869,4876801;3227706,1615061;3217547,1610108;0,0;0,25269;3197231,1624966;1569473,4876801" o:connectangles="0,0,0,0,0,0,0,0"/>
                <w10:wrap anchory="page"/>
              </v:shape>
            </w:pict>
          </mc:Fallback>
        </mc:AlternateContent>
      </w:r>
      <w:r w:rsidR="000C4C19">
        <w:rPr>
          <w:rFonts w:ascii="Proxima Nova" w:hAnsi="Proxima Nova"/>
          <w:sz w:val="96"/>
          <w:szCs w:val="96"/>
        </w:rPr>
        <w:br/>
      </w:r>
    </w:p>
    <w:p w14:paraId="77B67709" w14:textId="3724C428" w:rsidR="009356F2" w:rsidRPr="00AE1E2B" w:rsidRDefault="00E040A8" w:rsidP="009356F2">
      <w:pPr>
        <w:spacing w:line="192" w:lineRule="auto"/>
        <w:ind w:left="3600" w:firstLine="720"/>
        <w:rPr>
          <w:rFonts w:ascii="Proxima Nova" w:hAnsi="Proxima Nova"/>
          <w:color w:val="00B0F0"/>
          <w:sz w:val="102"/>
          <w:szCs w:val="180"/>
        </w:rPr>
      </w:pPr>
      <w:r>
        <w:rPr>
          <w:rFonts w:ascii="Proxima Nova" w:hAnsi="Proxima Nova"/>
          <w:noProof/>
          <w:color w:val="00B0F0"/>
          <w:sz w:val="84"/>
          <w:szCs w:val="40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1B8162D" wp14:editId="643F2069">
                <wp:simplePos x="0" y="0"/>
                <wp:positionH relativeFrom="column">
                  <wp:posOffset>-916097</wp:posOffset>
                </wp:positionH>
                <wp:positionV relativeFrom="page">
                  <wp:posOffset>6042660</wp:posOffset>
                </wp:positionV>
                <wp:extent cx="2924810" cy="4646295"/>
                <wp:effectExtent l="0" t="0" r="8890" b="1905"/>
                <wp:wrapNone/>
                <wp:docPr id="1999303866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810" cy="4646295"/>
                        </a:xfrm>
                        <a:custGeom>
                          <a:avLst/>
                          <a:gdLst>
                            <a:gd name="connsiteX0" fmla="*/ 1306024 w 2924934"/>
                            <a:gd name="connsiteY0" fmla="*/ 4646830 h 4646829"/>
                            <a:gd name="connsiteX1" fmla="*/ 1331801 w 2924934"/>
                            <a:gd name="connsiteY1" fmla="*/ 4646830 h 4646829"/>
                            <a:gd name="connsiteX2" fmla="*/ 2924935 w 2924934"/>
                            <a:gd name="connsiteY2" fmla="*/ 1463611 h 4646829"/>
                            <a:gd name="connsiteX3" fmla="*/ 2915157 w 2924934"/>
                            <a:gd name="connsiteY3" fmla="*/ 1458658 h 4646829"/>
                            <a:gd name="connsiteX4" fmla="*/ 0 w 2924934"/>
                            <a:gd name="connsiteY4" fmla="*/ 0 h 4646829"/>
                            <a:gd name="connsiteX5" fmla="*/ 0 w 2924934"/>
                            <a:gd name="connsiteY5" fmla="*/ 25270 h 4646829"/>
                            <a:gd name="connsiteX6" fmla="*/ 2894332 w 2924934"/>
                            <a:gd name="connsiteY6" fmla="*/ 1473642 h 4646829"/>
                            <a:gd name="connsiteX7" fmla="*/ 1306024 w 2924934"/>
                            <a:gd name="connsiteY7" fmla="*/ 4646830 h 46468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924934" h="4646829">
                              <a:moveTo>
                                <a:pt x="1306024" y="4646830"/>
                              </a:moveTo>
                              <a:lnTo>
                                <a:pt x="1331801" y="4646830"/>
                              </a:lnTo>
                              <a:lnTo>
                                <a:pt x="2924935" y="1463611"/>
                              </a:lnTo>
                              <a:lnTo>
                                <a:pt x="2915157" y="1458658"/>
                              </a:lnTo>
                              <a:lnTo>
                                <a:pt x="0" y="0"/>
                              </a:lnTo>
                              <a:lnTo>
                                <a:pt x="0" y="25270"/>
                              </a:lnTo>
                              <a:lnTo>
                                <a:pt x="2894332" y="1473642"/>
                              </a:lnTo>
                              <a:lnTo>
                                <a:pt x="1306024" y="464683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">
                              <a:srgbClr val="F5FCFE">
                                <a:alpha val="2745"/>
                              </a:srgbClr>
                            </a:gs>
                            <a:gs pos="25000">
                              <a:srgbClr val="DAF3FD">
                                <a:alpha val="10980"/>
                              </a:srgbClr>
                            </a:gs>
                            <a:gs pos="43000">
                              <a:srgbClr val="AEE5FA">
                                <a:alpha val="24706"/>
                              </a:srgbClr>
                            </a:gs>
                            <a:gs pos="63000">
                              <a:srgbClr val="71D2F6">
                                <a:alpha val="44706"/>
                              </a:srgbClr>
                            </a:gs>
                            <a:gs pos="85000">
                              <a:srgbClr val="24B9F1">
                                <a:alpha val="68627"/>
                              </a:srgbClr>
                            </a:gs>
                            <a:gs pos="94000">
                              <a:srgbClr val="00AEEF">
                                <a:alpha val="80000"/>
                              </a:srgbClr>
                            </a:gs>
                          </a:gsLst>
                          <a:lin ang="17898633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4685" id="Freeform: Shape 10" o:spid="_x0000_s1026" style="position:absolute;margin-left:-72.15pt;margin-top:475.8pt;width:230.3pt;height:365.8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924934,464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" path="m1306024,4646830r25777,l2924935,1463611r-9778,-4953l,,,25270,2894332,1473642,1306024,4646830xe" stroked="f" strokeweight=".35264mm">
                <v:fill opacity="52428f" color2="#00aeef" o:opacity2="0" angle="152" colors="0 white;6554f #f5fcfe;.25 #daf3fd;28180f #aee5fa;41288f #71d2f6;55706f #24b9f1;61604f #00aeef" focus="100%" type="gradient"/>
                <v:stroke joinstyle="miter"/>
                <v:path arrowok="t" o:connecttype="custom" o:connectlocs="1305969,4646296;1331745,4646296;2924811,1463443;2915033,1458490;0,0;0,25267;2894209,1473473;1305969,4646296" o:connectangles="0,0,0,0,0,0,0,0"/>
                <w10:wrap anchory="page"/>
              </v:shape>
            </w:pict>
          </mc:Fallback>
        </mc:AlternateContent>
      </w:r>
      <w:r>
        <w:rPr>
          <w:rFonts w:ascii="Proxima Nova" w:hAnsi="Proxima Nova"/>
          <w:noProof/>
          <w:color w:val="00B0F0"/>
          <w:sz w:val="84"/>
          <w:szCs w:val="40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8DE3AEB" wp14:editId="64CB3FDF">
                <wp:simplePos x="0" y="0"/>
                <wp:positionH relativeFrom="column">
                  <wp:posOffset>-916097</wp:posOffset>
                </wp:positionH>
                <wp:positionV relativeFrom="page">
                  <wp:posOffset>6272530</wp:posOffset>
                </wp:positionV>
                <wp:extent cx="2621915" cy="4416425"/>
                <wp:effectExtent l="0" t="0" r="6985" b="3175"/>
                <wp:wrapNone/>
                <wp:docPr id="778367610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15" cy="4416425"/>
                        </a:xfrm>
                        <a:custGeom>
                          <a:avLst/>
                          <a:gdLst>
                            <a:gd name="connsiteX0" fmla="*/ 1042406 w 2622079"/>
                            <a:gd name="connsiteY0" fmla="*/ 4416736 h 4416735"/>
                            <a:gd name="connsiteX1" fmla="*/ 1068311 w 2622079"/>
                            <a:gd name="connsiteY1" fmla="*/ 4416736 h 4416735"/>
                            <a:gd name="connsiteX2" fmla="*/ 2622079 w 2622079"/>
                            <a:gd name="connsiteY2" fmla="*/ 1312247 h 4416735"/>
                            <a:gd name="connsiteX3" fmla="*/ 2611794 w 2622079"/>
                            <a:gd name="connsiteY3" fmla="*/ 1306786 h 4416735"/>
                            <a:gd name="connsiteX4" fmla="*/ 0 w 2622079"/>
                            <a:gd name="connsiteY4" fmla="*/ 0 h 4416735"/>
                            <a:gd name="connsiteX5" fmla="*/ 0 w 2622079"/>
                            <a:gd name="connsiteY5" fmla="*/ 25397 h 4416735"/>
                            <a:gd name="connsiteX6" fmla="*/ 2591476 w 2622079"/>
                            <a:gd name="connsiteY6" fmla="*/ 1322151 h 4416735"/>
                            <a:gd name="connsiteX7" fmla="*/ 1042406 w 2622079"/>
                            <a:gd name="connsiteY7" fmla="*/ 4416736 h 4416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622079" h="4416735">
                              <a:moveTo>
                                <a:pt x="1042406" y="4416736"/>
                              </a:moveTo>
                              <a:lnTo>
                                <a:pt x="1068311" y="4416736"/>
                              </a:lnTo>
                              <a:lnTo>
                                <a:pt x="2622079" y="1312247"/>
                              </a:lnTo>
                              <a:lnTo>
                                <a:pt x="2611794" y="1306786"/>
                              </a:lnTo>
                              <a:lnTo>
                                <a:pt x="0" y="0"/>
                              </a:lnTo>
                              <a:lnTo>
                                <a:pt x="0" y="25397"/>
                              </a:lnTo>
                              <a:lnTo>
                                <a:pt x="2591476" y="1322151"/>
                              </a:lnTo>
                              <a:lnTo>
                                <a:pt x="1042406" y="441673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">
                              <a:srgbClr val="F5FCFE">
                                <a:alpha val="2745"/>
                              </a:srgbClr>
                            </a:gs>
                            <a:gs pos="25000">
                              <a:srgbClr val="DAF3FD">
                                <a:alpha val="10980"/>
                              </a:srgbClr>
                            </a:gs>
                            <a:gs pos="43000">
                              <a:srgbClr val="AEE5FA">
                                <a:alpha val="24706"/>
                              </a:srgbClr>
                            </a:gs>
                            <a:gs pos="63000">
                              <a:srgbClr val="71D2F6">
                                <a:alpha val="44706"/>
                              </a:srgbClr>
                            </a:gs>
                            <a:gs pos="85000">
                              <a:srgbClr val="24B9F1">
                                <a:alpha val="68627"/>
                              </a:srgbClr>
                            </a:gs>
                            <a:gs pos="94000">
                              <a:srgbClr val="00AEEF">
                                <a:alpha val="80000"/>
                              </a:srgbClr>
                            </a:gs>
                          </a:gsLst>
                          <a:lin ang="17898699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3CCE3" id="Freeform: Shape 11" o:spid="_x0000_s1026" style="position:absolute;margin-left:-72.15pt;margin-top:493.9pt;width:206.45pt;height:347.7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622079,441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" path="m1042406,4416736r25905,l2622079,1312247r-10285,-5461l,,,25397,2591476,1322151,1042406,4416736xe" stroked="f" strokeweight=".35264mm">
                <v:fill opacity="52428f" color2="#00aeef" o:opacity2="0" angle="152" colors="0 white;6554f #f5fcfe;.25 #daf3fd;28180f #aee5fa;41288f #71d2f6;55706f #24b9f1;61604f #00aeef" focus="100%" type="gradient"/>
                <v:stroke joinstyle="miter"/>
                <v:path arrowok="t" o:connecttype="custom" o:connectlocs="1042341,4416426;1068244,4416426;2621915,1312155;2611631,1306694;0,0;0,25395;2591314,1322058;1042341,4416426" o:connectangles="0,0,0,0,0,0,0,0"/>
                <w10:wrap anchory="page"/>
              </v:shape>
            </w:pict>
          </mc:Fallback>
        </mc:AlternateContent>
      </w:r>
      <w:r>
        <w:rPr>
          <w:rFonts w:ascii="Proxima Nova" w:hAnsi="Proxima Nova"/>
          <w:noProof/>
          <w:color w:val="00B0F0"/>
          <w:sz w:val="84"/>
          <w:szCs w:val="40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8861151" wp14:editId="645E4525">
                <wp:simplePos x="0" y="0"/>
                <wp:positionH relativeFrom="column">
                  <wp:posOffset>-916097</wp:posOffset>
                </wp:positionH>
                <wp:positionV relativeFrom="page">
                  <wp:posOffset>6503035</wp:posOffset>
                </wp:positionV>
                <wp:extent cx="2319020" cy="4185920"/>
                <wp:effectExtent l="0" t="0" r="5080" b="5080"/>
                <wp:wrapNone/>
                <wp:docPr id="865513286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020" cy="4185920"/>
                        </a:xfrm>
                        <a:custGeom>
                          <a:avLst/>
                          <a:gdLst>
                            <a:gd name="connsiteX0" fmla="*/ 778789 w 2319096"/>
                            <a:gd name="connsiteY0" fmla="*/ 4186515 h 4186514"/>
                            <a:gd name="connsiteX1" fmla="*/ 804186 w 2319096"/>
                            <a:gd name="connsiteY1" fmla="*/ 4186515 h 4186514"/>
                            <a:gd name="connsiteX2" fmla="*/ 2319097 w 2319096"/>
                            <a:gd name="connsiteY2" fmla="*/ 1160247 h 4186514"/>
                            <a:gd name="connsiteX3" fmla="*/ 2308938 w 2319096"/>
                            <a:gd name="connsiteY3" fmla="*/ 1155295 h 4186514"/>
                            <a:gd name="connsiteX4" fmla="*/ 0 w 2319096"/>
                            <a:gd name="connsiteY4" fmla="*/ 0 h 4186514"/>
                            <a:gd name="connsiteX5" fmla="*/ 0 w 2319096"/>
                            <a:gd name="connsiteY5" fmla="*/ 25270 h 4186514"/>
                            <a:gd name="connsiteX6" fmla="*/ 2288621 w 2319096"/>
                            <a:gd name="connsiteY6" fmla="*/ 1170152 h 4186514"/>
                            <a:gd name="connsiteX7" fmla="*/ 778789 w 2319096"/>
                            <a:gd name="connsiteY7" fmla="*/ 4186515 h 41865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19096" h="4186514">
                              <a:moveTo>
                                <a:pt x="778789" y="4186515"/>
                              </a:moveTo>
                              <a:lnTo>
                                <a:pt x="804186" y="4186515"/>
                              </a:lnTo>
                              <a:lnTo>
                                <a:pt x="2319097" y="1160247"/>
                              </a:lnTo>
                              <a:lnTo>
                                <a:pt x="2308938" y="1155295"/>
                              </a:lnTo>
                              <a:lnTo>
                                <a:pt x="0" y="0"/>
                              </a:lnTo>
                              <a:lnTo>
                                <a:pt x="0" y="25270"/>
                              </a:lnTo>
                              <a:lnTo>
                                <a:pt x="2288621" y="1170152"/>
                              </a:lnTo>
                              <a:lnTo>
                                <a:pt x="778789" y="4186515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">
                              <a:srgbClr val="F5FCFE">
                                <a:alpha val="2745"/>
                              </a:srgbClr>
                            </a:gs>
                            <a:gs pos="25000">
                              <a:srgbClr val="DAF3FD">
                                <a:alpha val="10980"/>
                              </a:srgbClr>
                            </a:gs>
                            <a:gs pos="43000">
                              <a:srgbClr val="AEE5FA">
                                <a:alpha val="24706"/>
                              </a:srgbClr>
                            </a:gs>
                            <a:gs pos="63000">
                              <a:srgbClr val="71D2F6">
                                <a:alpha val="44706"/>
                              </a:srgbClr>
                            </a:gs>
                            <a:gs pos="85000">
                              <a:srgbClr val="24B9F1">
                                <a:alpha val="68627"/>
                              </a:srgbClr>
                            </a:gs>
                            <a:gs pos="94000">
                              <a:srgbClr val="00AEEF">
                                <a:alpha val="80000"/>
                              </a:srgbClr>
                            </a:gs>
                          </a:gsLst>
                          <a:lin ang="17898638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14733" id="Freeform: Shape 14" o:spid="_x0000_s1026" style="position:absolute;margin-left:-72.15pt;margin-top:512.05pt;width:182.6pt;height:329.6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319096,4186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" path="m778789,4186515r25397,l2319097,1160247r-10159,-4952l,,,25270,2288621,1170152,778789,4186515xe" stroked="f" strokeweight=".35264mm">
                <v:fill opacity="52428f" color2="#00aeef" o:opacity2="0" angle="152" colors="0 white;6554f #f5fcfe;.25 #daf3fd;28180f #aee5fa;41288f #71d2f6;55706f #24b9f1;61604f #00aeef" focus="100%" type="gradient"/>
                <v:stroke joinstyle="miter"/>
                <v:path arrowok="t" o:connecttype="custom" o:connectlocs="778763,4185921;804160,4185921;2319021,1160082;2308862,1155131;0,0;0,25266;2288546,1169986;778763,4185921" o:connectangles="0,0,0,0,0,0,0,0"/>
                <w10:wrap anchory="page"/>
              </v:shape>
            </w:pict>
          </mc:Fallback>
        </mc:AlternateContent>
      </w:r>
    </w:p>
    <w:p w14:paraId="384011DA" w14:textId="29937EAF" w:rsidR="003415E8" w:rsidRPr="00AE1E2B" w:rsidRDefault="00E040A8" w:rsidP="00AE1E2B">
      <w:pPr>
        <w:pStyle w:val="NoSpacing"/>
        <w:rPr>
          <w:sz w:val="56"/>
          <w:szCs w:val="56"/>
        </w:rPr>
      </w:pPr>
      <w:r w:rsidRPr="00AE1E2B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17056BC" wp14:editId="0F8F954E">
                <wp:simplePos x="0" y="0"/>
                <wp:positionH relativeFrom="column">
                  <wp:posOffset>-916097</wp:posOffset>
                </wp:positionH>
                <wp:positionV relativeFrom="page">
                  <wp:posOffset>6783705</wp:posOffset>
                </wp:positionV>
                <wp:extent cx="1898650" cy="3905885"/>
                <wp:effectExtent l="0" t="0" r="6350" b="0"/>
                <wp:wrapNone/>
                <wp:docPr id="200552537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3905885"/>
                        </a:xfrm>
                        <a:custGeom>
                          <a:avLst/>
                          <a:gdLst>
                            <a:gd name="connsiteX0" fmla="*/ 0 w 1898908"/>
                            <a:gd name="connsiteY0" fmla="*/ 3906008 h 3906008"/>
                            <a:gd name="connsiteX1" fmla="*/ 630472 w 1898908"/>
                            <a:gd name="connsiteY1" fmla="*/ 3906008 h 3906008"/>
                            <a:gd name="connsiteX2" fmla="*/ 1898909 w 1898908"/>
                            <a:gd name="connsiteY2" fmla="*/ 826154 h 3906008"/>
                            <a:gd name="connsiteX3" fmla="*/ 0 w 1898908"/>
                            <a:gd name="connsiteY3" fmla="*/ 0 h 3906008"/>
                            <a:gd name="connsiteX4" fmla="*/ 0 w 1898908"/>
                            <a:gd name="connsiteY4" fmla="*/ 3906008 h 3906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98908" h="3906008">
                              <a:moveTo>
                                <a:pt x="0" y="3906008"/>
                              </a:moveTo>
                              <a:lnTo>
                                <a:pt x="630472" y="3906008"/>
                              </a:lnTo>
                              <a:lnTo>
                                <a:pt x="1898909" y="826154"/>
                              </a:lnTo>
                              <a:lnTo>
                                <a:pt x="0" y="0"/>
                              </a:lnTo>
                              <a:lnTo>
                                <a:pt x="0" y="3906008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AEEF">
                                <a:alpha val="80000"/>
                              </a:srgbClr>
                            </a:gs>
                            <a:gs pos="45000">
                              <a:srgbClr val="83D7F7">
                                <a:alpha val="38824"/>
                              </a:srgbClr>
                            </a:gs>
                            <a:gs pos="79000">
                              <a:srgbClr val="DCF4FD">
                                <a:alpha val="10980"/>
                              </a:srgbClr>
                            </a:gs>
                            <a:gs pos="94000">
                              <a:srgbClr val="FFFFFF">
                                <a:alpha val="0"/>
                              </a:srgbClr>
                            </a:gs>
                          </a:gsLst>
                          <a:lin ang="7272655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CAA9" id="Freeform: Shape 5" o:spid="_x0000_s1026" style="position:absolute;margin-left:-72.15pt;margin-top:534.15pt;width:149.5pt;height:307.5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898908,390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" path="m,3906008r630472,l1898909,826154,,,,3906008xe" fillcolor="#00aeef" stroked="f" strokeweight=".35264mm">
                <v:fill opacity="0" o:opacity2="52428f" angle="329" colors="0 #00aeef;29491f #83d7f7;51773f #dcf4fd;61604f white" focus="100%" type="gradient"/>
                <v:stroke joinstyle="miter"/>
                <v:path arrowok="t" o:connecttype="custom" o:connectlocs="0,3905885;630386,3905885;1898651,826128;0,0;0,3905885" o:connectangles="0,0,0,0,0"/>
                <w10:wrap anchory="page"/>
              </v:shape>
            </w:pict>
          </mc:Fallback>
        </mc:AlternateContent>
      </w:r>
      <w:r w:rsidRPr="00AE1E2B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4201139" wp14:editId="125F844A">
                <wp:simplePos x="0" y="0"/>
                <wp:positionH relativeFrom="column">
                  <wp:posOffset>473228</wp:posOffset>
                </wp:positionH>
                <wp:positionV relativeFrom="page">
                  <wp:posOffset>7093585</wp:posOffset>
                </wp:positionV>
                <wp:extent cx="509270" cy="515620"/>
                <wp:effectExtent l="0" t="0" r="5080" b="0"/>
                <wp:wrapNone/>
                <wp:docPr id="686087380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270" cy="515620"/>
                        </a:xfrm>
                        <a:custGeom>
                          <a:avLst/>
                          <a:gdLst>
                            <a:gd name="connsiteX0" fmla="*/ 509711 w 509711"/>
                            <a:gd name="connsiteY0" fmla="*/ 515934 h 515933"/>
                            <a:gd name="connsiteX1" fmla="*/ 123936 w 509711"/>
                            <a:gd name="connsiteY1" fmla="*/ 0 h 515933"/>
                            <a:gd name="connsiteX2" fmla="*/ 0 w 509711"/>
                            <a:gd name="connsiteY2" fmla="*/ 294220 h 515933"/>
                            <a:gd name="connsiteX3" fmla="*/ 509711 w 509711"/>
                            <a:gd name="connsiteY3" fmla="*/ 515934 h 5159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09711" h="515933">
                              <a:moveTo>
                                <a:pt x="509711" y="515934"/>
                              </a:moveTo>
                              <a:lnTo>
                                <a:pt x="123936" y="0"/>
                              </a:lnTo>
                              <a:lnTo>
                                <a:pt x="0" y="294220"/>
                              </a:lnTo>
                              <a:lnTo>
                                <a:pt x="509711" y="515934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AEEF">
                                <a:alpha val="80000"/>
                              </a:srgbClr>
                            </a:gs>
                            <a:gs pos="45000">
                              <a:srgbClr val="83D7F7">
                                <a:alpha val="38824"/>
                              </a:srgbClr>
                            </a:gs>
                            <a:gs pos="79000">
                              <a:srgbClr val="DCF4FD">
                                <a:alpha val="10980"/>
                              </a:srgbClr>
                            </a:gs>
                            <a:gs pos="94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3583C" id="Freeform: Shape 12" o:spid="_x0000_s1026" style="position:absolute;margin-left:37.25pt;margin-top:558.55pt;width:40.1pt;height:40.6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509711,51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" path="m509711,515934l123936,,,294220,509711,515934xe" fillcolor="#00aeef" stroked="f" strokeweight=".35264mm">
                <v:fill opacity="0" o:opacity2="52428f" angle="90" colors="0 #00aeef;29491f #83d7f7;51773f #dcf4fd;61604f white" focus="100%" type="gradient"/>
                <v:stroke joinstyle="miter"/>
                <v:path arrowok="t" o:connecttype="custom" o:connectlocs="509270,515621;123829,0;0,294042;509270,515621" o:connectangles="0,0,0,0"/>
                <w10:wrap anchory="page"/>
              </v:shape>
            </w:pict>
          </mc:Fallback>
        </mc:AlternateContent>
      </w:r>
      <w:r w:rsidR="00AE1E2B">
        <w:rPr>
          <w:sz w:val="56"/>
          <w:szCs w:val="56"/>
        </w:rPr>
        <w:tab/>
      </w:r>
      <w:r w:rsidR="00AE1E2B">
        <w:rPr>
          <w:sz w:val="56"/>
          <w:szCs w:val="56"/>
        </w:rPr>
        <w:tab/>
      </w:r>
      <w:r w:rsidR="00AE1E2B">
        <w:rPr>
          <w:sz w:val="56"/>
          <w:szCs w:val="56"/>
        </w:rPr>
        <w:tab/>
      </w:r>
      <w:r w:rsidR="00AE1E2B">
        <w:rPr>
          <w:sz w:val="56"/>
          <w:szCs w:val="56"/>
        </w:rPr>
        <w:tab/>
        <w:t xml:space="preserve">External </w:t>
      </w:r>
      <w:r w:rsidR="003415E8" w:rsidRPr="00AE1E2B">
        <w:rPr>
          <w:sz w:val="56"/>
          <w:szCs w:val="56"/>
        </w:rPr>
        <w:t>Reviewer’s</w:t>
      </w:r>
      <w:r w:rsidR="00AE1E2B" w:rsidRPr="00AE1E2B">
        <w:rPr>
          <w:sz w:val="56"/>
          <w:szCs w:val="56"/>
        </w:rPr>
        <w:t xml:space="preserve"> </w:t>
      </w:r>
      <w:r w:rsidR="003415E8" w:rsidRPr="00AE1E2B">
        <w:rPr>
          <w:sz w:val="56"/>
          <w:szCs w:val="56"/>
        </w:rPr>
        <w:t>Report</w:t>
      </w:r>
    </w:p>
    <w:p w14:paraId="563246B0" w14:textId="20E18C08" w:rsidR="009356F2" w:rsidRPr="00A75126" w:rsidRDefault="00AE1E2B" w:rsidP="00AE1E2B">
      <w:pPr>
        <w:spacing w:line="192" w:lineRule="auto"/>
        <w:ind w:left="2160" w:firstLine="720"/>
        <w:rPr>
          <w:rFonts w:ascii="Aptos" w:hAnsi="Aptos"/>
          <w:b/>
          <w:bCs/>
          <w:color w:val="1A2235"/>
          <w:sz w:val="52"/>
          <w:szCs w:val="10"/>
        </w:rPr>
      </w:pPr>
      <w:r w:rsidRPr="00A75126">
        <w:rPr>
          <w:rFonts w:ascii="Aptos" w:hAnsi="Aptos"/>
          <w:b/>
          <w:bCs/>
          <w:color w:val="1A2235"/>
          <w:sz w:val="52"/>
          <w:szCs w:val="10"/>
        </w:rPr>
        <w:t>Program Name</w:t>
      </w:r>
      <w:r w:rsidR="00FB2F7D" w:rsidRPr="00A75126">
        <w:rPr>
          <w:rFonts w:ascii="Aptos" w:hAnsi="Aptos"/>
          <w:b/>
          <w:bCs/>
          <w:color w:val="1A2235"/>
          <w:sz w:val="52"/>
          <w:szCs w:val="10"/>
        </w:rPr>
        <w:t>(s)</w:t>
      </w:r>
    </w:p>
    <w:p w14:paraId="0CDA078E" w14:textId="77777777" w:rsidR="009356F2" w:rsidRDefault="009356F2" w:rsidP="000C4C19">
      <w:pPr>
        <w:rPr>
          <w:rFonts w:ascii="Proxima Nova" w:hAnsi="Proxima Nova"/>
          <w:color w:val="1A2235"/>
          <w:sz w:val="28"/>
          <w:szCs w:val="24"/>
        </w:rPr>
      </w:pPr>
    </w:p>
    <w:p w14:paraId="0A56DDFD" w14:textId="77777777" w:rsidR="009356F2" w:rsidRDefault="009356F2" w:rsidP="009356F2">
      <w:pPr>
        <w:ind w:left="3600" w:firstLine="720"/>
        <w:rPr>
          <w:rFonts w:ascii="Proxima Nova" w:hAnsi="Proxima Nova"/>
          <w:color w:val="1A2235"/>
          <w:sz w:val="28"/>
          <w:szCs w:val="24"/>
        </w:rPr>
      </w:pPr>
    </w:p>
    <w:p w14:paraId="4660CEF2" w14:textId="77777777" w:rsidR="000C4C19" w:rsidRDefault="000C4C19" w:rsidP="009356F2">
      <w:pPr>
        <w:ind w:left="3600" w:firstLine="720"/>
        <w:rPr>
          <w:rFonts w:ascii="Proxima Nova" w:hAnsi="Proxima Nova"/>
          <w:color w:val="1A2235"/>
          <w:sz w:val="28"/>
          <w:szCs w:val="24"/>
        </w:rPr>
      </w:pPr>
    </w:p>
    <w:p w14:paraId="0F85C493" w14:textId="5B20E906" w:rsidR="000C4C19" w:rsidRDefault="00E040A8" w:rsidP="009356F2">
      <w:pPr>
        <w:ind w:left="3600" w:firstLine="720"/>
        <w:rPr>
          <w:rFonts w:ascii="Proxima Nova" w:hAnsi="Proxima Nova"/>
          <w:color w:val="1A2235"/>
          <w:sz w:val="28"/>
          <w:szCs w:val="24"/>
        </w:rPr>
      </w:pPr>
      <w:r>
        <w:rPr>
          <w:rFonts w:ascii="Proxima Nova" w:hAnsi="Proxima Nova"/>
          <w:noProof/>
          <w:color w:val="1A2235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1898647F" wp14:editId="7562D223">
                <wp:simplePos x="0" y="0"/>
                <wp:positionH relativeFrom="column">
                  <wp:posOffset>5506086</wp:posOffset>
                </wp:positionH>
                <wp:positionV relativeFrom="page">
                  <wp:posOffset>8846820</wp:posOffset>
                </wp:positionV>
                <wp:extent cx="1136650" cy="1843405"/>
                <wp:effectExtent l="0" t="0" r="6350" b="4445"/>
                <wp:wrapNone/>
                <wp:docPr id="1722076690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843405"/>
                        </a:xfrm>
                        <a:custGeom>
                          <a:avLst/>
                          <a:gdLst>
                            <a:gd name="connsiteX0" fmla="*/ 1136755 w 1136755"/>
                            <a:gd name="connsiteY0" fmla="*/ 1843290 h 1843417"/>
                            <a:gd name="connsiteX1" fmla="*/ 1136755 w 1136755"/>
                            <a:gd name="connsiteY1" fmla="*/ 0 h 1843417"/>
                            <a:gd name="connsiteX2" fmla="*/ 0 w 1136755"/>
                            <a:gd name="connsiteY2" fmla="*/ 1843417 h 1843417"/>
                            <a:gd name="connsiteX3" fmla="*/ 1136755 w 1136755"/>
                            <a:gd name="connsiteY3" fmla="*/ 1843290 h 18434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36755" h="1843417">
                              <a:moveTo>
                                <a:pt x="1136755" y="1843290"/>
                              </a:moveTo>
                              <a:lnTo>
                                <a:pt x="1136755" y="0"/>
                              </a:lnTo>
                              <a:lnTo>
                                <a:pt x="0" y="1843417"/>
                              </a:lnTo>
                              <a:lnTo>
                                <a:pt x="1136755" y="184329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00AEEF">
                                <a:alpha val="80000"/>
                              </a:srgbClr>
                            </a:gs>
                            <a:gs pos="45000">
                              <a:srgbClr val="83D7F7">
                                <a:alpha val="38824"/>
                              </a:srgbClr>
                            </a:gs>
                            <a:gs pos="79000">
                              <a:srgbClr val="DCF4FD">
                                <a:alpha val="10980"/>
                              </a:srgbClr>
                            </a:gs>
                            <a:gs pos="94000">
                              <a:srgbClr val="FFFFFF">
                                <a:alpha val="0"/>
                              </a:srgbClr>
                            </a:gs>
                          </a:gsLst>
                          <a:lin ang="7243866" scaled="1"/>
                        </a:gra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1B3D9" id="Freeform: Shape 15" o:spid="_x0000_s1026" style="position:absolute;margin-left:433.55pt;margin-top:696.6pt;width:89.5pt;height:145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1136755,184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" path="m1136755,1843290l1136755,,,1843417r1136755,-127xe" fillcolor="#00aeef" stroked="f" strokeweight=".35264mm">
                <v:fill opacity="0" o:opacity2="52428f" angle="330" colors="0 #00aeef;29491f #83d7f7;51773f #dcf4fd;61604f white" focus="100%" type="gradient"/>
                <v:stroke joinstyle="miter"/>
                <v:path arrowok="t" o:connecttype="custom" o:connectlocs="1136650,1843278;1136650,0;0,1843405;1136650,1843278" o:connectangles="0,0,0,0"/>
                <w10:wrap anchory="page"/>
              </v:shape>
            </w:pict>
          </mc:Fallback>
        </mc:AlternateContent>
      </w:r>
    </w:p>
    <w:p w14:paraId="263054C2" w14:textId="247C220E" w:rsidR="009356F2" w:rsidRPr="00FB2F7D" w:rsidRDefault="009356F2" w:rsidP="009356F2">
      <w:pPr>
        <w:ind w:left="3600" w:firstLine="720"/>
        <w:rPr>
          <w:rFonts w:ascii="Proxima Nova" w:hAnsi="Proxima Nova"/>
          <w:b/>
          <w:bCs/>
          <w:color w:val="1A2235"/>
          <w:sz w:val="28"/>
          <w:szCs w:val="24"/>
        </w:rPr>
      </w:pPr>
      <w:r w:rsidRPr="00FB2F7D">
        <w:rPr>
          <w:rFonts w:ascii="Proxima Nova" w:hAnsi="Proxima Nova"/>
          <w:b/>
          <w:bCs/>
          <w:color w:val="1A2235"/>
          <w:sz w:val="28"/>
          <w:szCs w:val="24"/>
        </w:rPr>
        <w:t>Prepared By:</w:t>
      </w:r>
    </w:p>
    <w:p w14:paraId="7F54F649" w14:textId="6E880BAA" w:rsidR="009356F2" w:rsidRPr="00B80E33" w:rsidRDefault="00F77AF8" w:rsidP="00614FE1">
      <w:pPr>
        <w:pStyle w:val="NoSpacing"/>
        <w:ind w:left="3600" w:firstLine="72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[</w:t>
      </w:r>
      <w:r w:rsidR="00614FE1" w:rsidRPr="00B80E33">
        <w:rPr>
          <w:rFonts w:ascii="Aptos" w:hAnsi="Aptos"/>
          <w:sz w:val="28"/>
          <w:szCs w:val="28"/>
        </w:rPr>
        <w:t>N</w:t>
      </w:r>
      <w:r>
        <w:rPr>
          <w:rFonts w:ascii="Aptos" w:hAnsi="Aptos"/>
          <w:sz w:val="28"/>
          <w:szCs w:val="28"/>
        </w:rPr>
        <w:t>ame]</w:t>
      </w:r>
    </w:p>
    <w:p w14:paraId="7FCAD97E" w14:textId="1BA6EBFA" w:rsidR="00614FE1" w:rsidRPr="00B80E33" w:rsidRDefault="00F77AF8" w:rsidP="00614FE1">
      <w:pPr>
        <w:pStyle w:val="NoSpacing"/>
        <w:ind w:left="3600" w:firstLine="72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[</w:t>
      </w:r>
      <w:r w:rsidR="00614FE1" w:rsidRPr="00B80E33">
        <w:rPr>
          <w:rFonts w:ascii="Aptos" w:hAnsi="Aptos"/>
          <w:sz w:val="28"/>
          <w:szCs w:val="28"/>
        </w:rPr>
        <w:t>Title</w:t>
      </w:r>
      <w:r>
        <w:rPr>
          <w:rFonts w:ascii="Aptos" w:hAnsi="Aptos"/>
          <w:sz w:val="28"/>
          <w:szCs w:val="28"/>
        </w:rPr>
        <w:t>]</w:t>
      </w:r>
    </w:p>
    <w:p w14:paraId="67697866" w14:textId="6A960106" w:rsidR="00FB2F7D" w:rsidRPr="00B80E33" w:rsidRDefault="00F77AF8" w:rsidP="00614FE1">
      <w:pPr>
        <w:pStyle w:val="NoSpacing"/>
        <w:ind w:left="3600" w:firstLine="720"/>
        <w:rPr>
          <w:rFonts w:ascii="Aptos" w:hAnsi="Aptos"/>
          <w:sz w:val="28"/>
          <w:szCs w:val="28"/>
        </w:rPr>
      </w:pPr>
      <w:r>
        <w:rPr>
          <w:rFonts w:ascii="Aptos" w:hAnsi="Aptos"/>
          <w:sz w:val="28"/>
          <w:szCs w:val="28"/>
        </w:rPr>
        <w:t>[I</w:t>
      </w:r>
      <w:r w:rsidR="00FB2F7D" w:rsidRPr="00B80E33">
        <w:rPr>
          <w:rFonts w:ascii="Aptos" w:hAnsi="Aptos"/>
          <w:sz w:val="28"/>
          <w:szCs w:val="28"/>
        </w:rPr>
        <w:t>nstitution/Organization</w:t>
      </w:r>
      <w:r w:rsidR="006A4F67">
        <w:rPr>
          <w:rFonts w:ascii="Aptos" w:hAnsi="Aptos"/>
          <w:sz w:val="28"/>
          <w:szCs w:val="28"/>
        </w:rPr>
        <w:t>]</w:t>
      </w:r>
    </w:p>
    <w:p w14:paraId="596A5F83" w14:textId="77777777" w:rsidR="000D6BB7" w:rsidRDefault="000D6BB7" w:rsidP="00614FE1">
      <w:pPr>
        <w:pStyle w:val="NoSpacing"/>
        <w:ind w:left="3600" w:firstLine="720"/>
        <w:rPr>
          <w:rFonts w:ascii="Aptos" w:hAnsi="Aptos"/>
          <w:b/>
          <w:bCs/>
          <w:sz w:val="28"/>
          <w:szCs w:val="28"/>
        </w:rPr>
      </w:pPr>
    </w:p>
    <w:p w14:paraId="6529FB43" w14:textId="524BCCC4" w:rsidR="000D6BB7" w:rsidRPr="00F77AF8" w:rsidRDefault="000D6BB7" w:rsidP="00614FE1">
      <w:pPr>
        <w:pStyle w:val="NoSpacing"/>
        <w:ind w:left="3600" w:firstLine="720"/>
        <w:rPr>
          <w:rFonts w:ascii="Aptos" w:hAnsi="Aptos"/>
          <w:sz w:val="28"/>
          <w:szCs w:val="28"/>
        </w:rPr>
      </w:pPr>
      <w:r w:rsidRPr="00F77AF8">
        <w:rPr>
          <w:rFonts w:ascii="Aptos" w:hAnsi="Aptos"/>
          <w:sz w:val="28"/>
          <w:szCs w:val="28"/>
        </w:rPr>
        <w:t>Visit Dates:</w:t>
      </w:r>
    </w:p>
    <w:p w14:paraId="08FC8A81" w14:textId="20559F04" w:rsidR="000D6BB7" w:rsidRPr="00F77AF8" w:rsidRDefault="000D6BB7" w:rsidP="00614FE1">
      <w:pPr>
        <w:pStyle w:val="NoSpacing"/>
        <w:ind w:left="3600" w:firstLine="720"/>
        <w:rPr>
          <w:rFonts w:ascii="Aptos" w:hAnsi="Aptos"/>
          <w:sz w:val="28"/>
          <w:szCs w:val="28"/>
        </w:rPr>
      </w:pPr>
      <w:r w:rsidRPr="00F77AF8">
        <w:rPr>
          <w:rFonts w:ascii="Aptos" w:hAnsi="Aptos"/>
          <w:sz w:val="28"/>
          <w:szCs w:val="28"/>
        </w:rPr>
        <w:t>Report Submission Date:</w:t>
      </w:r>
    </w:p>
    <w:p w14:paraId="7C2F4599" w14:textId="77AB5507" w:rsidR="00A75126" w:rsidRDefault="00A75126">
      <w:pPr>
        <w:rPr>
          <w:rFonts w:ascii="Proxima Nova" w:hAnsi="Proxima Nova"/>
          <w:b/>
          <w:bCs/>
          <w:sz w:val="36"/>
          <w:szCs w:val="40"/>
        </w:rPr>
      </w:pPr>
      <w:r>
        <w:rPr>
          <w:rFonts w:ascii="Proxima Nova" w:hAnsi="Proxima Nova"/>
          <w:b/>
          <w:bCs/>
          <w:sz w:val="36"/>
          <w:szCs w:val="40"/>
        </w:rPr>
        <w:br w:type="page"/>
      </w:r>
    </w:p>
    <w:p w14:paraId="02E9E3C9" w14:textId="77777777" w:rsidR="00495AFD" w:rsidRDefault="00495AFD" w:rsidP="009356F2">
      <w:pPr>
        <w:ind w:left="3600" w:firstLine="720"/>
        <w:rPr>
          <w:rFonts w:ascii="Proxima Nova" w:hAnsi="Proxima Nova"/>
          <w:b/>
          <w:bCs/>
          <w:sz w:val="36"/>
          <w:szCs w:val="40"/>
        </w:rPr>
      </w:pPr>
    </w:p>
    <w:p w14:paraId="72272264" w14:textId="14214EEC" w:rsidR="00E040A8" w:rsidRPr="00856813" w:rsidRDefault="00EA0A71" w:rsidP="00F524DF">
      <w:pPr>
        <w:pStyle w:val="NoSpacing"/>
        <w:shd w:val="clear" w:color="auto" w:fill="1F3864" w:themeFill="accent1" w:themeFillShade="80"/>
        <w:rPr>
          <w:rFonts w:ascii="Aptos" w:hAnsi="Aptos"/>
          <w:b/>
          <w:bCs/>
          <w:sz w:val="28"/>
          <w:szCs w:val="28"/>
        </w:rPr>
      </w:pPr>
      <w:r w:rsidRPr="00856813">
        <w:rPr>
          <w:rFonts w:ascii="Aptos" w:hAnsi="Aptos"/>
          <w:b/>
          <w:bCs/>
          <w:sz w:val="28"/>
          <w:szCs w:val="28"/>
        </w:rPr>
        <w:t>Table of Contents</w:t>
      </w:r>
    </w:p>
    <w:p w14:paraId="3409DD16" w14:textId="77777777" w:rsidR="00EA0A71" w:rsidRDefault="00EA0A71" w:rsidP="00EA0A71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5"/>
        <w:gridCol w:w="831"/>
      </w:tblGrid>
      <w:tr w:rsidR="00807019" w14:paraId="0B8741F8" w14:textId="77777777" w:rsidTr="00215775">
        <w:tc>
          <w:tcPr>
            <w:tcW w:w="8185" w:type="dxa"/>
          </w:tcPr>
          <w:p w14:paraId="35F75124" w14:textId="4CAEFC15" w:rsidR="00807019" w:rsidRDefault="00807019" w:rsidP="00EA0A71">
            <w:pPr>
              <w:pStyle w:val="NoSpacing"/>
            </w:pPr>
            <w:r>
              <w:t>Part</w:t>
            </w:r>
            <w:r w:rsidR="0080144B">
              <w:t xml:space="preserve"> 1: Executive Summary</w:t>
            </w:r>
            <w:r w:rsidR="008249DD">
              <w:t xml:space="preserve"> ……………………………………………………………………………………………….</w:t>
            </w:r>
          </w:p>
        </w:tc>
        <w:tc>
          <w:tcPr>
            <w:tcW w:w="831" w:type="dxa"/>
          </w:tcPr>
          <w:p w14:paraId="6BF0AF70" w14:textId="69E511C6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6D7A95C2" w14:textId="77777777" w:rsidTr="00215775">
        <w:tc>
          <w:tcPr>
            <w:tcW w:w="8185" w:type="dxa"/>
          </w:tcPr>
          <w:p w14:paraId="74B9A059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10497783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130BB7" w14:paraId="30E139C9" w14:textId="77777777" w:rsidTr="00215775">
        <w:tc>
          <w:tcPr>
            <w:tcW w:w="8185" w:type="dxa"/>
          </w:tcPr>
          <w:p w14:paraId="46C81649" w14:textId="125434F0" w:rsidR="00130BB7" w:rsidRDefault="00936196" w:rsidP="00EA0A71">
            <w:pPr>
              <w:pStyle w:val="NoSpacing"/>
            </w:pPr>
            <w:r>
              <w:tab/>
              <w:t xml:space="preserve">Strategic </w:t>
            </w:r>
            <w:r w:rsidR="00026354">
              <w:t>Focus</w:t>
            </w:r>
            <w:r w:rsidR="002D2909">
              <w:t xml:space="preserve"> </w:t>
            </w:r>
            <w:r w:rsidR="008249DD">
              <w:t>…………………………………………………………</w:t>
            </w:r>
            <w:r w:rsidR="009B7A78">
              <w:t>…………………………………….</w:t>
            </w:r>
            <w:r w:rsidR="008249DD">
              <w:t>……</w:t>
            </w:r>
          </w:p>
        </w:tc>
        <w:tc>
          <w:tcPr>
            <w:tcW w:w="831" w:type="dxa"/>
          </w:tcPr>
          <w:p w14:paraId="050BCDC2" w14:textId="13E7CB59" w:rsidR="00130BB7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7B224E09" w14:textId="77777777" w:rsidTr="00215775">
        <w:tc>
          <w:tcPr>
            <w:tcW w:w="8185" w:type="dxa"/>
          </w:tcPr>
          <w:p w14:paraId="3ECFE316" w14:textId="2D4275D7" w:rsidR="00A54FE3" w:rsidRDefault="009B7A78" w:rsidP="00EA0A71">
            <w:pPr>
              <w:pStyle w:val="NoSpacing"/>
            </w:pPr>
            <w:r>
              <w:t xml:space="preserve"> </w:t>
            </w:r>
          </w:p>
        </w:tc>
        <w:tc>
          <w:tcPr>
            <w:tcW w:w="831" w:type="dxa"/>
          </w:tcPr>
          <w:p w14:paraId="48478767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130BB7" w14:paraId="4266645A" w14:textId="77777777" w:rsidTr="00215775">
        <w:tc>
          <w:tcPr>
            <w:tcW w:w="8185" w:type="dxa"/>
          </w:tcPr>
          <w:p w14:paraId="334C7860" w14:textId="0D12DD34" w:rsidR="00130BB7" w:rsidRDefault="00936196" w:rsidP="00EA0A71">
            <w:pPr>
              <w:pStyle w:val="NoSpacing"/>
            </w:pPr>
            <w:r>
              <w:tab/>
            </w:r>
            <w:r w:rsidR="009B7A78">
              <w:t xml:space="preserve">Learning Outcomes, </w:t>
            </w:r>
            <w:r>
              <w:t>Curriculum</w:t>
            </w:r>
            <w:r w:rsidR="00B15550">
              <w:t>,</w:t>
            </w:r>
            <w:r w:rsidR="00792061">
              <w:t xml:space="preserve"> and Assessment</w:t>
            </w:r>
            <w:r w:rsidR="008249DD">
              <w:t xml:space="preserve"> …………………………………………</w:t>
            </w:r>
            <w:r w:rsidR="00F3003E">
              <w:t>……</w:t>
            </w:r>
            <w:r w:rsidR="009B7A78">
              <w:t>.</w:t>
            </w:r>
          </w:p>
        </w:tc>
        <w:tc>
          <w:tcPr>
            <w:tcW w:w="831" w:type="dxa"/>
          </w:tcPr>
          <w:p w14:paraId="4D013B90" w14:textId="77777777" w:rsidR="00130BB7" w:rsidRDefault="008249DD" w:rsidP="00807019">
            <w:pPr>
              <w:pStyle w:val="NoSpacing"/>
              <w:jc w:val="right"/>
            </w:pPr>
            <w:r>
              <w:t>X</w:t>
            </w:r>
          </w:p>
          <w:p w14:paraId="17B2D371" w14:textId="3E70D6D2" w:rsidR="00F3003E" w:rsidRDefault="00F3003E" w:rsidP="00807019">
            <w:pPr>
              <w:pStyle w:val="NoSpacing"/>
              <w:jc w:val="right"/>
            </w:pPr>
          </w:p>
        </w:tc>
      </w:tr>
      <w:tr w:rsidR="00F3003E" w14:paraId="580510CE" w14:textId="77777777" w:rsidTr="00215775">
        <w:tc>
          <w:tcPr>
            <w:tcW w:w="8185" w:type="dxa"/>
          </w:tcPr>
          <w:p w14:paraId="2E630EDF" w14:textId="536D44A4" w:rsidR="00F3003E" w:rsidRDefault="00F3003E" w:rsidP="00F3003E">
            <w:pPr>
              <w:pStyle w:val="NoSpacing"/>
            </w:pPr>
            <w:r>
              <w:tab/>
              <w:t>Resource Supports ………………………………………………………</w:t>
            </w:r>
            <w:r w:rsidR="0000052F">
              <w:t>.</w:t>
            </w:r>
            <w:r>
              <w:t>……………………………………</w:t>
            </w:r>
            <w:r w:rsidR="009B7A78">
              <w:t>.</w:t>
            </w:r>
            <w:r>
              <w:t>.</w:t>
            </w:r>
          </w:p>
        </w:tc>
        <w:tc>
          <w:tcPr>
            <w:tcW w:w="831" w:type="dxa"/>
          </w:tcPr>
          <w:p w14:paraId="293E59BB" w14:textId="77777777" w:rsidR="00F3003E" w:rsidRDefault="00F3003E" w:rsidP="00807019">
            <w:pPr>
              <w:pStyle w:val="NoSpacing"/>
              <w:jc w:val="right"/>
            </w:pPr>
          </w:p>
        </w:tc>
      </w:tr>
      <w:tr w:rsidR="00A54FE3" w14:paraId="114B76F8" w14:textId="77777777" w:rsidTr="00215775">
        <w:tc>
          <w:tcPr>
            <w:tcW w:w="8185" w:type="dxa"/>
          </w:tcPr>
          <w:p w14:paraId="08575002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18A51CB8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936196" w14:paraId="75EDDEA1" w14:textId="77777777" w:rsidTr="00215775">
        <w:tc>
          <w:tcPr>
            <w:tcW w:w="8185" w:type="dxa"/>
          </w:tcPr>
          <w:p w14:paraId="7118E7F8" w14:textId="15A0DFF6" w:rsidR="00936196" w:rsidRDefault="00792061" w:rsidP="00EA0A71">
            <w:pPr>
              <w:pStyle w:val="NoSpacing"/>
            </w:pPr>
            <w:r>
              <w:tab/>
            </w:r>
            <w:r w:rsidR="002C5E93">
              <w:t xml:space="preserve">Graduation and </w:t>
            </w:r>
            <w:r w:rsidR="00063F11">
              <w:t>Growth</w:t>
            </w:r>
            <w:r w:rsidR="008249DD">
              <w:t xml:space="preserve"> …………………………………………………</w:t>
            </w:r>
            <w:r w:rsidR="0000052F">
              <w:t>.</w:t>
            </w:r>
            <w:r w:rsidR="008249DD">
              <w:t>………………………………</w:t>
            </w:r>
            <w:r w:rsidR="00215775">
              <w:t>…..</w:t>
            </w:r>
          </w:p>
        </w:tc>
        <w:tc>
          <w:tcPr>
            <w:tcW w:w="831" w:type="dxa"/>
          </w:tcPr>
          <w:p w14:paraId="63881080" w14:textId="09EE06B1" w:rsidR="00936196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56A93731" w14:textId="77777777" w:rsidTr="00215775">
        <w:tc>
          <w:tcPr>
            <w:tcW w:w="8185" w:type="dxa"/>
          </w:tcPr>
          <w:p w14:paraId="7C07F3C5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581FCA85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936196" w14:paraId="1FB5B62C" w14:textId="77777777" w:rsidTr="00215775">
        <w:tc>
          <w:tcPr>
            <w:tcW w:w="8185" w:type="dxa"/>
          </w:tcPr>
          <w:p w14:paraId="6D9B7E12" w14:textId="5F10E0AE" w:rsidR="00936196" w:rsidRDefault="00063F11" w:rsidP="00EA0A71">
            <w:pPr>
              <w:pStyle w:val="NoSpacing"/>
            </w:pPr>
            <w:r>
              <w:tab/>
              <w:t>Strengths</w:t>
            </w:r>
            <w:r w:rsidR="008249DD">
              <w:t xml:space="preserve"> …………………………………………………………………………………………………………….</w:t>
            </w:r>
            <w:r w:rsidR="00215775">
              <w:t>.</w:t>
            </w:r>
          </w:p>
        </w:tc>
        <w:tc>
          <w:tcPr>
            <w:tcW w:w="831" w:type="dxa"/>
          </w:tcPr>
          <w:p w14:paraId="01406D82" w14:textId="0B8363F5" w:rsidR="00936196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57A4957F" w14:textId="77777777" w:rsidTr="00215775">
        <w:tc>
          <w:tcPr>
            <w:tcW w:w="8185" w:type="dxa"/>
          </w:tcPr>
          <w:p w14:paraId="0D40D1AB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0AB833B6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063F11" w14:paraId="5C13D3A7" w14:textId="77777777" w:rsidTr="00215775">
        <w:tc>
          <w:tcPr>
            <w:tcW w:w="8185" w:type="dxa"/>
          </w:tcPr>
          <w:p w14:paraId="3315CFEF" w14:textId="48540A7A" w:rsidR="00063F11" w:rsidRDefault="00B9203F" w:rsidP="00EA0A71">
            <w:pPr>
              <w:pStyle w:val="NoSpacing"/>
            </w:pPr>
            <w:r>
              <w:tab/>
              <w:t>Opportunities for Improvement</w:t>
            </w:r>
            <w:r w:rsidR="00215775">
              <w:t xml:space="preserve"> …………………………………………………………………………..</w:t>
            </w:r>
          </w:p>
        </w:tc>
        <w:tc>
          <w:tcPr>
            <w:tcW w:w="831" w:type="dxa"/>
          </w:tcPr>
          <w:p w14:paraId="311323B7" w14:textId="77777777" w:rsidR="00063F11" w:rsidRDefault="008249DD" w:rsidP="00807019">
            <w:pPr>
              <w:pStyle w:val="NoSpacing"/>
              <w:jc w:val="right"/>
            </w:pPr>
            <w:r>
              <w:t>X</w:t>
            </w:r>
          </w:p>
          <w:p w14:paraId="66D6DE1C" w14:textId="4A9E758F" w:rsidR="00A54FE3" w:rsidRDefault="00A54FE3" w:rsidP="00807019">
            <w:pPr>
              <w:pStyle w:val="NoSpacing"/>
              <w:jc w:val="right"/>
            </w:pPr>
          </w:p>
        </w:tc>
      </w:tr>
      <w:tr w:rsidR="0067259E" w14:paraId="1CB80AFF" w14:textId="77777777" w:rsidTr="00215775">
        <w:tc>
          <w:tcPr>
            <w:tcW w:w="8185" w:type="dxa"/>
          </w:tcPr>
          <w:p w14:paraId="758F87BE" w14:textId="3D7E1372" w:rsidR="0067259E" w:rsidRDefault="0067259E" w:rsidP="00EA0A71">
            <w:pPr>
              <w:pStyle w:val="NoSpacing"/>
            </w:pPr>
            <w:r>
              <w:tab/>
              <w:t>Overall Summary</w:t>
            </w:r>
            <w:r w:rsidR="000D7145">
              <w:t xml:space="preserve"> …………………………………………………………………………………………………</w:t>
            </w:r>
          </w:p>
        </w:tc>
        <w:tc>
          <w:tcPr>
            <w:tcW w:w="831" w:type="dxa"/>
          </w:tcPr>
          <w:p w14:paraId="019C47A0" w14:textId="77777777" w:rsidR="0067259E" w:rsidRDefault="000D7145" w:rsidP="00807019">
            <w:pPr>
              <w:pStyle w:val="NoSpacing"/>
              <w:jc w:val="right"/>
            </w:pPr>
            <w:r>
              <w:t>X</w:t>
            </w:r>
          </w:p>
          <w:p w14:paraId="1E57788A" w14:textId="28BCC552" w:rsidR="000D7145" w:rsidRDefault="000D7145" w:rsidP="00807019">
            <w:pPr>
              <w:pStyle w:val="NoSpacing"/>
              <w:jc w:val="right"/>
            </w:pPr>
          </w:p>
        </w:tc>
      </w:tr>
      <w:tr w:rsidR="00807019" w14:paraId="70DC1C4F" w14:textId="77777777" w:rsidTr="00215775">
        <w:tc>
          <w:tcPr>
            <w:tcW w:w="8185" w:type="dxa"/>
          </w:tcPr>
          <w:p w14:paraId="0F4B1BDF" w14:textId="11DEC0B8" w:rsidR="00807019" w:rsidRDefault="0080144B" w:rsidP="00EA0A71">
            <w:pPr>
              <w:pStyle w:val="NoSpacing"/>
            </w:pPr>
            <w:r>
              <w:t>Part 2: Schedule of On-Site/Virtual Visit</w:t>
            </w:r>
            <w:r w:rsidR="00215775">
              <w:t xml:space="preserve"> …………………………………………………………………………..</w:t>
            </w:r>
          </w:p>
        </w:tc>
        <w:tc>
          <w:tcPr>
            <w:tcW w:w="831" w:type="dxa"/>
          </w:tcPr>
          <w:p w14:paraId="35A92ABE" w14:textId="77777777" w:rsidR="00807019" w:rsidRDefault="008249DD" w:rsidP="00807019">
            <w:pPr>
              <w:pStyle w:val="NoSpacing"/>
              <w:jc w:val="right"/>
            </w:pPr>
            <w:r>
              <w:t>X</w:t>
            </w:r>
          </w:p>
          <w:p w14:paraId="4F7905B0" w14:textId="3C10DAB2" w:rsidR="00A54FE3" w:rsidRDefault="00A54FE3" w:rsidP="00807019">
            <w:pPr>
              <w:pStyle w:val="NoSpacing"/>
              <w:jc w:val="right"/>
            </w:pPr>
          </w:p>
        </w:tc>
      </w:tr>
      <w:tr w:rsidR="00807019" w14:paraId="78B73B57" w14:textId="77777777" w:rsidTr="00215775">
        <w:tc>
          <w:tcPr>
            <w:tcW w:w="8185" w:type="dxa"/>
          </w:tcPr>
          <w:p w14:paraId="2CAB38F0" w14:textId="44E55992" w:rsidR="00807019" w:rsidRDefault="0080144B" w:rsidP="00EA0A71">
            <w:pPr>
              <w:pStyle w:val="NoSpacing"/>
            </w:pPr>
            <w:r>
              <w:t>Part 3: Program Evaluation</w:t>
            </w:r>
            <w:r w:rsidR="00215775">
              <w:t xml:space="preserve"> ……………………………………………………………………………………………….</w:t>
            </w:r>
          </w:p>
        </w:tc>
        <w:tc>
          <w:tcPr>
            <w:tcW w:w="831" w:type="dxa"/>
          </w:tcPr>
          <w:p w14:paraId="3FB40882" w14:textId="6DA2C025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0AE21769" w14:textId="77777777" w:rsidTr="00215775">
        <w:tc>
          <w:tcPr>
            <w:tcW w:w="8185" w:type="dxa"/>
          </w:tcPr>
          <w:p w14:paraId="4033176C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031655B1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807019" w14:paraId="0482471A" w14:textId="77777777" w:rsidTr="00215775">
        <w:tc>
          <w:tcPr>
            <w:tcW w:w="8185" w:type="dxa"/>
          </w:tcPr>
          <w:p w14:paraId="2EA16024" w14:textId="4D8886C1" w:rsidR="00807019" w:rsidRDefault="007975A2" w:rsidP="00EA0A71">
            <w:pPr>
              <w:pStyle w:val="NoSpacing"/>
            </w:pPr>
            <w:r>
              <w:tab/>
              <w:t xml:space="preserve">Program </w:t>
            </w:r>
            <w:r w:rsidR="00116C46">
              <w:t xml:space="preserve">Strategic </w:t>
            </w:r>
            <w:r w:rsidR="00201427">
              <w:t xml:space="preserve">Focus </w:t>
            </w:r>
            <w:r w:rsidR="00215775">
              <w:t>…………………</w:t>
            </w:r>
            <w:r w:rsidR="0019729F">
              <w:t>……………………..</w:t>
            </w:r>
            <w:r w:rsidR="00215775">
              <w:t>……………………………………………</w:t>
            </w:r>
          </w:p>
        </w:tc>
        <w:tc>
          <w:tcPr>
            <w:tcW w:w="831" w:type="dxa"/>
          </w:tcPr>
          <w:p w14:paraId="4A38F809" w14:textId="77777777" w:rsidR="00807019" w:rsidRDefault="008249DD" w:rsidP="00807019">
            <w:pPr>
              <w:pStyle w:val="NoSpacing"/>
              <w:jc w:val="right"/>
            </w:pPr>
            <w:r>
              <w:t>X</w:t>
            </w:r>
          </w:p>
          <w:p w14:paraId="7FF210FA" w14:textId="17B23159" w:rsidR="00A54FE3" w:rsidRDefault="00A54FE3" w:rsidP="00807019">
            <w:pPr>
              <w:pStyle w:val="NoSpacing"/>
              <w:jc w:val="right"/>
            </w:pPr>
          </w:p>
        </w:tc>
      </w:tr>
      <w:tr w:rsidR="00807019" w14:paraId="4A9A6077" w14:textId="77777777" w:rsidTr="00215775">
        <w:tc>
          <w:tcPr>
            <w:tcW w:w="8185" w:type="dxa"/>
          </w:tcPr>
          <w:p w14:paraId="09739EEC" w14:textId="7249713E" w:rsidR="00807019" w:rsidRDefault="007975A2" w:rsidP="00EA0A71">
            <w:pPr>
              <w:pStyle w:val="NoSpacing"/>
            </w:pPr>
            <w:r>
              <w:tab/>
              <w:t>Program Resources</w:t>
            </w:r>
            <w:r w:rsidR="00215775">
              <w:t xml:space="preserve"> ………………………………………………………………………………………………</w:t>
            </w:r>
          </w:p>
        </w:tc>
        <w:tc>
          <w:tcPr>
            <w:tcW w:w="831" w:type="dxa"/>
          </w:tcPr>
          <w:p w14:paraId="33A48BF7" w14:textId="2A1BD802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618E1A20" w14:textId="77777777" w:rsidTr="00215775">
        <w:tc>
          <w:tcPr>
            <w:tcW w:w="8185" w:type="dxa"/>
          </w:tcPr>
          <w:p w14:paraId="2E8601D8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6601790F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807019" w14:paraId="7C40774D" w14:textId="77777777" w:rsidTr="00215775">
        <w:tc>
          <w:tcPr>
            <w:tcW w:w="8185" w:type="dxa"/>
          </w:tcPr>
          <w:p w14:paraId="335964FF" w14:textId="04EBC98A" w:rsidR="00807019" w:rsidRDefault="007975A2" w:rsidP="00EA0A71">
            <w:pPr>
              <w:pStyle w:val="NoSpacing"/>
            </w:pPr>
            <w:r>
              <w:tab/>
              <w:t>Program Curriculum</w:t>
            </w:r>
            <w:r w:rsidR="00215775">
              <w:t xml:space="preserve"> …………………………………………………………………………………………….</w:t>
            </w:r>
          </w:p>
        </w:tc>
        <w:tc>
          <w:tcPr>
            <w:tcW w:w="831" w:type="dxa"/>
          </w:tcPr>
          <w:p w14:paraId="07845F16" w14:textId="093A92CE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2FCC9279" w14:textId="77777777" w:rsidTr="00215775">
        <w:tc>
          <w:tcPr>
            <w:tcW w:w="8185" w:type="dxa"/>
          </w:tcPr>
          <w:p w14:paraId="0134D316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6292AB90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807019" w14:paraId="4A3C3D3E" w14:textId="77777777" w:rsidTr="00215775">
        <w:tc>
          <w:tcPr>
            <w:tcW w:w="8185" w:type="dxa"/>
          </w:tcPr>
          <w:p w14:paraId="66DDB99A" w14:textId="4DBCF102" w:rsidR="00807019" w:rsidRDefault="006B0D7F" w:rsidP="00EA0A71">
            <w:pPr>
              <w:pStyle w:val="NoSpacing"/>
            </w:pPr>
            <w:r>
              <w:tab/>
            </w:r>
            <w:r w:rsidR="00320513">
              <w:t>Program Assessment</w:t>
            </w:r>
            <w:r w:rsidR="00215775">
              <w:t xml:space="preserve"> ……………………………………</w:t>
            </w:r>
            <w:r w:rsidR="0019789A">
              <w:t>….</w:t>
            </w:r>
            <w:r w:rsidR="00215775">
              <w:t>…………………………………………………..</w:t>
            </w:r>
          </w:p>
        </w:tc>
        <w:tc>
          <w:tcPr>
            <w:tcW w:w="831" w:type="dxa"/>
          </w:tcPr>
          <w:p w14:paraId="63262A93" w14:textId="271EA6A7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37628BED" w14:textId="77777777" w:rsidTr="00215775">
        <w:tc>
          <w:tcPr>
            <w:tcW w:w="8185" w:type="dxa"/>
          </w:tcPr>
          <w:p w14:paraId="10D6FD08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22B5E6C3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807019" w14:paraId="15ADADD0" w14:textId="77777777" w:rsidTr="00215775">
        <w:tc>
          <w:tcPr>
            <w:tcW w:w="8185" w:type="dxa"/>
          </w:tcPr>
          <w:p w14:paraId="316D122C" w14:textId="266F7226" w:rsidR="00807019" w:rsidRDefault="006B0D7F" w:rsidP="00EA0A71">
            <w:pPr>
              <w:pStyle w:val="NoSpacing"/>
            </w:pPr>
            <w:r>
              <w:tab/>
            </w:r>
            <w:r w:rsidR="0019789A">
              <w:t xml:space="preserve">Program </w:t>
            </w:r>
            <w:r w:rsidR="007746D1">
              <w:t>Resource Supports</w:t>
            </w:r>
            <w:r w:rsidR="0019789A">
              <w:t xml:space="preserve"> …</w:t>
            </w:r>
            <w:r w:rsidR="00215775">
              <w:t xml:space="preserve"> ………………………………………………………</w:t>
            </w:r>
            <w:r w:rsidR="0019789A">
              <w:t>….</w:t>
            </w:r>
            <w:r w:rsidR="00215775">
              <w:t>…………………</w:t>
            </w:r>
          </w:p>
        </w:tc>
        <w:tc>
          <w:tcPr>
            <w:tcW w:w="831" w:type="dxa"/>
          </w:tcPr>
          <w:p w14:paraId="405EF36F" w14:textId="5DEC28E3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  <w:tr w:rsidR="00A54FE3" w14:paraId="1F481929" w14:textId="77777777" w:rsidTr="00215775">
        <w:tc>
          <w:tcPr>
            <w:tcW w:w="8185" w:type="dxa"/>
          </w:tcPr>
          <w:p w14:paraId="7E7986D4" w14:textId="77777777" w:rsidR="00A54FE3" w:rsidRDefault="00A54FE3" w:rsidP="00EA0A71">
            <w:pPr>
              <w:pStyle w:val="NoSpacing"/>
            </w:pPr>
          </w:p>
        </w:tc>
        <w:tc>
          <w:tcPr>
            <w:tcW w:w="831" w:type="dxa"/>
          </w:tcPr>
          <w:p w14:paraId="1736758B" w14:textId="77777777" w:rsidR="00A54FE3" w:rsidRDefault="00A54FE3" w:rsidP="00807019">
            <w:pPr>
              <w:pStyle w:val="NoSpacing"/>
              <w:jc w:val="right"/>
            </w:pPr>
          </w:p>
        </w:tc>
      </w:tr>
      <w:tr w:rsidR="00807019" w14:paraId="413FFE8D" w14:textId="77777777" w:rsidTr="00215775">
        <w:tc>
          <w:tcPr>
            <w:tcW w:w="8185" w:type="dxa"/>
          </w:tcPr>
          <w:p w14:paraId="2AB391A2" w14:textId="1A0264FC" w:rsidR="00807019" w:rsidRDefault="006B0D7F" w:rsidP="00EA0A71">
            <w:pPr>
              <w:pStyle w:val="NoSpacing"/>
            </w:pPr>
            <w:r>
              <w:tab/>
            </w:r>
            <w:r w:rsidR="00E37174">
              <w:t>Program Graduation Rates, Placement, and</w:t>
            </w:r>
            <w:r w:rsidR="007374DF">
              <w:t xml:space="preserve"> </w:t>
            </w:r>
            <w:r w:rsidR="006E31FD">
              <w:t>Growth</w:t>
            </w:r>
            <w:r w:rsidR="00215775">
              <w:t>………………</w:t>
            </w:r>
            <w:r w:rsidR="00FB0DBF">
              <w:t>………………..</w:t>
            </w:r>
            <w:r w:rsidR="00215775">
              <w:t>………….</w:t>
            </w:r>
          </w:p>
        </w:tc>
        <w:tc>
          <w:tcPr>
            <w:tcW w:w="831" w:type="dxa"/>
          </w:tcPr>
          <w:p w14:paraId="45E6C5D3" w14:textId="47E96C99" w:rsidR="00807019" w:rsidRDefault="008249DD" w:rsidP="00807019">
            <w:pPr>
              <w:pStyle w:val="NoSpacing"/>
              <w:jc w:val="right"/>
            </w:pPr>
            <w:r>
              <w:t>X</w:t>
            </w:r>
          </w:p>
        </w:tc>
      </w:tr>
    </w:tbl>
    <w:p w14:paraId="56700A41" w14:textId="77777777" w:rsidR="00226E97" w:rsidRDefault="00226E97" w:rsidP="00EA0A71">
      <w:pPr>
        <w:pStyle w:val="NoSpacing"/>
      </w:pPr>
    </w:p>
    <w:p w14:paraId="339F1ED5" w14:textId="77777777" w:rsidR="008850BE" w:rsidRDefault="008850B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093AB683" w14:textId="77777777" w:rsidR="0002341E" w:rsidRDefault="0002341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21BE1D8D" w14:textId="77777777" w:rsidR="0002341E" w:rsidRDefault="0002341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7B7FEC33" w14:textId="77777777" w:rsidR="0002341E" w:rsidRDefault="0002341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7FA10C9C" w14:textId="77777777" w:rsidR="0002341E" w:rsidRDefault="0002341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6C24B86E" w14:textId="77777777" w:rsidR="0002341E" w:rsidRDefault="0002341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2BEB47C2" w14:textId="77777777" w:rsidR="000D7145" w:rsidRDefault="000D714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C54A127" w14:textId="0CD03E1B" w:rsidR="0002341E" w:rsidRPr="00081766" w:rsidRDefault="0002341E" w:rsidP="00081766">
      <w:pPr>
        <w:pStyle w:val="NoSpacing"/>
        <w:shd w:val="clear" w:color="auto" w:fill="1F3864" w:themeFill="accent1" w:themeFillShade="80"/>
        <w:rPr>
          <w:b/>
          <w:bCs/>
          <w:sz w:val="28"/>
          <w:szCs w:val="28"/>
        </w:rPr>
      </w:pPr>
      <w:r w:rsidRPr="00081766">
        <w:rPr>
          <w:b/>
          <w:bCs/>
          <w:sz w:val="28"/>
          <w:szCs w:val="28"/>
        </w:rPr>
        <w:lastRenderedPageBreak/>
        <w:t>Part I: Executive Summary of Findings</w:t>
      </w:r>
    </w:p>
    <w:p w14:paraId="0E522198" w14:textId="4020A627" w:rsidR="0002341E" w:rsidRDefault="00BD7A34" w:rsidP="0002341E">
      <w:pPr>
        <w:pStyle w:val="NoSpacing"/>
        <w:rPr>
          <w:rFonts w:ascii="Aptos" w:hAnsi="Aptos"/>
          <w:i/>
          <w:iCs/>
          <w:sz w:val="18"/>
          <w:szCs w:val="18"/>
        </w:rPr>
      </w:pPr>
      <w:r w:rsidRPr="00814B70">
        <w:rPr>
          <w:rFonts w:ascii="Aptos" w:hAnsi="Aptos"/>
          <w:i/>
          <w:iCs/>
          <w:sz w:val="18"/>
          <w:szCs w:val="18"/>
        </w:rPr>
        <w:t>If mo</w:t>
      </w:r>
      <w:r>
        <w:rPr>
          <w:rFonts w:ascii="Aptos" w:hAnsi="Aptos"/>
          <w:i/>
          <w:iCs/>
          <w:sz w:val="18"/>
          <w:szCs w:val="18"/>
        </w:rPr>
        <w:t>re than one program is under review, please refer to individual programs under each heading as appropriate.</w:t>
      </w:r>
    </w:p>
    <w:p w14:paraId="06C46F45" w14:textId="77777777" w:rsidR="00BD7A34" w:rsidRDefault="00BD7A34" w:rsidP="0002341E">
      <w:pPr>
        <w:pStyle w:val="NoSpacing"/>
        <w:rPr>
          <w:rFonts w:ascii="Aptos" w:hAnsi="Aptos"/>
        </w:rPr>
      </w:pPr>
    </w:p>
    <w:p w14:paraId="3A47C19D" w14:textId="6803FE89" w:rsidR="0002341E" w:rsidRPr="0063501C" w:rsidRDefault="00137BBA" w:rsidP="0002341E">
      <w:pPr>
        <w:pStyle w:val="NoSpacing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u w:val="single"/>
        </w:rPr>
        <w:t>Strategic Focus</w:t>
      </w:r>
    </w:p>
    <w:p w14:paraId="15DE699F" w14:textId="016D8B29" w:rsidR="00D62CA6" w:rsidRDefault="0063501C" w:rsidP="0002341E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7E58106B" w14:textId="77777777" w:rsidR="0063501C" w:rsidRDefault="0063501C" w:rsidP="0002341E">
      <w:pPr>
        <w:pStyle w:val="NoSpacing"/>
        <w:rPr>
          <w:rFonts w:ascii="Aptos" w:hAnsi="Aptos"/>
        </w:rPr>
      </w:pPr>
    </w:p>
    <w:p w14:paraId="191D36C0" w14:textId="016062FE" w:rsidR="00D62CA6" w:rsidRPr="0063501C" w:rsidRDefault="00C470F6" w:rsidP="0002341E">
      <w:pPr>
        <w:pStyle w:val="NoSpacing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u w:val="single"/>
        </w:rPr>
        <w:t>Learning Outcomes, Curriculum, and Assessment</w:t>
      </w:r>
    </w:p>
    <w:p w14:paraId="5AD14E07" w14:textId="77777777" w:rsidR="0063501C" w:rsidRDefault="0063501C" w:rsidP="0063501C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19BF9278" w14:textId="77777777" w:rsidR="00320C6C" w:rsidRDefault="00320C6C" w:rsidP="00137BBA">
      <w:pPr>
        <w:pStyle w:val="NoSpacing"/>
        <w:rPr>
          <w:rFonts w:ascii="Aptos" w:hAnsi="Aptos"/>
          <w:b/>
          <w:bCs/>
          <w:u w:val="single"/>
        </w:rPr>
      </w:pPr>
    </w:p>
    <w:p w14:paraId="33269C4B" w14:textId="064898E3" w:rsidR="00137BBA" w:rsidRPr="0063501C" w:rsidRDefault="00C470F6" w:rsidP="00137BBA">
      <w:pPr>
        <w:pStyle w:val="NoSpacing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u w:val="single"/>
        </w:rPr>
        <w:t>Resource Supports</w:t>
      </w:r>
    </w:p>
    <w:p w14:paraId="6B46A6C3" w14:textId="77777777" w:rsidR="00137BBA" w:rsidRDefault="00137BBA" w:rsidP="00137BBA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174E9A1E" w14:textId="77777777" w:rsidR="00320C6C" w:rsidRDefault="00320C6C" w:rsidP="00137BBA">
      <w:pPr>
        <w:pStyle w:val="NoSpacing"/>
        <w:rPr>
          <w:rFonts w:ascii="Aptos" w:hAnsi="Aptos"/>
        </w:rPr>
      </w:pPr>
    </w:p>
    <w:p w14:paraId="3C70B788" w14:textId="54B662BE" w:rsidR="00320C6C" w:rsidRPr="00C470F6" w:rsidRDefault="00C470F6" w:rsidP="00137BBA">
      <w:pPr>
        <w:pStyle w:val="NoSpacing"/>
        <w:rPr>
          <w:rFonts w:ascii="Aptos" w:hAnsi="Aptos"/>
          <w:b/>
          <w:bCs/>
          <w:u w:val="single"/>
        </w:rPr>
      </w:pPr>
      <w:r w:rsidRPr="00C470F6">
        <w:rPr>
          <w:rFonts w:ascii="Aptos" w:hAnsi="Aptos"/>
          <w:b/>
          <w:bCs/>
          <w:u w:val="single"/>
        </w:rPr>
        <w:t>Graduation and Growth</w:t>
      </w:r>
    </w:p>
    <w:p w14:paraId="30F39FD3" w14:textId="0BEBC8E3" w:rsidR="00320C6C" w:rsidRDefault="00320C6C" w:rsidP="00137BBA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01E57CC5" w14:textId="77777777" w:rsidR="00F051B8" w:rsidRPr="0063501C" w:rsidRDefault="00F051B8" w:rsidP="0002341E">
      <w:pPr>
        <w:pStyle w:val="NoSpacing"/>
        <w:rPr>
          <w:rFonts w:ascii="Aptos" w:hAnsi="Aptos"/>
          <w:b/>
          <w:bCs/>
          <w:u w:val="single"/>
        </w:rPr>
      </w:pPr>
    </w:p>
    <w:p w14:paraId="3313941C" w14:textId="24E0BC8A" w:rsidR="00D51246" w:rsidRDefault="00C470F6" w:rsidP="0002341E">
      <w:pPr>
        <w:pStyle w:val="NoSpacing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u w:val="single"/>
        </w:rPr>
        <w:t>Strengths</w:t>
      </w:r>
    </w:p>
    <w:p w14:paraId="1FB5F743" w14:textId="77777777" w:rsidR="00D51246" w:rsidRDefault="00D51246" w:rsidP="00D51246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1949B142" w14:textId="77777777" w:rsidR="00D51246" w:rsidRDefault="00D51246" w:rsidP="0002341E">
      <w:pPr>
        <w:pStyle w:val="NoSpacing"/>
        <w:rPr>
          <w:rFonts w:ascii="Aptos" w:hAnsi="Aptos"/>
          <w:b/>
          <w:bCs/>
          <w:u w:val="single"/>
        </w:rPr>
      </w:pPr>
    </w:p>
    <w:p w14:paraId="29A15F2D" w14:textId="3B9C4A9D" w:rsidR="00F051B8" w:rsidRPr="0063501C" w:rsidRDefault="00C470F6" w:rsidP="0002341E">
      <w:pPr>
        <w:pStyle w:val="NoSpacing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u w:val="single"/>
        </w:rPr>
        <w:t>Opportunities for Improvement</w:t>
      </w:r>
    </w:p>
    <w:p w14:paraId="57B84A39" w14:textId="77777777" w:rsidR="0063501C" w:rsidRDefault="0063501C" w:rsidP="0063501C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5542D98A" w14:textId="77777777" w:rsidR="0063501C" w:rsidRDefault="0063501C" w:rsidP="0002341E">
      <w:pPr>
        <w:pStyle w:val="NoSpacing"/>
        <w:rPr>
          <w:rFonts w:ascii="Aptos" w:hAnsi="Aptos"/>
        </w:rPr>
      </w:pPr>
    </w:p>
    <w:p w14:paraId="153E1124" w14:textId="3A93A2C6" w:rsidR="00C470F6" w:rsidRPr="00C470F6" w:rsidRDefault="00C470F6" w:rsidP="0002341E">
      <w:pPr>
        <w:pStyle w:val="NoSpacing"/>
        <w:rPr>
          <w:rFonts w:ascii="Aptos" w:hAnsi="Aptos"/>
          <w:b/>
          <w:bCs/>
          <w:u w:val="single"/>
        </w:rPr>
      </w:pPr>
      <w:r w:rsidRPr="00C470F6">
        <w:rPr>
          <w:rFonts w:ascii="Aptos" w:hAnsi="Aptos"/>
          <w:b/>
          <w:bCs/>
          <w:u w:val="single"/>
        </w:rPr>
        <w:t>Overall Summary</w:t>
      </w:r>
    </w:p>
    <w:p w14:paraId="256B8865" w14:textId="5156DA73" w:rsidR="00C470F6" w:rsidRDefault="00C470F6" w:rsidP="0002341E">
      <w:pPr>
        <w:pStyle w:val="NoSpacing"/>
        <w:rPr>
          <w:rFonts w:ascii="Aptos" w:hAnsi="Aptos"/>
        </w:rPr>
      </w:pPr>
      <w:r>
        <w:rPr>
          <w:rFonts w:ascii="Aptos" w:hAnsi="Aptos"/>
        </w:rPr>
        <w:t>XXX</w:t>
      </w:r>
    </w:p>
    <w:p w14:paraId="20051B1A" w14:textId="77777777" w:rsidR="0063501C" w:rsidRDefault="0063501C" w:rsidP="0002341E">
      <w:pPr>
        <w:pStyle w:val="NoSpacing"/>
        <w:rPr>
          <w:rFonts w:ascii="Aptos" w:hAnsi="Aptos"/>
        </w:rPr>
      </w:pPr>
    </w:p>
    <w:p w14:paraId="46972AD0" w14:textId="77777777" w:rsidR="00F051B8" w:rsidRDefault="00F051B8" w:rsidP="0002341E">
      <w:pPr>
        <w:pStyle w:val="NoSpacing"/>
        <w:rPr>
          <w:rFonts w:ascii="Aptos" w:hAnsi="Aptos"/>
        </w:rPr>
      </w:pPr>
    </w:p>
    <w:p w14:paraId="5D9BA255" w14:textId="77777777" w:rsidR="00F051B8" w:rsidRDefault="00F051B8" w:rsidP="0002341E">
      <w:pPr>
        <w:pStyle w:val="NoSpacing"/>
        <w:rPr>
          <w:rFonts w:ascii="Aptos" w:hAnsi="Aptos"/>
        </w:rPr>
      </w:pPr>
    </w:p>
    <w:p w14:paraId="616E3B8F" w14:textId="65E12FED" w:rsidR="009247E6" w:rsidRPr="0002341E" w:rsidRDefault="009247E6" w:rsidP="009247E6">
      <w:pPr>
        <w:pStyle w:val="NoSpacing"/>
        <w:shd w:val="clear" w:color="auto" w:fill="1F3864" w:themeFill="accent1" w:themeFillShade="80"/>
        <w:rPr>
          <w:rFonts w:ascii="Aptos" w:hAnsi="Aptos"/>
          <w:b/>
          <w:bCs/>
          <w:sz w:val="28"/>
          <w:szCs w:val="28"/>
        </w:rPr>
      </w:pPr>
      <w:r w:rsidRPr="0002341E">
        <w:rPr>
          <w:rFonts w:ascii="Aptos" w:hAnsi="Aptos"/>
          <w:b/>
          <w:bCs/>
          <w:sz w:val="28"/>
          <w:szCs w:val="28"/>
        </w:rPr>
        <w:t xml:space="preserve">Part </w:t>
      </w:r>
      <w:r>
        <w:rPr>
          <w:rFonts w:ascii="Aptos" w:hAnsi="Aptos"/>
          <w:b/>
          <w:bCs/>
          <w:sz w:val="28"/>
          <w:szCs w:val="28"/>
        </w:rPr>
        <w:t>2</w:t>
      </w:r>
      <w:r w:rsidRPr="0002341E">
        <w:rPr>
          <w:rFonts w:ascii="Aptos" w:hAnsi="Aptos"/>
          <w:b/>
          <w:bCs/>
          <w:sz w:val="28"/>
          <w:szCs w:val="28"/>
        </w:rPr>
        <w:t xml:space="preserve">: </w:t>
      </w:r>
      <w:r>
        <w:rPr>
          <w:rFonts w:ascii="Aptos" w:hAnsi="Aptos"/>
          <w:b/>
          <w:bCs/>
          <w:sz w:val="28"/>
          <w:szCs w:val="28"/>
        </w:rPr>
        <w:t>Schedule of On-Site/Virtual Visit</w:t>
      </w:r>
    </w:p>
    <w:p w14:paraId="5CEFCCD1" w14:textId="77777777" w:rsidR="009247E6" w:rsidRDefault="009247E6" w:rsidP="009247E6">
      <w:pPr>
        <w:pStyle w:val="NoSpacing"/>
        <w:rPr>
          <w:rFonts w:ascii="Aptos" w:hAnsi="Aptos"/>
        </w:rPr>
      </w:pPr>
    </w:p>
    <w:p w14:paraId="6D6245FC" w14:textId="77777777" w:rsidR="00AF770A" w:rsidRDefault="00A772F4" w:rsidP="0002341E">
      <w:pPr>
        <w:pStyle w:val="NoSpacing"/>
        <w:rPr>
          <w:rFonts w:ascii="Aptos" w:hAnsi="Aptos"/>
        </w:rPr>
      </w:pPr>
      <w:r>
        <w:rPr>
          <w:rFonts w:ascii="Aptos" w:hAnsi="Aptos"/>
        </w:rPr>
        <w:t>[</w:t>
      </w:r>
      <w:r w:rsidR="00AF770A">
        <w:rPr>
          <w:rFonts w:ascii="Aptos" w:hAnsi="Aptos"/>
        </w:rPr>
        <w:t>Day, Month,</w:t>
      </w:r>
      <w:r w:rsidR="008D6E92">
        <w:rPr>
          <w:rFonts w:ascii="Aptos" w:hAnsi="Aptos"/>
        </w:rPr>
        <w:t xml:space="preserve"> </w:t>
      </w:r>
      <w:r w:rsidR="00382CA5">
        <w:rPr>
          <w:rFonts w:ascii="Aptos" w:hAnsi="Aptos"/>
        </w:rPr>
        <w:t>Year</w:t>
      </w:r>
      <w:r w:rsidR="008D6E92">
        <w:rPr>
          <w:rFonts w:ascii="Aptos" w:hAnsi="Aptos"/>
        </w:rPr>
        <w:t>]</w:t>
      </w:r>
    </w:p>
    <w:p w14:paraId="709CA17D" w14:textId="3827E3FE" w:rsidR="009247E6" w:rsidRDefault="008D6E92" w:rsidP="0002341E">
      <w:pPr>
        <w:pStyle w:val="NoSpacing"/>
        <w:rPr>
          <w:rFonts w:ascii="Aptos" w:hAnsi="Aptos"/>
        </w:rPr>
      </w:pP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</w:r>
    </w:p>
    <w:p w14:paraId="0EF3F126" w14:textId="6FC9CF6E" w:rsidR="00A32FC5" w:rsidRDefault="00A32FC5" w:rsidP="00A32FC5">
      <w:pPr>
        <w:pStyle w:val="NoSpacing"/>
        <w:rPr>
          <w:rFonts w:ascii="Aptos" w:hAnsi="Aptos"/>
        </w:rPr>
      </w:pPr>
      <w:r>
        <w:rPr>
          <w:rFonts w:ascii="Aptos" w:hAnsi="Aptos"/>
        </w:rPr>
        <w:t>[Time</w:t>
      </w:r>
      <w:r w:rsidR="00FD61D7">
        <w:rPr>
          <w:rFonts w:ascii="Aptos" w:hAnsi="Aptos"/>
        </w:rPr>
        <w:t xml:space="preserve"> AM/PM, Location</w:t>
      </w:r>
      <w:r>
        <w:rPr>
          <w:rFonts w:ascii="Aptos" w:hAnsi="Aptos"/>
        </w:rPr>
        <w:t>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6FD67939" w14:textId="77777777" w:rsidR="00AF770A" w:rsidRDefault="00AF770A" w:rsidP="00A32FC5">
      <w:pPr>
        <w:pStyle w:val="NoSpacing"/>
        <w:rPr>
          <w:rFonts w:ascii="Aptos" w:hAnsi="Aptos"/>
        </w:rPr>
      </w:pPr>
    </w:p>
    <w:p w14:paraId="58B65DD6" w14:textId="77777777" w:rsidR="00FD61D7" w:rsidRDefault="00FD61D7" w:rsidP="00FD61D7">
      <w:pPr>
        <w:pStyle w:val="NoSpacing"/>
        <w:rPr>
          <w:rFonts w:ascii="Aptos" w:hAnsi="Aptos"/>
        </w:rPr>
      </w:pPr>
      <w:r>
        <w:rPr>
          <w:rFonts w:ascii="Aptos" w:hAnsi="Aptos"/>
        </w:rPr>
        <w:t>[Time AM/PM, Location]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0D6A96BF" w14:textId="77777777" w:rsidR="00AF770A" w:rsidRDefault="00AF770A" w:rsidP="00FD61D7">
      <w:pPr>
        <w:pStyle w:val="NoSpacing"/>
        <w:rPr>
          <w:rFonts w:ascii="Aptos" w:hAnsi="Aptos"/>
        </w:rPr>
      </w:pPr>
    </w:p>
    <w:p w14:paraId="541A2212" w14:textId="77777777" w:rsidR="00FD61D7" w:rsidRDefault="00FD61D7" w:rsidP="00FD61D7">
      <w:pPr>
        <w:pStyle w:val="NoSpacing"/>
        <w:rPr>
          <w:rFonts w:ascii="Aptos" w:hAnsi="Aptos"/>
        </w:rPr>
      </w:pPr>
      <w:r>
        <w:rPr>
          <w:rFonts w:ascii="Aptos" w:hAnsi="Aptos"/>
        </w:rPr>
        <w:t>[Time AM/PM, Location]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3FA21642" w14:textId="77777777" w:rsidR="00AF770A" w:rsidRDefault="00AF770A" w:rsidP="00FD61D7">
      <w:pPr>
        <w:pStyle w:val="NoSpacing"/>
        <w:rPr>
          <w:rFonts w:ascii="Aptos" w:hAnsi="Aptos"/>
        </w:rPr>
      </w:pPr>
    </w:p>
    <w:p w14:paraId="72FF2830" w14:textId="77777777" w:rsidR="00FD61D7" w:rsidRDefault="00FD61D7" w:rsidP="00FD61D7">
      <w:pPr>
        <w:pStyle w:val="NoSpacing"/>
        <w:rPr>
          <w:rFonts w:ascii="Aptos" w:hAnsi="Aptos"/>
        </w:rPr>
      </w:pPr>
      <w:r>
        <w:rPr>
          <w:rFonts w:ascii="Aptos" w:hAnsi="Aptos"/>
        </w:rPr>
        <w:t>[Time AM/PM, Location]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5C99771F" w14:textId="77777777" w:rsidR="00AF770A" w:rsidRDefault="00AF770A" w:rsidP="00FD61D7">
      <w:pPr>
        <w:pStyle w:val="NoSpacing"/>
        <w:rPr>
          <w:rFonts w:ascii="Aptos" w:hAnsi="Aptos"/>
        </w:rPr>
      </w:pPr>
    </w:p>
    <w:p w14:paraId="7288C6F1" w14:textId="77777777" w:rsidR="00FD61D7" w:rsidRDefault="00FD61D7" w:rsidP="00FD61D7">
      <w:pPr>
        <w:pStyle w:val="NoSpacing"/>
        <w:rPr>
          <w:rFonts w:ascii="Aptos" w:hAnsi="Aptos"/>
        </w:rPr>
      </w:pPr>
      <w:r>
        <w:rPr>
          <w:rFonts w:ascii="Aptos" w:hAnsi="Aptos"/>
        </w:rPr>
        <w:t>[Time AM/PM, Location]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57EC3796" w14:textId="77777777" w:rsidR="00AF770A" w:rsidRDefault="00AF770A" w:rsidP="00FD61D7">
      <w:pPr>
        <w:pStyle w:val="NoSpacing"/>
        <w:rPr>
          <w:rFonts w:ascii="Aptos" w:hAnsi="Aptos"/>
        </w:rPr>
      </w:pPr>
    </w:p>
    <w:p w14:paraId="66906C10" w14:textId="77777777" w:rsidR="00FD61D7" w:rsidRDefault="00FD61D7" w:rsidP="00FD61D7">
      <w:pPr>
        <w:pStyle w:val="NoSpacing"/>
        <w:rPr>
          <w:rFonts w:ascii="Aptos" w:hAnsi="Aptos"/>
        </w:rPr>
      </w:pPr>
      <w:r>
        <w:rPr>
          <w:rFonts w:ascii="Aptos" w:hAnsi="Aptos"/>
        </w:rPr>
        <w:t>[Time AM/PM, Location]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2A962BC5" w14:textId="77777777" w:rsidR="00AF770A" w:rsidRDefault="00AF770A" w:rsidP="00FD61D7">
      <w:pPr>
        <w:pStyle w:val="NoSpacing"/>
        <w:rPr>
          <w:rFonts w:ascii="Aptos" w:hAnsi="Aptos"/>
        </w:rPr>
      </w:pPr>
    </w:p>
    <w:p w14:paraId="73746A6D" w14:textId="77777777" w:rsidR="00FD61D7" w:rsidRDefault="00FD61D7" w:rsidP="00FD61D7">
      <w:pPr>
        <w:pStyle w:val="NoSpacing"/>
        <w:rPr>
          <w:rFonts w:ascii="Aptos" w:hAnsi="Aptos"/>
        </w:rPr>
      </w:pPr>
      <w:r>
        <w:rPr>
          <w:rFonts w:ascii="Aptos" w:hAnsi="Aptos"/>
        </w:rPr>
        <w:t>[Time AM/PM, Location]</w:t>
      </w:r>
      <w:r>
        <w:rPr>
          <w:rFonts w:ascii="Aptos" w:hAnsi="Aptos"/>
        </w:rPr>
        <w:tab/>
      </w:r>
      <w:r>
        <w:rPr>
          <w:rFonts w:ascii="Aptos" w:hAnsi="Aptos"/>
        </w:rPr>
        <w:tab/>
      </w:r>
      <w:r>
        <w:rPr>
          <w:rFonts w:ascii="Aptos" w:hAnsi="Aptos"/>
        </w:rPr>
        <w:tab/>
        <w:t>Interviewees:</w:t>
      </w:r>
    </w:p>
    <w:p w14:paraId="02357A52" w14:textId="77777777" w:rsidR="008850BE" w:rsidRDefault="008850BE" w:rsidP="00E040A8">
      <w:pPr>
        <w:rPr>
          <w:rFonts w:ascii="Proxima Nova" w:hAnsi="Proxima Nova"/>
          <w:b/>
          <w:bCs/>
          <w:sz w:val="36"/>
          <w:szCs w:val="40"/>
        </w:rPr>
      </w:pPr>
    </w:p>
    <w:p w14:paraId="1F72FD5F" w14:textId="45594A27" w:rsidR="00EC686B" w:rsidRPr="00081766" w:rsidRDefault="00EC686B" w:rsidP="00EC686B">
      <w:pPr>
        <w:pStyle w:val="NoSpacing"/>
        <w:shd w:val="clear" w:color="auto" w:fill="1F3864" w:themeFill="accent1" w:themeFillShade="80"/>
        <w:rPr>
          <w:b/>
          <w:bCs/>
          <w:sz w:val="28"/>
          <w:szCs w:val="28"/>
        </w:rPr>
      </w:pPr>
      <w:r w:rsidRPr="00081766">
        <w:rPr>
          <w:b/>
          <w:bCs/>
          <w:sz w:val="28"/>
          <w:szCs w:val="28"/>
        </w:rPr>
        <w:t xml:space="preserve">Part </w:t>
      </w:r>
      <w:r>
        <w:rPr>
          <w:b/>
          <w:bCs/>
          <w:sz w:val="28"/>
          <w:szCs w:val="28"/>
        </w:rPr>
        <w:t>3</w:t>
      </w:r>
      <w:r w:rsidRPr="00081766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Program Evaluation</w:t>
      </w:r>
    </w:p>
    <w:p w14:paraId="196EDA7D" w14:textId="6E17C33F" w:rsidR="00EC686B" w:rsidRPr="00814B70" w:rsidRDefault="00814B70" w:rsidP="00EC686B">
      <w:pPr>
        <w:pStyle w:val="NoSpacing"/>
        <w:rPr>
          <w:rFonts w:ascii="Aptos" w:hAnsi="Aptos"/>
          <w:i/>
          <w:iCs/>
          <w:sz w:val="18"/>
          <w:szCs w:val="18"/>
        </w:rPr>
      </w:pPr>
      <w:r w:rsidRPr="00814B70">
        <w:rPr>
          <w:rFonts w:ascii="Aptos" w:hAnsi="Aptos"/>
          <w:i/>
          <w:iCs/>
          <w:sz w:val="18"/>
          <w:szCs w:val="18"/>
        </w:rPr>
        <w:t>If mo</w:t>
      </w:r>
      <w:r>
        <w:rPr>
          <w:rFonts w:ascii="Aptos" w:hAnsi="Aptos"/>
          <w:i/>
          <w:iCs/>
          <w:sz w:val="18"/>
          <w:szCs w:val="18"/>
        </w:rPr>
        <w:t xml:space="preserve">re than one program is under review, please </w:t>
      </w:r>
      <w:r w:rsidR="00BD7A34">
        <w:rPr>
          <w:rFonts w:ascii="Aptos" w:hAnsi="Aptos"/>
          <w:i/>
          <w:iCs/>
          <w:sz w:val="18"/>
          <w:szCs w:val="18"/>
        </w:rPr>
        <w:t>refer to individual programs under each heading as appropriate.</w:t>
      </w:r>
    </w:p>
    <w:p w14:paraId="23885F69" w14:textId="77777777" w:rsidR="002C6A9B" w:rsidRDefault="002C6A9B" w:rsidP="00EC686B">
      <w:pPr>
        <w:pStyle w:val="NoSpacing"/>
        <w:rPr>
          <w:rFonts w:ascii="Aptos" w:hAnsi="Aptos"/>
        </w:rPr>
      </w:pPr>
    </w:p>
    <w:p w14:paraId="4CC0B0FF" w14:textId="77777777" w:rsidR="00EC686B" w:rsidRPr="00D60F8C" w:rsidRDefault="00EC686B" w:rsidP="00EC686B">
      <w:pPr>
        <w:pStyle w:val="NoSpacing"/>
        <w:rPr>
          <w:rFonts w:ascii="Aptos" w:hAnsi="Aptos"/>
          <w:b/>
          <w:bCs/>
          <w:u w:val="single"/>
        </w:rPr>
      </w:pPr>
      <w:r w:rsidRPr="00D60F8C">
        <w:rPr>
          <w:rFonts w:ascii="Aptos" w:hAnsi="Aptos"/>
          <w:b/>
          <w:bCs/>
          <w:u w:val="single"/>
        </w:rPr>
        <w:t>Program Strategic Focus</w:t>
      </w:r>
    </w:p>
    <w:p w14:paraId="1752FA56" w14:textId="77777777" w:rsidR="00EC686B" w:rsidRPr="00D60F8C" w:rsidRDefault="00EC686B" w:rsidP="00EC686B">
      <w:pPr>
        <w:pStyle w:val="NoSpacing"/>
        <w:rPr>
          <w:rFonts w:ascii="Aptos" w:hAnsi="Aptos"/>
        </w:rPr>
      </w:pPr>
      <w:r w:rsidRPr="00D60F8C">
        <w:rPr>
          <w:rFonts w:ascii="Aptos" w:hAnsi="Aptos"/>
        </w:rPr>
        <w:t>XXX</w:t>
      </w:r>
    </w:p>
    <w:p w14:paraId="655A6498" w14:textId="77777777" w:rsidR="00EC686B" w:rsidRPr="00D60F8C" w:rsidRDefault="00EC686B" w:rsidP="00EC686B">
      <w:pPr>
        <w:pStyle w:val="NoSpacing"/>
        <w:rPr>
          <w:rFonts w:ascii="Aptos" w:hAnsi="Aptos"/>
        </w:rPr>
      </w:pPr>
    </w:p>
    <w:p w14:paraId="57D213A1" w14:textId="77777777" w:rsidR="00EC686B" w:rsidRPr="00D60F8C" w:rsidRDefault="00EC686B" w:rsidP="00EC686B">
      <w:pPr>
        <w:pStyle w:val="NoSpacing"/>
        <w:rPr>
          <w:rFonts w:ascii="Aptos" w:hAnsi="Aptos"/>
          <w:b/>
          <w:bCs/>
          <w:u w:val="single"/>
        </w:rPr>
      </w:pPr>
      <w:r w:rsidRPr="00D60F8C">
        <w:rPr>
          <w:rFonts w:ascii="Aptos" w:hAnsi="Aptos"/>
          <w:b/>
          <w:bCs/>
          <w:u w:val="single"/>
        </w:rPr>
        <w:lastRenderedPageBreak/>
        <w:t>Program Resources</w:t>
      </w:r>
    </w:p>
    <w:p w14:paraId="3147DD5B" w14:textId="77777777" w:rsidR="00EC686B" w:rsidRPr="00D60F8C" w:rsidRDefault="00EC686B" w:rsidP="00EC686B">
      <w:pPr>
        <w:pStyle w:val="NoSpacing"/>
        <w:rPr>
          <w:rFonts w:ascii="Aptos" w:hAnsi="Aptos"/>
        </w:rPr>
      </w:pPr>
      <w:r w:rsidRPr="00D60F8C">
        <w:rPr>
          <w:rFonts w:ascii="Aptos" w:hAnsi="Aptos"/>
        </w:rPr>
        <w:t>XXX</w:t>
      </w:r>
    </w:p>
    <w:p w14:paraId="2D03CC0B" w14:textId="77777777" w:rsidR="00EC686B" w:rsidRPr="00D60F8C" w:rsidRDefault="00EC686B" w:rsidP="00EC686B">
      <w:pPr>
        <w:pStyle w:val="NoSpacing"/>
        <w:rPr>
          <w:rFonts w:ascii="Aptos" w:hAnsi="Aptos"/>
        </w:rPr>
      </w:pPr>
    </w:p>
    <w:p w14:paraId="05B78FA0" w14:textId="77777777" w:rsidR="00EC686B" w:rsidRPr="00D60F8C" w:rsidRDefault="00EC686B" w:rsidP="00EC686B">
      <w:pPr>
        <w:pStyle w:val="NoSpacing"/>
        <w:rPr>
          <w:rFonts w:ascii="Aptos" w:hAnsi="Aptos"/>
          <w:b/>
          <w:bCs/>
          <w:u w:val="single"/>
        </w:rPr>
      </w:pPr>
      <w:r w:rsidRPr="00D60F8C">
        <w:rPr>
          <w:rFonts w:ascii="Aptos" w:hAnsi="Aptos"/>
          <w:b/>
          <w:bCs/>
          <w:u w:val="single"/>
        </w:rPr>
        <w:t>Program Learning Outcomes and Curriculum</w:t>
      </w:r>
    </w:p>
    <w:p w14:paraId="6E0DA77E" w14:textId="77777777" w:rsidR="00EC686B" w:rsidRPr="00D60F8C" w:rsidRDefault="00EC686B" w:rsidP="00EC686B">
      <w:pPr>
        <w:pStyle w:val="NoSpacing"/>
        <w:rPr>
          <w:rFonts w:ascii="Aptos" w:hAnsi="Aptos"/>
        </w:rPr>
      </w:pPr>
      <w:r w:rsidRPr="00D60F8C">
        <w:rPr>
          <w:rFonts w:ascii="Aptos" w:hAnsi="Aptos"/>
        </w:rPr>
        <w:t>XXX</w:t>
      </w:r>
    </w:p>
    <w:p w14:paraId="1CDF79B9" w14:textId="77777777" w:rsidR="00EC686B" w:rsidRPr="00D60F8C" w:rsidRDefault="00EC686B" w:rsidP="00EC686B">
      <w:pPr>
        <w:pStyle w:val="NoSpacing"/>
        <w:rPr>
          <w:rFonts w:ascii="Aptos" w:hAnsi="Aptos"/>
        </w:rPr>
      </w:pPr>
    </w:p>
    <w:p w14:paraId="444D65E1" w14:textId="77777777" w:rsidR="00EC686B" w:rsidRPr="00D60F8C" w:rsidRDefault="00EC686B" w:rsidP="00EC686B">
      <w:pPr>
        <w:pStyle w:val="NoSpacing"/>
        <w:rPr>
          <w:rFonts w:ascii="Aptos" w:hAnsi="Aptos"/>
          <w:b/>
          <w:bCs/>
          <w:u w:val="single"/>
        </w:rPr>
      </w:pPr>
      <w:r w:rsidRPr="00D60F8C">
        <w:rPr>
          <w:rFonts w:ascii="Aptos" w:hAnsi="Aptos"/>
          <w:b/>
          <w:bCs/>
          <w:u w:val="single"/>
        </w:rPr>
        <w:t>Program Assessment</w:t>
      </w:r>
    </w:p>
    <w:p w14:paraId="684A4100" w14:textId="77777777" w:rsidR="00EC686B" w:rsidRPr="00D60F8C" w:rsidRDefault="00EC686B" w:rsidP="00EC686B">
      <w:pPr>
        <w:pStyle w:val="NoSpacing"/>
        <w:rPr>
          <w:rFonts w:ascii="Aptos" w:hAnsi="Aptos"/>
        </w:rPr>
      </w:pPr>
      <w:r w:rsidRPr="00D60F8C">
        <w:rPr>
          <w:rFonts w:ascii="Aptos" w:hAnsi="Aptos"/>
        </w:rPr>
        <w:t>XXX</w:t>
      </w:r>
    </w:p>
    <w:p w14:paraId="03AC9C28" w14:textId="77777777" w:rsidR="00EC686B" w:rsidRPr="00D60F8C" w:rsidRDefault="00EC686B" w:rsidP="00EC686B">
      <w:pPr>
        <w:pStyle w:val="NoSpacing"/>
        <w:rPr>
          <w:rFonts w:ascii="Aptos" w:hAnsi="Aptos"/>
        </w:rPr>
      </w:pPr>
    </w:p>
    <w:p w14:paraId="0FEF6760" w14:textId="77777777" w:rsidR="00EC686B" w:rsidRPr="00D60F8C" w:rsidRDefault="00EC686B" w:rsidP="00EC686B">
      <w:pPr>
        <w:pStyle w:val="NoSpacing"/>
        <w:rPr>
          <w:rFonts w:ascii="Aptos" w:hAnsi="Aptos"/>
          <w:b/>
          <w:bCs/>
          <w:u w:val="single"/>
        </w:rPr>
      </w:pPr>
      <w:r w:rsidRPr="00D60F8C">
        <w:rPr>
          <w:rFonts w:ascii="Aptos" w:hAnsi="Aptos"/>
          <w:b/>
          <w:bCs/>
          <w:u w:val="single"/>
        </w:rPr>
        <w:t>Program Resource Supports</w:t>
      </w:r>
    </w:p>
    <w:p w14:paraId="6E5D943B" w14:textId="77777777" w:rsidR="00EC686B" w:rsidRPr="00D60F8C" w:rsidRDefault="00EC686B" w:rsidP="00EC686B">
      <w:pPr>
        <w:pStyle w:val="NoSpacing"/>
        <w:rPr>
          <w:rFonts w:ascii="Aptos" w:hAnsi="Aptos"/>
        </w:rPr>
      </w:pPr>
      <w:r w:rsidRPr="00D60F8C">
        <w:rPr>
          <w:rFonts w:ascii="Aptos" w:hAnsi="Aptos"/>
        </w:rPr>
        <w:t>XXX</w:t>
      </w:r>
    </w:p>
    <w:p w14:paraId="170C8AC8" w14:textId="77777777" w:rsidR="00EC686B" w:rsidRPr="00D60F8C" w:rsidRDefault="00EC686B" w:rsidP="00EC686B">
      <w:pPr>
        <w:pStyle w:val="NoSpacing"/>
        <w:rPr>
          <w:rFonts w:ascii="Aptos" w:hAnsi="Aptos"/>
        </w:rPr>
      </w:pPr>
    </w:p>
    <w:p w14:paraId="5734CB22" w14:textId="77777777" w:rsidR="00EC686B" w:rsidRPr="00D60F8C" w:rsidRDefault="00EC686B" w:rsidP="00EC686B">
      <w:pPr>
        <w:pStyle w:val="NoSpacing"/>
        <w:rPr>
          <w:rFonts w:ascii="Aptos" w:hAnsi="Aptos"/>
          <w:b/>
          <w:bCs/>
          <w:u w:val="single"/>
        </w:rPr>
      </w:pPr>
      <w:r w:rsidRPr="00D60F8C">
        <w:rPr>
          <w:rFonts w:ascii="Aptos" w:hAnsi="Aptos"/>
          <w:b/>
          <w:bCs/>
          <w:u w:val="single"/>
        </w:rPr>
        <w:t>Program Graduation Rates, Placement, and Growth</w:t>
      </w:r>
    </w:p>
    <w:p w14:paraId="1F61C533" w14:textId="77777777" w:rsidR="00EC686B" w:rsidRPr="00D60F8C" w:rsidRDefault="00EC686B" w:rsidP="00EC686B">
      <w:pPr>
        <w:pStyle w:val="NoSpacing"/>
        <w:rPr>
          <w:rFonts w:ascii="Aptos" w:hAnsi="Aptos"/>
        </w:rPr>
      </w:pPr>
      <w:r w:rsidRPr="00D60F8C">
        <w:rPr>
          <w:rFonts w:ascii="Aptos" w:hAnsi="Aptos"/>
        </w:rPr>
        <w:t>XXX</w:t>
      </w:r>
      <w:r w:rsidRPr="00D60F8C">
        <w:rPr>
          <w:rFonts w:ascii="Aptos" w:hAnsi="Aptos"/>
        </w:rPr>
        <w:br w:type="page"/>
      </w:r>
    </w:p>
    <w:p w14:paraId="1934F3A0" w14:textId="77777777" w:rsidR="00EC686B" w:rsidRPr="00495AFD" w:rsidRDefault="00EC686B" w:rsidP="00E040A8">
      <w:pPr>
        <w:rPr>
          <w:rFonts w:ascii="Proxima Nova" w:hAnsi="Proxima Nova"/>
          <w:b/>
          <w:bCs/>
          <w:sz w:val="36"/>
          <w:szCs w:val="40"/>
        </w:rPr>
      </w:pPr>
    </w:p>
    <w:sectPr w:rsidR="00EC686B" w:rsidRPr="00495AFD" w:rsidSect="00081766">
      <w:footerReference w:type="default" r:id="rId7"/>
      <w:pgSz w:w="11906" w:h="16838" w:code="9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0F1D7" w14:textId="77777777" w:rsidR="00B47A18" w:rsidRDefault="00B47A18" w:rsidP="008850BE">
      <w:pPr>
        <w:spacing w:after="0" w:line="240" w:lineRule="auto"/>
      </w:pPr>
      <w:r>
        <w:separator/>
      </w:r>
    </w:p>
  </w:endnote>
  <w:endnote w:type="continuationSeparator" w:id="0">
    <w:p w14:paraId="36AD7C82" w14:textId="77777777" w:rsidR="00B47A18" w:rsidRDefault="00B47A18" w:rsidP="00885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AEE576-B2CB-42CC-BA43-BAB9ECCCE7B3}"/>
    <w:embedBold r:id="rId2" w:fontKey="{DECCD42F-5549-4D8F-A31F-4D2E9EB61CA8}"/>
    <w:embedItalic r:id="rId3" w:fontKey="{F5021287-5E72-4C1C-8FA9-A03A553D2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B2811AF-4AA0-4483-96CD-4B7EA6842B26}"/>
    <w:embedBold r:id="rId5" w:fontKey="{E82C5368-E511-47F0-882F-C6B352EA115D}"/>
    <w:embedItalic r:id="rId6" w:fontKey="{57A189FD-1088-4FF1-B207-EA6499FB59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D01907-5CE8-46FB-8C31-27095DE89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6318792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98F08B8" w14:textId="4C24A2F6" w:rsidR="008850BE" w:rsidRDefault="008850B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8919F7" w14:textId="77777777" w:rsidR="008850BE" w:rsidRDefault="008850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DF533" w14:textId="77777777" w:rsidR="00B47A18" w:rsidRDefault="00B47A18" w:rsidP="008850BE">
      <w:pPr>
        <w:spacing w:after="0" w:line="240" w:lineRule="auto"/>
      </w:pPr>
      <w:r>
        <w:separator/>
      </w:r>
    </w:p>
  </w:footnote>
  <w:footnote w:type="continuationSeparator" w:id="0">
    <w:p w14:paraId="19C4AD7B" w14:textId="77777777" w:rsidR="00B47A18" w:rsidRDefault="00B47A18" w:rsidP="008850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6F2"/>
    <w:rsid w:val="0000052F"/>
    <w:rsid w:val="0002341E"/>
    <w:rsid w:val="00026354"/>
    <w:rsid w:val="00063F11"/>
    <w:rsid w:val="00081766"/>
    <w:rsid w:val="000C4C19"/>
    <w:rsid w:val="000D6BB7"/>
    <w:rsid w:val="000D7145"/>
    <w:rsid w:val="00101B79"/>
    <w:rsid w:val="00116C46"/>
    <w:rsid w:val="00130BB7"/>
    <w:rsid w:val="00137BBA"/>
    <w:rsid w:val="0019729F"/>
    <w:rsid w:val="0019789A"/>
    <w:rsid w:val="001A7C4D"/>
    <w:rsid w:val="00201427"/>
    <w:rsid w:val="00215775"/>
    <w:rsid w:val="00226E97"/>
    <w:rsid w:val="002505EE"/>
    <w:rsid w:val="002C5E93"/>
    <w:rsid w:val="002C6A9B"/>
    <w:rsid w:val="002D2909"/>
    <w:rsid w:val="00320513"/>
    <w:rsid w:val="00320C6C"/>
    <w:rsid w:val="003415E8"/>
    <w:rsid w:val="00382CA5"/>
    <w:rsid w:val="00495AFD"/>
    <w:rsid w:val="004A1FA6"/>
    <w:rsid w:val="004D64EA"/>
    <w:rsid w:val="005B227C"/>
    <w:rsid w:val="005C6629"/>
    <w:rsid w:val="00614FE1"/>
    <w:rsid w:val="0063501C"/>
    <w:rsid w:val="00637F6E"/>
    <w:rsid w:val="0067259E"/>
    <w:rsid w:val="006A4F67"/>
    <w:rsid w:val="006B0D7F"/>
    <w:rsid w:val="006E31FD"/>
    <w:rsid w:val="00701792"/>
    <w:rsid w:val="00713A21"/>
    <w:rsid w:val="007374DF"/>
    <w:rsid w:val="007746D1"/>
    <w:rsid w:val="00783263"/>
    <w:rsid w:val="00792061"/>
    <w:rsid w:val="007975A2"/>
    <w:rsid w:val="0080144B"/>
    <w:rsid w:val="00807019"/>
    <w:rsid w:val="00814B70"/>
    <w:rsid w:val="008249DD"/>
    <w:rsid w:val="00856813"/>
    <w:rsid w:val="008850BE"/>
    <w:rsid w:val="008D6E92"/>
    <w:rsid w:val="009247E6"/>
    <w:rsid w:val="00926246"/>
    <w:rsid w:val="009356F2"/>
    <w:rsid w:val="00936196"/>
    <w:rsid w:val="00985366"/>
    <w:rsid w:val="009B7A78"/>
    <w:rsid w:val="00A32FC5"/>
    <w:rsid w:val="00A54FE3"/>
    <w:rsid w:val="00A75126"/>
    <w:rsid w:val="00A772F4"/>
    <w:rsid w:val="00A87238"/>
    <w:rsid w:val="00AE1E2B"/>
    <w:rsid w:val="00AF770A"/>
    <w:rsid w:val="00B15550"/>
    <w:rsid w:val="00B47A18"/>
    <w:rsid w:val="00B80E33"/>
    <w:rsid w:val="00B9203F"/>
    <w:rsid w:val="00B94885"/>
    <w:rsid w:val="00BA66CB"/>
    <w:rsid w:val="00BC4E16"/>
    <w:rsid w:val="00BD7A34"/>
    <w:rsid w:val="00BE4E88"/>
    <w:rsid w:val="00C030D4"/>
    <w:rsid w:val="00C07CC9"/>
    <w:rsid w:val="00C46C1A"/>
    <w:rsid w:val="00C470F6"/>
    <w:rsid w:val="00D422A8"/>
    <w:rsid w:val="00D51246"/>
    <w:rsid w:val="00D6073B"/>
    <w:rsid w:val="00D60F8C"/>
    <w:rsid w:val="00D62CA6"/>
    <w:rsid w:val="00E040A8"/>
    <w:rsid w:val="00E37174"/>
    <w:rsid w:val="00EA0A71"/>
    <w:rsid w:val="00EC686B"/>
    <w:rsid w:val="00F051B8"/>
    <w:rsid w:val="00F11E63"/>
    <w:rsid w:val="00F3003E"/>
    <w:rsid w:val="00F524DF"/>
    <w:rsid w:val="00F77AF8"/>
    <w:rsid w:val="00FA406E"/>
    <w:rsid w:val="00FB0DBF"/>
    <w:rsid w:val="00FB2F7D"/>
    <w:rsid w:val="00FD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69E72"/>
  <w15:chartTrackingRefBased/>
  <w15:docId w15:val="{D9F8247C-E201-455D-BC82-85B7036DB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PH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495AF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5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0BE"/>
  </w:style>
  <w:style w:type="paragraph" w:styleId="Footer">
    <w:name w:val="footer"/>
    <w:basedOn w:val="Normal"/>
    <w:link w:val="FooterChar"/>
    <w:uiPriority w:val="99"/>
    <w:unhideWhenUsed/>
    <w:rsid w:val="008850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0BE"/>
  </w:style>
  <w:style w:type="paragraph" w:styleId="NoSpacing">
    <w:name w:val="No Spacing"/>
    <w:uiPriority w:val="1"/>
    <w:qFormat/>
    <w:rsid w:val="00AE1E2B"/>
    <w:pPr>
      <w:spacing w:after="0" w:line="240" w:lineRule="auto"/>
    </w:pPr>
  </w:style>
  <w:style w:type="table" w:styleId="TableGrid">
    <w:name w:val="Table Grid"/>
    <w:basedOn w:val="TableNormal"/>
    <w:uiPriority w:val="39"/>
    <w:rsid w:val="00807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234</Words>
  <Characters>1907</Characters>
  <Application>Microsoft Office Word</Application>
  <DocSecurity>0</DocSecurity>
  <Lines>156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Onsite</dc:creator>
  <cp:keywords/>
  <dc:description/>
  <cp:lastModifiedBy>McGreevy, Jeanette</cp:lastModifiedBy>
  <cp:revision>3</cp:revision>
  <cp:lastPrinted>2026-02-13T18:31:00Z</cp:lastPrinted>
  <dcterms:created xsi:type="dcterms:W3CDTF">2026-02-13T19:01:00Z</dcterms:created>
  <dcterms:modified xsi:type="dcterms:W3CDTF">2026-03-19T13:38:00Z</dcterms:modified>
</cp:coreProperties>
</file>