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09CF6125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Kindra Schneider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16705FDE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1/</w:t>
            </w:r>
            <w:r w:rsidR="005C1EAE">
              <w:rPr>
                <w:spacing w:val="-2"/>
                <w:sz w:val="24"/>
              </w:rPr>
              <w:t>23</w:t>
            </w:r>
            <w:r>
              <w:rPr>
                <w:spacing w:val="-2"/>
                <w:sz w:val="24"/>
              </w:rPr>
              <w:t>/2</w:t>
            </w:r>
            <w:r w:rsidR="005C1EAE">
              <w:rPr>
                <w:spacing w:val="-2"/>
                <w:sz w:val="24"/>
              </w:rPr>
              <w:t>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3DA44035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401885D0" w:rsidR="004F72E5" w:rsidRPr="004F72E5" w:rsidRDefault="00A7031A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SEED 301</w:t>
            </w:r>
          </w:p>
        </w:tc>
        <w:tc>
          <w:tcPr>
            <w:tcW w:w="6480" w:type="dxa"/>
          </w:tcPr>
          <w:p w14:paraId="2CE49697" w14:textId="094B870B" w:rsidR="004F72E5" w:rsidRPr="004F72E5" w:rsidRDefault="00A7031A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Technology for Math Teachers</w:t>
            </w:r>
          </w:p>
        </w:tc>
        <w:tc>
          <w:tcPr>
            <w:tcW w:w="1165" w:type="dxa"/>
          </w:tcPr>
          <w:p w14:paraId="5871F818" w14:textId="7BCE5EC2" w:rsidR="004F72E5" w:rsidRPr="004F72E5" w:rsidRDefault="005C0674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4C01AFDD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1E280709" w:rsidR="004F72E5" w:rsidRPr="004F72E5" w:rsidRDefault="00447918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Fall 2026</w:t>
            </w:r>
          </w:p>
        </w:tc>
      </w:tr>
    </w:tbl>
    <w:p w14:paraId="1E90BC9C" w14:textId="7D99ACFE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388"/>
        <w:gridCol w:w="3492"/>
        <w:gridCol w:w="2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99B8DF6" w:rsidR="0073375A" w:rsidRDefault="00E138DD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36A8B1F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44FE835C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31E20A2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023F4D06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517A8C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656A737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7296795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163E13A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5F8ED3D5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504C595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23B7769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2115978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3DF1BAB5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360359FD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9A01288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439FAA2D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383D8E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6318FB54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620E4E6C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388"/>
        <w:gridCol w:w="84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72878ABF" w:rsidR="003750D2" w:rsidRDefault="00393EDE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7B704B80" w14:textId="77777777" w:rsidR="00177939" w:rsidRDefault="00A7031A" w:rsidP="00385E88">
            <w:pPr>
              <w:keepNext/>
              <w:widowControl w:val="0"/>
              <w:rPr>
                <w:spacing w:val="-2"/>
                <w:sz w:val="24"/>
              </w:rPr>
            </w:pPr>
            <w:r w:rsidRPr="00A7031A">
              <w:rPr>
                <w:spacing w:val="-2"/>
                <w:sz w:val="24"/>
              </w:rPr>
              <w:t xml:space="preserve">Students develop an understanding of the technology tools available for teaching K-12 mathematics and they learn how </w:t>
            </w:r>
            <w:proofErr w:type="gramStart"/>
            <w:r w:rsidRPr="00A7031A">
              <w:rPr>
                <w:spacing w:val="-2"/>
                <w:sz w:val="24"/>
              </w:rPr>
              <w:t>to  integrate</w:t>
            </w:r>
            <w:proofErr w:type="gramEnd"/>
            <w:r w:rsidRPr="00A7031A">
              <w:rPr>
                <w:spacing w:val="-2"/>
                <w:sz w:val="24"/>
              </w:rPr>
              <w:t xml:space="preserve"> those tools into their instruction.</w:t>
            </w:r>
          </w:p>
          <w:p w14:paraId="4E230DE5" w14:textId="66BED53D" w:rsidR="00A7031A" w:rsidRPr="004F72E5" w:rsidRDefault="00A7031A" w:rsidP="00385E88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0F6D0758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383D8E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7A8B1C53" w14:textId="77777777" w:rsidR="00ED213C" w:rsidRPr="00ED213C" w:rsidRDefault="00ED213C" w:rsidP="00ED213C">
            <w:pPr>
              <w:keepNext/>
              <w:widowControl w:val="0"/>
              <w:rPr>
                <w:spacing w:val="-2"/>
                <w:sz w:val="24"/>
              </w:rPr>
            </w:pPr>
            <w:r w:rsidRPr="00ED213C">
              <w:rPr>
                <w:spacing w:val="-2"/>
                <w:sz w:val="24"/>
              </w:rPr>
              <w:t>This course guides students in exploring and selecting technology tools available for K-12 mathematics instruction. Students will develop expertise in the pedagogical integration of these tools, including learning to leverage artificial intelligence to support, enhance, and personalize math teaching and student engagement.</w:t>
            </w:r>
          </w:p>
          <w:p w14:paraId="3DE2BB8A" w14:textId="2036F345" w:rsidR="00177939" w:rsidRPr="004F72E5" w:rsidRDefault="00177939" w:rsidP="00385E88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7B739F95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1B8D0231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288"/>
        <w:gridCol w:w="3667"/>
        <w:gridCol w:w="5220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AA4676C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02064A4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2130D2FD" w14:textId="09FCCC63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5672A4D6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B53C2E">
        <w:rPr>
          <w:bCs/>
          <w:spacing w:val="-2"/>
          <w:sz w:val="28"/>
          <w:szCs w:val="28"/>
        </w:rPr>
        <w:t>Updating the course description</w:t>
      </w:r>
      <w:r w:rsidR="00470A2A">
        <w:rPr>
          <w:bCs/>
          <w:spacing w:val="-2"/>
          <w:sz w:val="28"/>
          <w:szCs w:val="28"/>
        </w:rPr>
        <w:t>.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15473AC6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3421C958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7F723A52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383D8E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9986470" w14:textId="77777777" w:rsidR="004F72E5" w:rsidRPr="007B4D70" w:rsidRDefault="004F72E5" w:rsidP="004D5482">
      <w:pPr>
        <w:widowControl w:val="0"/>
        <w:rPr>
          <w:sz w:val="24"/>
          <w:szCs w:val="24"/>
        </w:rPr>
      </w:pP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6B076" w14:textId="77777777" w:rsidR="00D237CD" w:rsidRDefault="00D237CD" w:rsidP="00193C86">
      <w:r>
        <w:separator/>
      </w:r>
    </w:p>
  </w:endnote>
  <w:endnote w:type="continuationSeparator" w:id="0">
    <w:p w14:paraId="4A6F23C0" w14:textId="77777777" w:rsidR="00D237CD" w:rsidRDefault="00D237CD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B023" w14:textId="77777777" w:rsidR="00D237CD" w:rsidRDefault="00D237CD" w:rsidP="00193C86">
      <w:r>
        <w:separator/>
      </w:r>
    </w:p>
  </w:footnote>
  <w:footnote w:type="continuationSeparator" w:id="0">
    <w:p w14:paraId="05818931" w14:textId="77777777" w:rsidR="00D237CD" w:rsidRDefault="00D237CD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D1E"/>
    <w:rsid w:val="000B6EC4"/>
    <w:rsid w:val="000C6FCC"/>
    <w:rsid w:val="000C7E66"/>
    <w:rsid w:val="000E6120"/>
    <w:rsid w:val="000F7342"/>
    <w:rsid w:val="00103082"/>
    <w:rsid w:val="00103F72"/>
    <w:rsid w:val="00142F19"/>
    <w:rsid w:val="0014543D"/>
    <w:rsid w:val="00145EA9"/>
    <w:rsid w:val="00155A55"/>
    <w:rsid w:val="001746B0"/>
    <w:rsid w:val="00177939"/>
    <w:rsid w:val="0018503F"/>
    <w:rsid w:val="00185056"/>
    <w:rsid w:val="00186EA4"/>
    <w:rsid w:val="00187FB9"/>
    <w:rsid w:val="00193C86"/>
    <w:rsid w:val="00194A20"/>
    <w:rsid w:val="001965B3"/>
    <w:rsid w:val="001A207F"/>
    <w:rsid w:val="001B0006"/>
    <w:rsid w:val="001B519C"/>
    <w:rsid w:val="001C19C2"/>
    <w:rsid w:val="001C2E93"/>
    <w:rsid w:val="001C345E"/>
    <w:rsid w:val="001D0625"/>
    <w:rsid w:val="001D1169"/>
    <w:rsid w:val="001E60AF"/>
    <w:rsid w:val="001F27FD"/>
    <w:rsid w:val="001F4591"/>
    <w:rsid w:val="001F56B5"/>
    <w:rsid w:val="00205AC1"/>
    <w:rsid w:val="00217036"/>
    <w:rsid w:val="00231663"/>
    <w:rsid w:val="002521CA"/>
    <w:rsid w:val="00252444"/>
    <w:rsid w:val="00260CDE"/>
    <w:rsid w:val="00265C64"/>
    <w:rsid w:val="00285247"/>
    <w:rsid w:val="002B4F3B"/>
    <w:rsid w:val="002C29FF"/>
    <w:rsid w:val="002E232D"/>
    <w:rsid w:val="002E67ED"/>
    <w:rsid w:val="00311064"/>
    <w:rsid w:val="00311BB3"/>
    <w:rsid w:val="00320AD7"/>
    <w:rsid w:val="00321D72"/>
    <w:rsid w:val="0032349F"/>
    <w:rsid w:val="003346A2"/>
    <w:rsid w:val="00341507"/>
    <w:rsid w:val="00347BB5"/>
    <w:rsid w:val="00357988"/>
    <w:rsid w:val="003750D2"/>
    <w:rsid w:val="00376F2F"/>
    <w:rsid w:val="00377961"/>
    <w:rsid w:val="00383D8E"/>
    <w:rsid w:val="00385E88"/>
    <w:rsid w:val="0038620C"/>
    <w:rsid w:val="00393EDE"/>
    <w:rsid w:val="003A02AB"/>
    <w:rsid w:val="003A43F7"/>
    <w:rsid w:val="003A5373"/>
    <w:rsid w:val="003B173B"/>
    <w:rsid w:val="003B7ED2"/>
    <w:rsid w:val="003E3B0A"/>
    <w:rsid w:val="003E69F8"/>
    <w:rsid w:val="004104A1"/>
    <w:rsid w:val="004124A0"/>
    <w:rsid w:val="00414146"/>
    <w:rsid w:val="00423BD7"/>
    <w:rsid w:val="00434733"/>
    <w:rsid w:val="00447918"/>
    <w:rsid w:val="00454470"/>
    <w:rsid w:val="0046742C"/>
    <w:rsid w:val="00470A2A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E2E84"/>
    <w:rsid w:val="004F72E5"/>
    <w:rsid w:val="00520A09"/>
    <w:rsid w:val="005311FE"/>
    <w:rsid w:val="005365B4"/>
    <w:rsid w:val="005379CF"/>
    <w:rsid w:val="0054407A"/>
    <w:rsid w:val="00555023"/>
    <w:rsid w:val="005907EB"/>
    <w:rsid w:val="00596100"/>
    <w:rsid w:val="005A0CF6"/>
    <w:rsid w:val="005C0674"/>
    <w:rsid w:val="005C1EAE"/>
    <w:rsid w:val="005E37FC"/>
    <w:rsid w:val="005F4AA8"/>
    <w:rsid w:val="00626787"/>
    <w:rsid w:val="00627F8C"/>
    <w:rsid w:val="00636C6A"/>
    <w:rsid w:val="00644F68"/>
    <w:rsid w:val="006D4E72"/>
    <w:rsid w:val="006D708F"/>
    <w:rsid w:val="006F624A"/>
    <w:rsid w:val="00700B8D"/>
    <w:rsid w:val="00705A56"/>
    <w:rsid w:val="00705A9C"/>
    <w:rsid w:val="00707D91"/>
    <w:rsid w:val="00727DC0"/>
    <w:rsid w:val="0073375A"/>
    <w:rsid w:val="00742567"/>
    <w:rsid w:val="007458DF"/>
    <w:rsid w:val="0075232F"/>
    <w:rsid w:val="00761ADE"/>
    <w:rsid w:val="0076570C"/>
    <w:rsid w:val="00780450"/>
    <w:rsid w:val="00780D3B"/>
    <w:rsid w:val="00795246"/>
    <w:rsid w:val="007A0CE6"/>
    <w:rsid w:val="007A0FB1"/>
    <w:rsid w:val="007A4C65"/>
    <w:rsid w:val="007B4D70"/>
    <w:rsid w:val="007C7DC8"/>
    <w:rsid w:val="007D7668"/>
    <w:rsid w:val="007E6532"/>
    <w:rsid w:val="007E6E7D"/>
    <w:rsid w:val="008074EE"/>
    <w:rsid w:val="00822955"/>
    <w:rsid w:val="008249A2"/>
    <w:rsid w:val="00841695"/>
    <w:rsid w:val="0084510C"/>
    <w:rsid w:val="00854C5D"/>
    <w:rsid w:val="00866947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06EA"/>
    <w:rsid w:val="009040E5"/>
    <w:rsid w:val="00905B1C"/>
    <w:rsid w:val="009102CF"/>
    <w:rsid w:val="009174FE"/>
    <w:rsid w:val="009348FF"/>
    <w:rsid w:val="00945B4D"/>
    <w:rsid w:val="00952237"/>
    <w:rsid w:val="00952515"/>
    <w:rsid w:val="00960589"/>
    <w:rsid w:val="00964D4D"/>
    <w:rsid w:val="00965ACF"/>
    <w:rsid w:val="00970762"/>
    <w:rsid w:val="009708BD"/>
    <w:rsid w:val="00975DED"/>
    <w:rsid w:val="00982E18"/>
    <w:rsid w:val="009A016B"/>
    <w:rsid w:val="009A0193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6DFC"/>
    <w:rsid w:val="00A3769E"/>
    <w:rsid w:val="00A4711D"/>
    <w:rsid w:val="00A51F5E"/>
    <w:rsid w:val="00A549A5"/>
    <w:rsid w:val="00A62615"/>
    <w:rsid w:val="00A7031A"/>
    <w:rsid w:val="00A77B24"/>
    <w:rsid w:val="00A839E0"/>
    <w:rsid w:val="00AA0883"/>
    <w:rsid w:val="00AA411D"/>
    <w:rsid w:val="00AC30B9"/>
    <w:rsid w:val="00AC57D6"/>
    <w:rsid w:val="00AC598A"/>
    <w:rsid w:val="00AF69A7"/>
    <w:rsid w:val="00B12D65"/>
    <w:rsid w:val="00B1495F"/>
    <w:rsid w:val="00B33E50"/>
    <w:rsid w:val="00B35182"/>
    <w:rsid w:val="00B44D5C"/>
    <w:rsid w:val="00B53C2E"/>
    <w:rsid w:val="00B5594A"/>
    <w:rsid w:val="00B607D6"/>
    <w:rsid w:val="00B81C7C"/>
    <w:rsid w:val="00B939F6"/>
    <w:rsid w:val="00B94ED9"/>
    <w:rsid w:val="00B9591C"/>
    <w:rsid w:val="00B9714A"/>
    <w:rsid w:val="00BB0F8B"/>
    <w:rsid w:val="00BD4589"/>
    <w:rsid w:val="00C058F8"/>
    <w:rsid w:val="00C30F20"/>
    <w:rsid w:val="00C342BB"/>
    <w:rsid w:val="00C35FB6"/>
    <w:rsid w:val="00C44D28"/>
    <w:rsid w:val="00C61C56"/>
    <w:rsid w:val="00C809B1"/>
    <w:rsid w:val="00CA311B"/>
    <w:rsid w:val="00CB4BA4"/>
    <w:rsid w:val="00CC0E1C"/>
    <w:rsid w:val="00CC69CD"/>
    <w:rsid w:val="00CD0F7B"/>
    <w:rsid w:val="00CD2AF8"/>
    <w:rsid w:val="00CE2247"/>
    <w:rsid w:val="00CE32B0"/>
    <w:rsid w:val="00CE6CD8"/>
    <w:rsid w:val="00CF10B4"/>
    <w:rsid w:val="00D03B0A"/>
    <w:rsid w:val="00D06EF5"/>
    <w:rsid w:val="00D237CD"/>
    <w:rsid w:val="00D2387D"/>
    <w:rsid w:val="00D30033"/>
    <w:rsid w:val="00D3098B"/>
    <w:rsid w:val="00D45CE1"/>
    <w:rsid w:val="00D55457"/>
    <w:rsid w:val="00D813B5"/>
    <w:rsid w:val="00DD158A"/>
    <w:rsid w:val="00DD629A"/>
    <w:rsid w:val="00DE12ED"/>
    <w:rsid w:val="00DE511C"/>
    <w:rsid w:val="00E0443B"/>
    <w:rsid w:val="00E138DD"/>
    <w:rsid w:val="00E50E9F"/>
    <w:rsid w:val="00E51918"/>
    <w:rsid w:val="00E555AA"/>
    <w:rsid w:val="00E5595A"/>
    <w:rsid w:val="00E64C70"/>
    <w:rsid w:val="00E749AE"/>
    <w:rsid w:val="00E80AE8"/>
    <w:rsid w:val="00E96657"/>
    <w:rsid w:val="00EA044B"/>
    <w:rsid w:val="00EA66E9"/>
    <w:rsid w:val="00EC40C1"/>
    <w:rsid w:val="00ED213C"/>
    <w:rsid w:val="00ED62B7"/>
    <w:rsid w:val="00EE5764"/>
    <w:rsid w:val="00EE7318"/>
    <w:rsid w:val="00F01C5B"/>
    <w:rsid w:val="00F04E06"/>
    <w:rsid w:val="00F06DCF"/>
    <w:rsid w:val="00F2071D"/>
    <w:rsid w:val="00F21295"/>
    <w:rsid w:val="00F31754"/>
    <w:rsid w:val="00F36ADE"/>
    <w:rsid w:val="00F37BFE"/>
    <w:rsid w:val="00F4599B"/>
    <w:rsid w:val="00F47FE7"/>
    <w:rsid w:val="00F74478"/>
    <w:rsid w:val="00FB44C8"/>
    <w:rsid w:val="00FC3349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D6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2881</Characters>
  <Application>Microsoft Office Word</Application>
  <DocSecurity>0</DocSecurity>
  <Lines>210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7</cp:revision>
  <cp:lastPrinted>2026-01-22T22:28:00Z</cp:lastPrinted>
  <dcterms:created xsi:type="dcterms:W3CDTF">2026-01-22T22:28:00Z</dcterms:created>
  <dcterms:modified xsi:type="dcterms:W3CDTF">2026-02-03T22:41:00Z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