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8892" w14:textId="77777777" w:rsidR="006A3CAE" w:rsidRPr="006A3CAE" w:rsidRDefault="006A3CAE" w:rsidP="006A3CAE">
      <w:pPr>
        <w:pStyle w:val="Heading1"/>
      </w:pPr>
      <w:r w:rsidRPr="006A3CAE">
        <w:t>SOUTH DAKOTA BOARD OF REGENTS</w:t>
      </w:r>
    </w:p>
    <w:p w14:paraId="33094DB1" w14:textId="3A7FF506" w:rsidR="006A3CAE" w:rsidRDefault="006A3CAE" w:rsidP="006A3CAE">
      <w:pPr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28B9E773" w14:textId="0FF10D71" w:rsidR="006A3CAE" w:rsidRDefault="00B96EB1" w:rsidP="00B96EB1">
      <w:pPr>
        <w:pStyle w:val="Heading2"/>
      </w:pPr>
      <w:r>
        <w:t xml:space="preserve">     Existing Courses: Minor </w:t>
      </w:r>
      <w:r w:rsidR="006A3CAE" w:rsidRPr="006A3CAE">
        <w:t xml:space="preserve">Course </w:t>
      </w:r>
      <w:r>
        <w:t>Modification</w:t>
      </w:r>
    </w:p>
    <w:p w14:paraId="3431871B" w14:textId="77777777" w:rsidR="006A3CAE" w:rsidRDefault="006A3CAE"/>
    <w:p w14:paraId="324690D9" w14:textId="77777777" w:rsidR="00296927" w:rsidRDefault="00296927" w:rsidP="00296927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3932DAD0" w14:textId="77777777" w:rsidR="00296927" w:rsidRDefault="00296927" w:rsidP="00296927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5030EE98" w14:textId="582FB4AB" w:rsidR="00296927" w:rsidRDefault="00296927" w:rsidP="00296927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>
        <w:rPr>
          <w:spacing w:val="-2"/>
        </w:rPr>
        <w:t xml:space="preserve">system course database </w:t>
      </w:r>
      <w:r w:rsidRPr="00CB4BA4">
        <w:rPr>
          <w:spacing w:val="-2"/>
        </w:rPr>
        <w:t>for information about existing courses before submitting this form. If the course revision is for an approved General Education course, please see the Revision to General Education Requirements Form.</w:t>
      </w:r>
    </w:p>
    <w:p w14:paraId="1DA0119E" w14:textId="77777777" w:rsidR="00296927" w:rsidRDefault="00296927" w:rsidP="00296927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Look w:val="0020" w:firstRow="1" w:lastRow="0" w:firstColumn="0" w:lastColumn="0" w:noHBand="0" w:noVBand="0"/>
        <w:tblCaption w:val="Institutional Approval"/>
        <w:tblDescription w:val="Institutional Approval"/>
      </w:tblPr>
      <w:tblGrid>
        <w:gridCol w:w="1300"/>
        <w:gridCol w:w="243"/>
        <w:gridCol w:w="2325"/>
        <w:gridCol w:w="259"/>
        <w:gridCol w:w="3515"/>
        <w:gridCol w:w="248"/>
        <w:gridCol w:w="1470"/>
      </w:tblGrid>
      <w:tr w:rsidR="0010131B" w:rsidRPr="0010131B" w14:paraId="43A92C64" w14:textId="77777777" w:rsidTr="006A3CAE">
        <w:trPr>
          <w:cantSplit/>
          <w:tblHeader/>
        </w:trPr>
        <w:tc>
          <w:tcPr>
            <w:tcW w:w="1300" w:type="dxa"/>
            <w:tcBorders>
              <w:bottom w:val="single" w:sz="4" w:space="0" w:color="auto"/>
            </w:tcBorders>
            <w:vAlign w:val="bottom"/>
          </w:tcPr>
          <w:p w14:paraId="072987FD" w14:textId="70313F40" w:rsidR="0010131B" w:rsidRPr="0010131B" w:rsidRDefault="006464EC" w:rsidP="001B6797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</w:tcPr>
          <w:p w14:paraId="5F52A516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0943555" w14:textId="3D594D50" w:rsidR="0010131B" w:rsidRPr="0010131B" w:rsidRDefault="006464EC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 Renae Spohn</w:t>
            </w:r>
          </w:p>
        </w:tc>
        <w:tc>
          <w:tcPr>
            <w:tcW w:w="259" w:type="dxa"/>
          </w:tcPr>
          <w:p w14:paraId="50CEA66A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2D3149E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8" w:type="dxa"/>
          </w:tcPr>
          <w:p w14:paraId="16CAA3C1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14:paraId="76F8D8FC" w14:textId="4E63FDFE" w:rsidR="0010131B" w:rsidRPr="0010131B" w:rsidRDefault="0010131B" w:rsidP="001B67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10131B" w:rsidRPr="0010131B" w14:paraId="65FF84D5" w14:textId="77777777" w:rsidTr="006A3CAE">
        <w:trPr>
          <w:cantSplit/>
          <w:tblHeader/>
        </w:trPr>
        <w:tc>
          <w:tcPr>
            <w:tcW w:w="1300" w:type="dxa"/>
            <w:tcBorders>
              <w:top w:val="single" w:sz="4" w:space="0" w:color="auto"/>
            </w:tcBorders>
          </w:tcPr>
          <w:p w14:paraId="4C18C115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6CB42AC7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6DA009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Form Initiator</w:t>
            </w:r>
          </w:p>
        </w:tc>
        <w:tc>
          <w:tcPr>
            <w:tcW w:w="259" w:type="dxa"/>
          </w:tcPr>
          <w:p w14:paraId="0454804A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8CA408B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Dean’s Approval Signature</w:t>
            </w:r>
          </w:p>
        </w:tc>
        <w:tc>
          <w:tcPr>
            <w:tcW w:w="248" w:type="dxa"/>
          </w:tcPr>
          <w:p w14:paraId="421AEE09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1E2AAB6F" w14:textId="77777777" w:rsidR="0010131B" w:rsidRPr="0010131B" w:rsidRDefault="0010131B" w:rsidP="001B67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Date</w:t>
            </w:r>
          </w:p>
        </w:tc>
      </w:tr>
      <w:tr w:rsidR="0010131B" w:rsidRPr="0010131B" w14:paraId="6A2D4A15" w14:textId="77777777" w:rsidTr="006A3CAE">
        <w:trPr>
          <w:cantSplit/>
          <w:tblHeader/>
        </w:trPr>
        <w:tc>
          <w:tcPr>
            <w:tcW w:w="1300" w:type="dxa"/>
          </w:tcPr>
          <w:p w14:paraId="1697D279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59721F6E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325" w:type="dxa"/>
          </w:tcPr>
          <w:p w14:paraId="0A2CB70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59" w:type="dxa"/>
          </w:tcPr>
          <w:p w14:paraId="70752E06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3515" w:type="dxa"/>
          </w:tcPr>
          <w:p w14:paraId="5A7390C4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1E85A152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1470" w:type="dxa"/>
          </w:tcPr>
          <w:p w14:paraId="078A92C5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</w:tr>
      <w:tr w:rsidR="00816390" w:rsidRPr="00816390" w14:paraId="7B029756" w14:textId="77777777" w:rsidTr="006A3CAE">
        <w:trPr>
          <w:cantSplit/>
          <w:tblHeader/>
        </w:trPr>
        <w:tc>
          <w:tcPr>
            <w:tcW w:w="1300" w:type="dxa"/>
            <w:tcBorders>
              <w:bottom w:val="single" w:sz="4" w:space="0" w:color="auto"/>
            </w:tcBorders>
            <w:vAlign w:val="bottom"/>
          </w:tcPr>
          <w:p w14:paraId="66800282" w14:textId="2C518644" w:rsidR="00816390" w:rsidRPr="00816390" w:rsidRDefault="006464EC" w:rsidP="001B6797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</w:tcPr>
          <w:p w14:paraId="57ED313B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418695E0" w14:textId="3830C0F9" w:rsidR="00816390" w:rsidRPr="00816390" w:rsidRDefault="006464EC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BIS/IS</w:t>
            </w:r>
          </w:p>
        </w:tc>
        <w:tc>
          <w:tcPr>
            <w:tcW w:w="259" w:type="dxa"/>
          </w:tcPr>
          <w:p w14:paraId="63308C5D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885AB64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8" w:type="dxa"/>
          </w:tcPr>
          <w:p w14:paraId="1B0D12D7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14:paraId="5F989114" w14:textId="2CF7D27C" w:rsidR="00816390" w:rsidRPr="00816390" w:rsidRDefault="00816390" w:rsidP="001B67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16390" w:rsidRPr="00816390" w14:paraId="442F57D9" w14:textId="77777777" w:rsidTr="006A3CAE">
        <w:trPr>
          <w:cantSplit/>
          <w:tblHeader/>
        </w:trPr>
        <w:tc>
          <w:tcPr>
            <w:tcW w:w="1300" w:type="dxa"/>
            <w:tcBorders>
              <w:top w:val="single" w:sz="4" w:space="0" w:color="auto"/>
            </w:tcBorders>
          </w:tcPr>
          <w:p w14:paraId="2D74ADBD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7039E9EC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78D000C3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259" w:type="dxa"/>
          </w:tcPr>
          <w:p w14:paraId="5EBA26C2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66DCC4D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5D43680F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7DFBE93A" w14:textId="77777777" w:rsidR="00816390" w:rsidRPr="00816390" w:rsidRDefault="00816390" w:rsidP="00FC5E17">
            <w:pPr>
              <w:keepNext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Date</w:t>
            </w:r>
          </w:p>
        </w:tc>
      </w:tr>
    </w:tbl>
    <w:p w14:paraId="6749EA62" w14:textId="2F9B5BB9" w:rsidR="005F41A1" w:rsidRPr="00FC5E17" w:rsidRDefault="00FC5E17" w:rsidP="00FC5E17">
      <w:pPr>
        <w:pStyle w:val="Caption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FC5E17">
        <w:rPr>
          <w:i w:val="0"/>
          <w:iCs w:val="0"/>
          <w:vanish/>
          <w:color w:val="000000" w:themeColor="text1"/>
        </w:rPr>
        <w:t xml:space="preserve">Table </w:t>
      </w:r>
      <w:r w:rsidRPr="00FC5E17">
        <w:rPr>
          <w:i w:val="0"/>
          <w:iCs w:val="0"/>
          <w:vanish/>
          <w:color w:val="000000" w:themeColor="text1"/>
        </w:rPr>
        <w:fldChar w:fldCharType="begin"/>
      </w:r>
      <w:r w:rsidRPr="00FC5E17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5E17">
        <w:rPr>
          <w:i w:val="0"/>
          <w:iCs w:val="0"/>
          <w:vanish/>
          <w:color w:val="000000" w:themeColor="text1"/>
        </w:rPr>
        <w:fldChar w:fldCharType="separate"/>
      </w:r>
      <w:r w:rsidR="00EB20CC">
        <w:rPr>
          <w:i w:val="0"/>
          <w:iCs w:val="0"/>
          <w:noProof/>
          <w:vanish/>
          <w:color w:val="000000" w:themeColor="text1"/>
        </w:rPr>
        <w:t>1</w:t>
      </w:r>
      <w:r w:rsidRPr="00FC5E17">
        <w:rPr>
          <w:i w:val="0"/>
          <w:iCs w:val="0"/>
          <w:vanish/>
          <w:color w:val="000000" w:themeColor="text1"/>
        </w:rPr>
        <w:fldChar w:fldCharType="end"/>
      </w:r>
      <w:r w:rsidRPr="00FC5E17">
        <w:rPr>
          <w:i w:val="0"/>
          <w:iCs w:val="0"/>
          <w:vanish/>
          <w:color w:val="000000" w:themeColor="text1"/>
        </w:rPr>
        <w:t xml:space="preserve"> University Approval</w:t>
      </w:r>
    </w:p>
    <w:p w14:paraId="79F6482E" w14:textId="77777777" w:rsidR="00FC5E17" w:rsidRDefault="00FC5E17" w:rsidP="006A3CAE">
      <w:pPr>
        <w:rPr>
          <w:b/>
          <w:sz w:val="24"/>
          <w:szCs w:val="24"/>
        </w:rPr>
      </w:pPr>
    </w:p>
    <w:p w14:paraId="1A81B8D9" w14:textId="77777777" w:rsidR="00F01C5B" w:rsidRPr="00F01C5B" w:rsidRDefault="00F01C5B" w:rsidP="006A3CAE">
      <w:pPr>
        <w:tabs>
          <w:tab w:val="center" w:pos="5400"/>
        </w:tabs>
        <w:suppressAutoHyphens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1. </w:t>
      </w:r>
      <w:r w:rsidR="00BA30B6">
        <w:rPr>
          <w:b/>
          <w:spacing w:val="-2"/>
          <w:sz w:val="28"/>
          <w:szCs w:val="28"/>
          <w:u w:val="single"/>
        </w:rPr>
        <w:t xml:space="preserve">Existing </w:t>
      </w:r>
      <w:r w:rsidRPr="00F01C5B">
        <w:rPr>
          <w:b/>
          <w:spacing w:val="-2"/>
          <w:sz w:val="28"/>
          <w:szCs w:val="28"/>
          <w:u w:val="single"/>
        </w:rPr>
        <w:t>Course Title and Description</w:t>
      </w:r>
    </w:p>
    <w:p w14:paraId="54ACA50E" w14:textId="77777777" w:rsidR="00296927" w:rsidRPr="00744929" w:rsidRDefault="00296927" w:rsidP="006A3CAE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left"/>
        <w:rPr>
          <w:rFonts w:ascii="Times New Roman" w:hAnsi="Times New Roman"/>
          <w:snapToGrid/>
          <w:spacing w:val="-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193C86" w14:paraId="6A7A5955" w14:textId="77777777" w:rsidTr="006A3CAE">
        <w:trPr>
          <w:cantSplit/>
          <w:tblHeader/>
        </w:trPr>
        <w:tc>
          <w:tcPr>
            <w:tcW w:w="1620" w:type="dxa"/>
          </w:tcPr>
          <w:p w14:paraId="388FF047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0501AAB7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2BFED692" w14:textId="77777777" w:rsidR="00193C86" w:rsidRPr="00A34D50" w:rsidRDefault="00193C86" w:rsidP="005D3C40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Credits</w:t>
            </w:r>
          </w:p>
        </w:tc>
      </w:tr>
      <w:tr w:rsidR="00193C86" w14:paraId="1311570C" w14:textId="77777777" w:rsidTr="006A3CAE">
        <w:tc>
          <w:tcPr>
            <w:tcW w:w="1620" w:type="dxa"/>
          </w:tcPr>
          <w:p w14:paraId="72C1F7DB" w14:textId="6AB2320D" w:rsidR="00193C86" w:rsidRDefault="00EF5B0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HIMS 746</w:t>
            </w:r>
          </w:p>
        </w:tc>
        <w:tc>
          <w:tcPr>
            <w:tcW w:w="6480" w:type="dxa"/>
          </w:tcPr>
          <w:p w14:paraId="164E6E91" w14:textId="258367F3" w:rsidR="00193C86" w:rsidRDefault="00EF5B0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Data Governance</w:t>
            </w:r>
          </w:p>
        </w:tc>
        <w:tc>
          <w:tcPr>
            <w:tcW w:w="1165" w:type="dxa"/>
          </w:tcPr>
          <w:p w14:paraId="59F47AA1" w14:textId="3D37AB85" w:rsidR="00193C86" w:rsidRDefault="00EF5B02" w:rsidP="00FC5E17">
            <w:pPr>
              <w:keepNext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1B4511B2" w14:textId="6BC73C23" w:rsidR="00377961" w:rsidRDefault="00FC5E17" w:rsidP="00FC5E17">
      <w:pPr>
        <w:pStyle w:val="Caption"/>
        <w:spacing w:after="0"/>
        <w:rPr>
          <w:i w:val="0"/>
          <w:iCs w:val="0"/>
          <w:color w:val="000000" w:themeColor="text1"/>
        </w:rPr>
      </w:pPr>
      <w:r w:rsidRPr="00FC5E17">
        <w:rPr>
          <w:i w:val="0"/>
          <w:iCs w:val="0"/>
          <w:vanish/>
          <w:color w:val="000000" w:themeColor="text1"/>
        </w:rPr>
        <w:t xml:space="preserve">Table </w:t>
      </w:r>
      <w:r w:rsidRPr="00FC5E17">
        <w:rPr>
          <w:i w:val="0"/>
          <w:iCs w:val="0"/>
          <w:vanish/>
          <w:color w:val="000000" w:themeColor="text1"/>
        </w:rPr>
        <w:fldChar w:fldCharType="begin"/>
      </w:r>
      <w:r w:rsidRPr="00FC5E17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5E17">
        <w:rPr>
          <w:i w:val="0"/>
          <w:iCs w:val="0"/>
          <w:vanish/>
          <w:color w:val="000000" w:themeColor="text1"/>
        </w:rPr>
        <w:fldChar w:fldCharType="separate"/>
      </w:r>
      <w:r w:rsidR="00EB20CC">
        <w:rPr>
          <w:i w:val="0"/>
          <w:iCs w:val="0"/>
          <w:noProof/>
          <w:vanish/>
          <w:color w:val="000000" w:themeColor="text1"/>
        </w:rPr>
        <w:t>2</w:t>
      </w:r>
      <w:r w:rsidRPr="00FC5E17">
        <w:rPr>
          <w:i w:val="0"/>
          <w:iCs w:val="0"/>
          <w:vanish/>
          <w:color w:val="000000" w:themeColor="text1"/>
        </w:rPr>
        <w:fldChar w:fldCharType="end"/>
      </w:r>
      <w:r w:rsidRPr="00FC5E17">
        <w:rPr>
          <w:i w:val="0"/>
          <w:iCs w:val="0"/>
          <w:vanish/>
          <w:color w:val="000000" w:themeColor="text1"/>
        </w:rPr>
        <w:t xml:space="preserve"> Course Details</w:t>
      </w:r>
    </w:p>
    <w:p w14:paraId="57F6C03E" w14:textId="77777777" w:rsidR="00296927" w:rsidRDefault="00296927" w:rsidP="0029692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CD3209" w:rsidRPr="004F72E5" w14:paraId="585B2C7A" w14:textId="77777777" w:rsidTr="00B3719B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64CA5103" w14:textId="77777777" w:rsidR="00CD3209" w:rsidRPr="004F72E5" w:rsidRDefault="00CD3209" w:rsidP="00B3719B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4092BCA0" w14:textId="77777777" w:rsidR="00CD3209" w:rsidRPr="004F72E5" w:rsidRDefault="00CD3209" w:rsidP="00B3719B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3CC622CE" w14:textId="77777777" w:rsidR="00CD3209" w:rsidRDefault="00CD3209" w:rsidP="00CD3209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1832148D" w14:textId="77777777" w:rsidR="00CD3209" w:rsidRDefault="00CD3209" w:rsidP="00CD3209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CD3209" w14:paraId="3A00D3D4" w14:textId="77777777" w:rsidTr="00B3719B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549" w14:textId="77777777" w:rsidR="00CD3209" w:rsidRDefault="00CD3209" w:rsidP="00B3719B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1E246F8" w14:textId="77777777" w:rsidR="00CD3209" w:rsidRDefault="00CD3209" w:rsidP="00B3719B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960C" w14:textId="77777777" w:rsidR="00CD3209" w:rsidRDefault="00CD3209" w:rsidP="00B3719B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08E312A" w14:textId="77777777" w:rsidR="00CD3209" w:rsidRDefault="00CD3209" w:rsidP="00B3719B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4CCB2F00" w14:textId="77777777" w:rsidR="00CD3209" w:rsidRDefault="00CD3209" w:rsidP="00CD3209">
      <w:pPr>
        <w:pStyle w:val="Caption"/>
        <w:spacing w:after="0"/>
        <w:rPr>
          <w:i w:val="0"/>
          <w:iCs w:val="0"/>
          <w:color w:val="000000" w:themeColor="text1"/>
        </w:rPr>
      </w:pPr>
      <w:r w:rsidRPr="00FC5E17">
        <w:rPr>
          <w:i w:val="0"/>
          <w:iCs w:val="0"/>
          <w:vanish/>
          <w:color w:val="000000" w:themeColor="text1"/>
        </w:rPr>
        <w:t xml:space="preserve">Table </w:t>
      </w:r>
      <w:r w:rsidRPr="00FC5E17">
        <w:rPr>
          <w:i w:val="0"/>
          <w:iCs w:val="0"/>
          <w:vanish/>
          <w:color w:val="000000" w:themeColor="text1"/>
        </w:rPr>
        <w:fldChar w:fldCharType="begin"/>
      </w:r>
      <w:r w:rsidRPr="00FC5E17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5E17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4</w:t>
      </w:r>
      <w:r w:rsidRPr="00FC5E17">
        <w:rPr>
          <w:i w:val="0"/>
          <w:iCs w:val="0"/>
          <w:vanish/>
          <w:color w:val="000000" w:themeColor="text1"/>
        </w:rPr>
        <w:fldChar w:fldCharType="end"/>
      </w:r>
      <w:r w:rsidRPr="00FC5E17">
        <w:rPr>
          <w:i w:val="0"/>
          <w:iCs w:val="0"/>
          <w:vanish/>
          <w:color w:val="000000" w:themeColor="text1"/>
        </w:rPr>
        <w:t xml:space="preserve"> Course Description</w:t>
      </w:r>
    </w:p>
    <w:p w14:paraId="06D266EC" w14:textId="77777777" w:rsidR="00FC5E17" w:rsidRDefault="00FC5E17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p w14:paraId="1EEBBE25" w14:textId="30B1B162" w:rsidR="00FC5E17" w:rsidRPr="00FC5E17" w:rsidRDefault="00FC5E17" w:rsidP="00FC5E17">
      <w:pPr>
        <w:pStyle w:val="Caption"/>
        <w:spacing w:after="0"/>
        <w:rPr>
          <w:i w:val="0"/>
          <w:iCs w:val="0"/>
          <w:vanish/>
          <w:color w:val="000000" w:themeColor="text1"/>
        </w:rPr>
      </w:pPr>
      <w:r w:rsidRPr="00FC5E17">
        <w:rPr>
          <w:i w:val="0"/>
          <w:iCs w:val="0"/>
          <w:vanish/>
          <w:color w:val="000000" w:themeColor="text1"/>
        </w:rPr>
        <w:t xml:space="preserve">Table </w:t>
      </w:r>
      <w:r w:rsidRPr="00FC5E17">
        <w:rPr>
          <w:i w:val="0"/>
          <w:iCs w:val="0"/>
          <w:vanish/>
          <w:color w:val="000000" w:themeColor="text1"/>
        </w:rPr>
        <w:fldChar w:fldCharType="begin"/>
      </w:r>
      <w:r w:rsidRPr="00FC5E17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5E17">
        <w:rPr>
          <w:i w:val="0"/>
          <w:iCs w:val="0"/>
          <w:vanish/>
          <w:color w:val="000000" w:themeColor="text1"/>
        </w:rPr>
        <w:fldChar w:fldCharType="separate"/>
      </w:r>
      <w:r w:rsidR="00EB20CC">
        <w:rPr>
          <w:i w:val="0"/>
          <w:iCs w:val="0"/>
          <w:noProof/>
          <w:vanish/>
          <w:color w:val="000000" w:themeColor="text1"/>
        </w:rPr>
        <w:t>3</w:t>
      </w:r>
      <w:r w:rsidRPr="00FC5E17">
        <w:rPr>
          <w:i w:val="0"/>
          <w:iCs w:val="0"/>
          <w:vanish/>
          <w:color w:val="000000" w:themeColor="text1"/>
        </w:rPr>
        <w:fldChar w:fldCharType="end"/>
      </w:r>
      <w:r w:rsidRPr="00FC5E17">
        <w:rPr>
          <w:i w:val="0"/>
          <w:iCs w:val="0"/>
          <w:vanish/>
          <w:color w:val="000000" w:themeColor="text1"/>
        </w:rPr>
        <w:t xml:space="preserve"> Course Description</w:t>
      </w:r>
    </w:p>
    <w:p w14:paraId="089201E2" w14:textId="77777777" w:rsidR="00F01C5B" w:rsidRPr="00F01C5B" w:rsidRDefault="00F01C5B" w:rsidP="00F01C5B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2. </w:t>
      </w:r>
      <w:r w:rsidR="000E6BAB">
        <w:rPr>
          <w:b/>
          <w:spacing w:val="-2"/>
          <w:sz w:val="28"/>
          <w:szCs w:val="28"/>
          <w:u w:val="single"/>
        </w:rPr>
        <w:t>Modification(s) Requested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E719FB" w14:paraId="48C5E66E" w14:textId="77777777" w:rsidTr="00B3719B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B1A14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2A944BDB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162EDB31" w14:textId="77777777" w:rsidR="00E719FB" w:rsidRPr="00850EC3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E9B96FB" w14:textId="77777777" w:rsidR="00E719FB" w:rsidRPr="00850EC3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51FBED28" w14:textId="77777777" w:rsidR="00E719FB" w:rsidRPr="00850EC3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E719FB" w14:paraId="0716842E" w14:textId="77777777" w:rsidTr="00B3719B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E10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ACF6E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46CED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9B3A241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46F80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5698B7EB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05D983CC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04A1ED99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BACE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31F61D4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8D88F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5D0112C1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3BD4A7A2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82FD5F4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FE542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E7AD2DE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869D7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576FFC2B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0D39520E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B0D91B0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B0C65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137311F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42F1C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3ED677B7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E29E3E5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2818C613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3805F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F10A290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95749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44C59413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4BB8C69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A066552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9D814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1933037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D6342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54DBC6B9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6ACE6B9D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0C034BF1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51139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CF2AC26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2EBC5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2A0471A0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0E637F1A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FBE65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7FA23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213FB8F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69DE8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29D86FC6" w14:textId="77777777" w:rsidTr="00B3719B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0787BE47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B5147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4A8A066E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C258AB2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3746953F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E719FB" w14:paraId="42D145B2" w14:textId="77777777" w:rsidTr="00B3719B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6F44C942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9CA02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6FF79141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78C6559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3018CF31" w14:textId="77777777" w:rsidR="00E719FB" w:rsidRDefault="00E719FB" w:rsidP="00B3719B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716B8EA9" w14:textId="77777777" w:rsidR="00E719FB" w:rsidRDefault="00E719FB" w:rsidP="00E719FB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388"/>
        <w:gridCol w:w="3626"/>
        <w:gridCol w:w="5161"/>
      </w:tblGrid>
      <w:tr w:rsidR="008B43AE" w14:paraId="3D9CA079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64CD0CC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2EF10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01CA0133" w14:textId="6785AE38" w:rsidR="00E719FB" w:rsidRDefault="008B43AE" w:rsidP="00B3719B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Information, AI, and Data Governance</w:t>
            </w:r>
          </w:p>
        </w:tc>
      </w:tr>
    </w:tbl>
    <w:p w14:paraId="3CC51C79" w14:textId="77777777" w:rsidR="00E719FB" w:rsidRPr="003750D2" w:rsidRDefault="00E719FB" w:rsidP="00E719FB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70E2289E" w14:textId="77777777" w:rsidR="00E719FB" w:rsidRPr="003750D2" w:rsidRDefault="00E719FB" w:rsidP="00E719FB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2F3D2D5C" w14:textId="77777777" w:rsidR="00E719FB" w:rsidRPr="003750D2" w:rsidRDefault="00E719FB" w:rsidP="00E719FB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E719FB" w14:paraId="6C4DCD09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901F4EB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DB4B0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DA98B31" w14:textId="77777777" w:rsidR="00E719FB" w:rsidRDefault="00E719FB" w:rsidP="00B3719B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FBFC462" w14:textId="77777777" w:rsidR="00E719FB" w:rsidRPr="003750D2" w:rsidRDefault="00E719FB" w:rsidP="00E719FB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7ADDD604" w14:textId="77777777" w:rsidR="00E719FB" w:rsidRDefault="00E719FB" w:rsidP="00E719FB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E719FB" w14:paraId="14DB1A14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683F61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443AE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54314" w14:textId="77777777" w:rsidR="00E719FB" w:rsidRDefault="00E719FB" w:rsidP="00B3719B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34843381" w14:textId="77777777" w:rsidR="00E719FB" w:rsidRDefault="00E719FB" w:rsidP="00E719FB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E719FB" w:rsidRPr="00B370E9" w14:paraId="53CA1B41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EB8A538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72884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0B847B83" w14:textId="77777777" w:rsidR="00E719FB" w:rsidRPr="003750D2" w:rsidRDefault="00E719FB" w:rsidP="00E719FB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lastRenderedPageBreak/>
        <w:t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E719FB" w:rsidRPr="004F72E5" w14:paraId="6042DD3A" w14:textId="77777777" w:rsidTr="00B3719B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FD78" w14:textId="77777777" w:rsidR="00E719FB" w:rsidRPr="00841695" w:rsidRDefault="00E719FB" w:rsidP="00B3719B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E719FB" w:rsidRPr="004F72E5" w14:paraId="7BB6C5D4" w14:textId="77777777" w:rsidTr="00B3719B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02DE4FF" w14:textId="77777777" w:rsidR="00E719FB" w:rsidRPr="004F72E5" w:rsidRDefault="00E719FB" w:rsidP="00B3719B">
            <w:pPr>
              <w:widowControl w:val="0"/>
              <w:rPr>
                <w:spacing w:val="-2"/>
                <w:sz w:val="24"/>
              </w:rPr>
            </w:pPr>
          </w:p>
        </w:tc>
      </w:tr>
    </w:tbl>
    <w:p w14:paraId="2DD042E4" w14:textId="77777777" w:rsidR="00E719FB" w:rsidRPr="003750D2" w:rsidRDefault="00E719FB" w:rsidP="00E719FB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29A2E3D8" w14:textId="77777777" w:rsidR="00E719FB" w:rsidRDefault="00E719FB" w:rsidP="00E719FB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E719FB" w:rsidRPr="004F72E5" w14:paraId="7EEFAB46" w14:textId="77777777" w:rsidTr="00B3719B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BA617" w14:textId="77777777" w:rsidR="00E719FB" w:rsidRPr="00841695" w:rsidRDefault="00E719FB" w:rsidP="00B3719B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E719FB" w:rsidRPr="004F72E5" w14:paraId="20CFD75B" w14:textId="77777777" w:rsidTr="00B3719B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B8AA459" w14:textId="77777777" w:rsidR="00E719FB" w:rsidRPr="004F72E5" w:rsidRDefault="00E719FB" w:rsidP="00B3719B">
            <w:pPr>
              <w:widowControl w:val="0"/>
              <w:rPr>
                <w:spacing w:val="-2"/>
                <w:sz w:val="24"/>
              </w:rPr>
            </w:pPr>
          </w:p>
        </w:tc>
      </w:tr>
    </w:tbl>
    <w:p w14:paraId="60857C8C" w14:textId="77777777" w:rsidR="00E719FB" w:rsidRPr="003750D2" w:rsidRDefault="00E719FB" w:rsidP="00E719FB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7C07F36D" w14:textId="77777777" w:rsidR="00E719FB" w:rsidRDefault="00E719FB" w:rsidP="00E719FB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E719FB" w:rsidRPr="00B370E9" w14:paraId="39EFC9CA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812A45E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88915" w14:textId="77777777" w:rsidR="00E719FB" w:rsidRPr="00B370E9" w:rsidRDefault="00E719FB" w:rsidP="00B3719B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3F1D1815" w14:textId="77777777" w:rsidR="00E719FB" w:rsidRPr="00841695" w:rsidRDefault="00E719FB" w:rsidP="00E719FB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5A31C554" w14:textId="77777777" w:rsidR="00E719FB" w:rsidRPr="00841695" w:rsidRDefault="00E719FB" w:rsidP="00E719FB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426C1057" w14:textId="77777777" w:rsidR="00E719FB" w:rsidRPr="00841695" w:rsidRDefault="00E719FB" w:rsidP="00E719FB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6BBB7DD" w14:textId="77777777" w:rsidR="00E719FB" w:rsidRPr="00841695" w:rsidRDefault="00E719FB" w:rsidP="00E719FB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2A898675" w14:textId="77777777" w:rsidR="00E719FB" w:rsidRDefault="00E719FB" w:rsidP="00E719FB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288"/>
        <w:gridCol w:w="3667"/>
        <w:gridCol w:w="5220"/>
      </w:tblGrid>
      <w:tr w:rsidR="00E719FB" w14:paraId="49F918E5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8F802ED" w14:textId="77777777" w:rsidR="00E719FB" w:rsidRDefault="00E719FB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548CA" w14:textId="77777777" w:rsidR="00E719FB" w:rsidRPr="00B370E9" w:rsidRDefault="00E719FB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3164F9D" w14:textId="77777777" w:rsidR="00E719FB" w:rsidRDefault="00E719FB" w:rsidP="00B3719B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3CE161" w14:textId="77777777" w:rsidR="00E719FB" w:rsidRPr="00841695" w:rsidRDefault="00E719FB" w:rsidP="00E719FB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5E9F3E6C" w14:textId="77777777" w:rsidR="00E719FB" w:rsidRPr="00841695" w:rsidRDefault="00E719FB" w:rsidP="00E719FB">
      <w:pPr>
        <w:widowControl w:val="0"/>
        <w:rPr>
          <w:sz w:val="24"/>
          <w:szCs w:val="24"/>
        </w:rPr>
      </w:pPr>
    </w:p>
    <w:p w14:paraId="1E2A9C90" w14:textId="77777777" w:rsidR="00E719FB" w:rsidRDefault="00E719FB" w:rsidP="00E719FB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63C5064B" w14:textId="77777777" w:rsidR="00E719FB" w:rsidRPr="007B4D70" w:rsidRDefault="00E719FB" w:rsidP="00E719FB">
      <w:pPr>
        <w:widowControl w:val="0"/>
        <w:rPr>
          <w:sz w:val="24"/>
          <w:szCs w:val="24"/>
        </w:rPr>
      </w:pPr>
      <w:r>
        <w:rPr>
          <w:sz w:val="24"/>
          <w:szCs w:val="24"/>
        </w:rPr>
        <w:br/>
        <w:t>The course title change will better reflect the content of the course.</w:t>
      </w:r>
    </w:p>
    <w:p w14:paraId="3CF652D0" w14:textId="5C330860" w:rsidR="00427F4A" w:rsidRPr="00752095" w:rsidRDefault="00427F4A" w:rsidP="00427F4A">
      <w:pPr>
        <w:pStyle w:val="BodyText2"/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b/>
          <w:bCs/>
          <w:snapToGrid/>
          <w:spacing w:val="-2"/>
        </w:rPr>
      </w:pPr>
      <w:r w:rsidRPr="00752095">
        <w:rPr>
          <w:rFonts w:ascii="Times New Roman" w:hAnsi="Times New Roman"/>
          <w:b/>
          <w:bCs/>
          <w:snapToGrid/>
          <w:spacing w:val="-2"/>
        </w:rPr>
        <w:tab/>
      </w:r>
    </w:p>
    <w:p w14:paraId="7020CEE0" w14:textId="77777777" w:rsidR="0082668B" w:rsidRDefault="00752095" w:rsidP="0082668B">
      <w:pPr>
        <w:pStyle w:val="BodyText2"/>
        <w:widowControl/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left"/>
        <w:rPr>
          <w:rFonts w:ascii="Times New Roman" w:hAnsi="Times New Roman"/>
          <w:snapToGrid/>
          <w:spacing w:val="-2"/>
        </w:rPr>
      </w:pPr>
      <w:r w:rsidRPr="00752095">
        <w:rPr>
          <w:rFonts w:ascii="Times New Roman" w:hAnsi="Times New Roman"/>
          <w:b/>
          <w:bCs/>
          <w:snapToGrid/>
          <w:spacing w:val="-2"/>
        </w:rPr>
        <w:t>2.2. Add justification for all changes noted above:</w:t>
      </w:r>
      <w:r w:rsidR="006464EC">
        <w:rPr>
          <w:rFonts w:ascii="Times New Roman" w:hAnsi="Times New Roman"/>
          <w:b/>
          <w:bCs/>
          <w:snapToGrid/>
          <w:spacing w:val="-2"/>
        </w:rPr>
        <w:t xml:space="preserve"> </w:t>
      </w:r>
      <w:r w:rsidR="0082668B">
        <w:rPr>
          <w:rFonts w:ascii="Times New Roman" w:hAnsi="Times New Roman"/>
          <w:b/>
          <w:bCs/>
          <w:snapToGrid/>
          <w:spacing w:val="-2"/>
        </w:rPr>
        <w:br/>
      </w:r>
      <w:r w:rsidR="0082668B">
        <w:rPr>
          <w:rFonts w:ascii="Times New Roman" w:hAnsi="Times New Roman"/>
          <w:b/>
          <w:bCs/>
          <w:snapToGrid/>
          <w:spacing w:val="-2"/>
        </w:rPr>
        <w:br/>
      </w:r>
      <w:r w:rsidR="0082668B" w:rsidRPr="00D77B7D">
        <w:rPr>
          <w:rFonts w:ascii="Times New Roman" w:hAnsi="Times New Roman"/>
          <w:snapToGrid/>
          <w:spacing w:val="-2"/>
        </w:rPr>
        <w:t>The course ti</w:t>
      </w:r>
      <w:r w:rsidR="0082668B" w:rsidRPr="006464EC">
        <w:rPr>
          <w:rFonts w:ascii="Times New Roman" w:hAnsi="Times New Roman"/>
          <w:snapToGrid/>
          <w:spacing w:val="-2"/>
        </w:rPr>
        <w:t>tle change</w:t>
      </w:r>
      <w:r w:rsidR="0082668B">
        <w:rPr>
          <w:rFonts w:ascii="Times New Roman" w:hAnsi="Times New Roman"/>
          <w:snapToGrid/>
          <w:spacing w:val="-2"/>
        </w:rPr>
        <w:t xml:space="preserve"> will</w:t>
      </w:r>
      <w:r w:rsidR="0082668B" w:rsidRPr="006464EC">
        <w:rPr>
          <w:rFonts w:ascii="Times New Roman" w:hAnsi="Times New Roman"/>
          <w:snapToGrid/>
          <w:spacing w:val="-2"/>
        </w:rPr>
        <w:t xml:space="preserve"> better reflect the content of the course.</w:t>
      </w:r>
    </w:p>
    <w:p w14:paraId="65D418D6" w14:textId="77777777" w:rsidR="008257AC" w:rsidRDefault="008257AC" w:rsidP="0082668B">
      <w:pPr>
        <w:pStyle w:val="BodyText2"/>
        <w:widowControl/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left"/>
        <w:rPr>
          <w:rFonts w:ascii="Times New Roman" w:hAnsi="Times New Roman"/>
          <w:snapToGrid/>
          <w:spacing w:val="-2"/>
        </w:rPr>
      </w:pPr>
    </w:p>
    <w:p w14:paraId="7765D6E3" w14:textId="77777777" w:rsidR="009053A5" w:rsidRPr="004F72E5" w:rsidRDefault="009053A5" w:rsidP="009053A5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9053A5" w:rsidRPr="00850EC3" w14:paraId="171BEDAC" w14:textId="77777777" w:rsidTr="00B3719B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AE5D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0ABAEED8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698BC4" w14:textId="77777777" w:rsidR="009053A5" w:rsidRPr="00850EC3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C23B9FE" w14:textId="77777777" w:rsidR="009053A5" w:rsidRPr="00850EC3" w:rsidRDefault="009053A5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1A30C4E" w14:textId="77777777" w:rsidR="009053A5" w:rsidRPr="00850EC3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9053A5" w14:paraId="667364FE" w14:textId="77777777" w:rsidTr="00B3719B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12A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2BC25" w14:textId="77777777" w:rsidR="009053A5" w:rsidRPr="00B370E9" w:rsidRDefault="009053A5" w:rsidP="00B3719B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8A0A6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5F7C589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212AD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9053A5" w14:paraId="6C717982" w14:textId="77777777" w:rsidTr="00B3719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3F63EB6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8D0AF2C" w14:textId="77777777" w:rsidR="009053A5" w:rsidRPr="00B370E9" w:rsidRDefault="009053A5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D09EC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2D25B88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E3E1B" w14:textId="77777777" w:rsidR="009053A5" w:rsidRDefault="009053A5" w:rsidP="00B3719B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584F590D" w14:textId="77777777" w:rsidR="009053A5" w:rsidRPr="00887C2D" w:rsidRDefault="009053A5" w:rsidP="009053A5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7718260E" w14:textId="77777777" w:rsidR="009053A5" w:rsidRPr="003750D2" w:rsidRDefault="009053A5" w:rsidP="009053A5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9053A5" w14:paraId="74CAD30D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478DB39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F0886" w14:textId="77777777" w:rsidR="009053A5" w:rsidRPr="00B370E9" w:rsidRDefault="009053A5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3376EF65" w14:textId="77777777" w:rsidR="009053A5" w:rsidRDefault="009053A5" w:rsidP="00B3719B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240F8000" w14:textId="77777777" w:rsidR="009053A5" w:rsidRPr="00887C2D" w:rsidRDefault="009053A5" w:rsidP="009053A5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01AE5798" w14:textId="77777777" w:rsidR="009053A5" w:rsidRDefault="009053A5" w:rsidP="009053A5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9053A5" w14:paraId="30CA6374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86322A9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568F7" w14:textId="77777777" w:rsidR="009053A5" w:rsidRPr="00B370E9" w:rsidRDefault="009053A5" w:rsidP="00B3719B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8A5B8" w14:textId="77777777" w:rsidR="009053A5" w:rsidRDefault="009053A5" w:rsidP="00B3719B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5F562A49" w14:textId="77777777" w:rsidR="009053A5" w:rsidRDefault="009053A5" w:rsidP="009053A5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9053A5" w:rsidRPr="00B370E9" w14:paraId="54FCFAFB" w14:textId="77777777" w:rsidTr="00B3719B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7A127DC" w14:textId="77777777" w:rsidR="009053A5" w:rsidRDefault="009053A5" w:rsidP="00B3719B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2E7A1" w14:textId="77777777" w:rsidR="009053A5" w:rsidRPr="00B370E9" w:rsidRDefault="009053A5" w:rsidP="00B3719B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083553D1" w14:textId="77777777" w:rsidR="009053A5" w:rsidRPr="00887C2D" w:rsidRDefault="009053A5" w:rsidP="009053A5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0DD2A3C" w14:textId="77777777" w:rsidR="009053A5" w:rsidRPr="00841695" w:rsidRDefault="009053A5" w:rsidP="009053A5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3FA9E0D7" w14:textId="77777777" w:rsidR="009053A5" w:rsidRPr="00841695" w:rsidRDefault="009053A5" w:rsidP="009053A5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732375EA" w14:textId="77777777" w:rsidR="009053A5" w:rsidRPr="00841695" w:rsidRDefault="009053A5" w:rsidP="009053A5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26F8732" w14:textId="77777777" w:rsidR="009053A5" w:rsidRDefault="009053A5" w:rsidP="009053A5">
      <w:pPr>
        <w:widowControl w:val="0"/>
        <w:rPr>
          <w:spacing w:val="-2"/>
          <w:sz w:val="24"/>
        </w:rPr>
      </w:pPr>
    </w:p>
    <w:p w14:paraId="7BA2664C" w14:textId="77777777" w:rsidR="009053A5" w:rsidRDefault="009053A5" w:rsidP="009053A5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03B6959" w14:textId="77777777" w:rsidR="009053A5" w:rsidRPr="007B4D70" w:rsidRDefault="009053A5" w:rsidP="009053A5">
      <w:pPr>
        <w:widowControl w:val="0"/>
        <w:rPr>
          <w:sz w:val="24"/>
          <w:szCs w:val="24"/>
        </w:rPr>
      </w:pPr>
    </w:p>
    <w:p w14:paraId="22453900" w14:textId="77777777" w:rsidR="009053A5" w:rsidRPr="007B4D70" w:rsidRDefault="009053A5" w:rsidP="009053A5">
      <w:pPr>
        <w:widowControl w:val="0"/>
        <w:rPr>
          <w:sz w:val="24"/>
          <w:szCs w:val="24"/>
        </w:rPr>
      </w:pPr>
    </w:p>
    <w:p w14:paraId="54A87B48" w14:textId="77777777" w:rsidR="009053A5" w:rsidRPr="004F72E5" w:rsidRDefault="009053A5" w:rsidP="009053A5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  <w:r>
        <w:rPr>
          <w:b/>
          <w:spacing w:val="-2"/>
          <w:sz w:val="28"/>
          <w:szCs w:val="28"/>
          <w:u w:val="single"/>
        </w:rPr>
        <w:br/>
      </w:r>
    </w:p>
    <w:p w14:paraId="5E8E6188" w14:textId="77777777" w:rsidR="009053A5" w:rsidRPr="00887C2D" w:rsidRDefault="009053A5" w:rsidP="009053A5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17407939" w14:textId="77777777" w:rsidR="009053A5" w:rsidRPr="00887C2D" w:rsidRDefault="009053A5" w:rsidP="009053A5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1F7738E1" w14:textId="77777777" w:rsidR="009053A5" w:rsidRPr="00887C2D" w:rsidRDefault="009053A5" w:rsidP="009053A5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3BCDD9EB" w14:textId="77777777" w:rsidR="009053A5" w:rsidRPr="000468F3" w:rsidRDefault="009053A5" w:rsidP="009053A5">
      <w:pPr>
        <w:widowControl w:val="0"/>
        <w:rPr>
          <w:sz w:val="24"/>
        </w:rPr>
      </w:pPr>
    </w:p>
    <w:p w14:paraId="632DDF77" w14:textId="77777777" w:rsidR="009053A5" w:rsidRDefault="009053A5" w:rsidP="009053A5">
      <w:pPr>
        <w:widowControl w:val="0"/>
        <w:rPr>
          <w:sz w:val="24"/>
        </w:rPr>
      </w:pPr>
    </w:p>
    <w:p w14:paraId="71E2C2ED" w14:textId="77777777" w:rsidR="009053A5" w:rsidRDefault="009053A5" w:rsidP="009053A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0345E07" w14:textId="77777777" w:rsidR="009A5A3C" w:rsidRDefault="009A5A3C" w:rsidP="00A721D6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9A5A3C" w:rsidSect="00EE29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0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9765" w14:textId="77777777" w:rsidR="00375278" w:rsidRDefault="00375278" w:rsidP="00193C86">
      <w:r>
        <w:separator/>
      </w:r>
    </w:p>
  </w:endnote>
  <w:endnote w:type="continuationSeparator" w:id="0">
    <w:p w14:paraId="58120033" w14:textId="77777777" w:rsidR="00375278" w:rsidRDefault="00375278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311" w14:textId="77777777" w:rsidR="008E64CB" w:rsidRDefault="008E6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066710"/>
      <w:docPartObj>
        <w:docPartGallery w:val="Page Numbers (Bottom of Page)"/>
        <w:docPartUnique/>
      </w:docPartObj>
    </w:sdtPr>
    <w:sdtContent>
      <w:sdt>
        <w:sdtPr>
          <w:id w:val="-451007601"/>
          <w:docPartObj>
            <w:docPartGallery w:val="Page Numbers (Top of Page)"/>
            <w:docPartUnique/>
          </w:docPartObj>
        </w:sdtPr>
        <w:sdtContent>
          <w:p w14:paraId="2DC0A3DB" w14:textId="6388CAB3" w:rsidR="00F163C2" w:rsidRPr="00EE294A" w:rsidRDefault="00EE294A" w:rsidP="00EE294A">
            <w:pPr>
              <w:pStyle w:val="Footer"/>
              <w:tabs>
                <w:tab w:val="clear" w:pos="8640"/>
                <w:tab w:val="right" w:pos="9360"/>
              </w:tabs>
              <w:jc w:val="both"/>
            </w:pPr>
            <w:r>
              <w:t>AAC Form 2.4.1.F – Revised Course Request: Unique Course (Substantive Modifications) (</w:t>
            </w:r>
            <w:r w:rsidRPr="00E13AD1">
              <w:rPr>
                <w:iCs/>
              </w:rPr>
              <w:t>Last Revised 09/2025, Accessibility Check 09/2025</w:t>
            </w:r>
            <w:r>
              <w:t>)</w:t>
            </w:r>
            <w:r>
              <w:tab/>
            </w:r>
            <w:r>
              <w:tab/>
            </w:r>
            <w:r w:rsidRPr="00EE294A">
              <w:t xml:space="preserve">Page </w:t>
            </w:r>
            <w:r w:rsidRPr="00EE294A">
              <w:rPr>
                <w:sz w:val="24"/>
                <w:szCs w:val="24"/>
              </w:rPr>
              <w:fldChar w:fldCharType="begin"/>
            </w:r>
            <w:r w:rsidRPr="00EE294A">
              <w:instrText xml:space="preserve"> PAGE </w:instrText>
            </w:r>
            <w:r w:rsidRPr="00EE294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</w:t>
            </w:r>
            <w:r w:rsidRPr="00EE294A">
              <w:rPr>
                <w:sz w:val="24"/>
                <w:szCs w:val="24"/>
              </w:rPr>
              <w:fldChar w:fldCharType="end"/>
            </w:r>
            <w:r w:rsidRPr="00EE294A">
              <w:t xml:space="preserve"> of </w:t>
            </w:r>
            <w:fldSimple w:instr=" NUMPAGES  ">
              <w:r>
                <w:rPr>
                  <w:sz w:val="24"/>
                  <w:szCs w:val="24"/>
                </w:rPr>
                <w:t>3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70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8A17CF" w14:textId="75ACD6C4" w:rsidR="00EE294A" w:rsidRDefault="00EE294A" w:rsidP="00EE294A">
            <w:pPr>
              <w:pStyle w:val="Footer"/>
              <w:tabs>
                <w:tab w:val="clear" w:pos="8640"/>
                <w:tab w:val="right" w:pos="9360"/>
              </w:tabs>
              <w:jc w:val="both"/>
            </w:pPr>
            <w:r>
              <w:t>AAC Form 2.4.1.F – Revised Course Request: Unique Course (Substantive Modifications) (</w:t>
            </w:r>
            <w:r w:rsidRPr="00E13AD1">
              <w:rPr>
                <w:iCs/>
              </w:rPr>
              <w:t xml:space="preserve">Last Revised 09/2025, Accessibility Check </w:t>
            </w:r>
            <w:r w:rsidR="005023A9">
              <w:rPr>
                <w:iCs/>
              </w:rPr>
              <w:t>10</w:t>
            </w:r>
            <w:r w:rsidRPr="00E13AD1">
              <w:rPr>
                <w:iCs/>
              </w:rPr>
              <w:t>/2025</w:t>
            </w:r>
            <w:r>
              <w:t>)</w:t>
            </w:r>
            <w:r>
              <w:tab/>
            </w:r>
            <w:r>
              <w:tab/>
            </w:r>
            <w:r w:rsidRPr="00EE294A">
              <w:t xml:space="preserve">Page </w:t>
            </w:r>
            <w:r w:rsidRPr="00EE294A">
              <w:rPr>
                <w:sz w:val="24"/>
                <w:szCs w:val="24"/>
              </w:rPr>
              <w:fldChar w:fldCharType="begin"/>
            </w:r>
            <w:r w:rsidRPr="00EE294A">
              <w:instrText xml:space="preserve"> PAGE </w:instrText>
            </w:r>
            <w:r w:rsidRPr="00EE294A">
              <w:rPr>
                <w:sz w:val="24"/>
                <w:szCs w:val="24"/>
              </w:rPr>
              <w:fldChar w:fldCharType="separate"/>
            </w:r>
            <w:r w:rsidRPr="00EE294A">
              <w:rPr>
                <w:noProof/>
              </w:rPr>
              <w:t>2</w:t>
            </w:r>
            <w:r w:rsidRPr="00EE294A">
              <w:rPr>
                <w:sz w:val="24"/>
                <w:szCs w:val="24"/>
              </w:rPr>
              <w:fldChar w:fldCharType="end"/>
            </w:r>
            <w:r w:rsidRPr="00EE294A">
              <w:t xml:space="preserve"> of </w:t>
            </w:r>
            <w:fldSimple w:instr=" NUMPAGES  ">
              <w:r w:rsidRPr="00EE294A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60C6" w14:textId="77777777" w:rsidR="00375278" w:rsidRDefault="00375278" w:rsidP="00193C86">
      <w:r>
        <w:separator/>
      </w:r>
    </w:p>
  </w:footnote>
  <w:footnote w:type="continuationSeparator" w:id="0">
    <w:p w14:paraId="558A572B" w14:textId="77777777" w:rsidR="00375278" w:rsidRDefault="00375278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DCC6" w14:textId="77777777" w:rsidR="008E64CB" w:rsidRDefault="008E6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E8D7" w14:textId="77777777" w:rsidR="008E64CB" w:rsidRDefault="008E6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0AB5" w14:textId="654F8A16" w:rsidR="00083FB3" w:rsidRDefault="00083F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714822" wp14:editId="0ED056CC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962025" cy="962025"/>
          <wp:effectExtent l="0" t="0" r="9525" b="9525"/>
          <wp:wrapNone/>
          <wp:docPr id="1991658602" name="Picture 1991658602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49E920"/>
    <w:multiLevelType w:val="hybridMultilevel"/>
    <w:tmpl w:val="A6682F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246841">
    <w:abstractNumId w:val="2"/>
  </w:num>
  <w:num w:numId="2" w16cid:durableId="1732926625">
    <w:abstractNumId w:val="1"/>
  </w:num>
  <w:num w:numId="3" w16cid:durableId="94125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2016"/>
    <w:rsid w:val="00004362"/>
    <w:rsid w:val="00006BCE"/>
    <w:rsid w:val="00007AF0"/>
    <w:rsid w:val="00017CF4"/>
    <w:rsid w:val="0002716F"/>
    <w:rsid w:val="00031F07"/>
    <w:rsid w:val="00072178"/>
    <w:rsid w:val="00083FB3"/>
    <w:rsid w:val="000A068B"/>
    <w:rsid w:val="000B6EC4"/>
    <w:rsid w:val="000C7E66"/>
    <w:rsid w:val="000E35FE"/>
    <w:rsid w:val="000E6BAB"/>
    <w:rsid w:val="0010131B"/>
    <w:rsid w:val="00133E31"/>
    <w:rsid w:val="00142F19"/>
    <w:rsid w:val="00155A55"/>
    <w:rsid w:val="00155EBE"/>
    <w:rsid w:val="0018503F"/>
    <w:rsid w:val="00187FB9"/>
    <w:rsid w:val="00193C86"/>
    <w:rsid w:val="00194A20"/>
    <w:rsid w:val="001A0986"/>
    <w:rsid w:val="001B0006"/>
    <w:rsid w:val="001B6797"/>
    <w:rsid w:val="001D1169"/>
    <w:rsid w:val="001E0C50"/>
    <w:rsid w:val="00200915"/>
    <w:rsid w:val="00217036"/>
    <w:rsid w:val="00227797"/>
    <w:rsid w:val="00231663"/>
    <w:rsid w:val="00260CDE"/>
    <w:rsid w:val="00265C64"/>
    <w:rsid w:val="00285247"/>
    <w:rsid w:val="0029512A"/>
    <w:rsid w:val="00296887"/>
    <w:rsid w:val="00296927"/>
    <w:rsid w:val="002E67ED"/>
    <w:rsid w:val="002F1F1D"/>
    <w:rsid w:val="002F28DB"/>
    <w:rsid w:val="00311BB3"/>
    <w:rsid w:val="00320A82"/>
    <w:rsid w:val="00336544"/>
    <w:rsid w:val="00355917"/>
    <w:rsid w:val="003649C2"/>
    <w:rsid w:val="00375278"/>
    <w:rsid w:val="00377961"/>
    <w:rsid w:val="00384EA0"/>
    <w:rsid w:val="003D12DA"/>
    <w:rsid w:val="003E69F8"/>
    <w:rsid w:val="00414146"/>
    <w:rsid w:val="00427F4A"/>
    <w:rsid w:val="00434733"/>
    <w:rsid w:val="00436C01"/>
    <w:rsid w:val="00461A0F"/>
    <w:rsid w:val="00474B54"/>
    <w:rsid w:val="00482868"/>
    <w:rsid w:val="0048543A"/>
    <w:rsid w:val="00486E42"/>
    <w:rsid w:val="0048749C"/>
    <w:rsid w:val="004A5C6B"/>
    <w:rsid w:val="004B1DEB"/>
    <w:rsid w:val="004B7303"/>
    <w:rsid w:val="004C3ADE"/>
    <w:rsid w:val="004C4A61"/>
    <w:rsid w:val="004D522C"/>
    <w:rsid w:val="004E2E84"/>
    <w:rsid w:val="005023A9"/>
    <w:rsid w:val="00513C0B"/>
    <w:rsid w:val="00530035"/>
    <w:rsid w:val="005379CF"/>
    <w:rsid w:val="00547BDE"/>
    <w:rsid w:val="00555023"/>
    <w:rsid w:val="005554D6"/>
    <w:rsid w:val="005608CB"/>
    <w:rsid w:val="00561642"/>
    <w:rsid w:val="00562C4F"/>
    <w:rsid w:val="005B35AA"/>
    <w:rsid w:val="005C7D20"/>
    <w:rsid w:val="005D0308"/>
    <w:rsid w:val="005D1225"/>
    <w:rsid w:val="005D3C40"/>
    <w:rsid w:val="005E1332"/>
    <w:rsid w:val="005E37FC"/>
    <w:rsid w:val="005F41A1"/>
    <w:rsid w:val="006376C7"/>
    <w:rsid w:val="006463CD"/>
    <w:rsid w:val="006464EC"/>
    <w:rsid w:val="00665103"/>
    <w:rsid w:val="00665135"/>
    <w:rsid w:val="00687533"/>
    <w:rsid w:val="00697243"/>
    <w:rsid w:val="006A3CAE"/>
    <w:rsid w:val="006A59DB"/>
    <w:rsid w:val="006B3589"/>
    <w:rsid w:val="006D4E72"/>
    <w:rsid w:val="006D708F"/>
    <w:rsid w:val="006F624A"/>
    <w:rsid w:val="00707614"/>
    <w:rsid w:val="007133AB"/>
    <w:rsid w:val="007336A3"/>
    <w:rsid w:val="00741B49"/>
    <w:rsid w:val="00752095"/>
    <w:rsid w:val="00765ECE"/>
    <w:rsid w:val="007713D9"/>
    <w:rsid w:val="00780450"/>
    <w:rsid w:val="007A0FB1"/>
    <w:rsid w:val="007B2AC9"/>
    <w:rsid w:val="007C567E"/>
    <w:rsid w:val="007C7DC8"/>
    <w:rsid w:val="007D3A68"/>
    <w:rsid w:val="007E6E7D"/>
    <w:rsid w:val="008074EE"/>
    <w:rsid w:val="0081008A"/>
    <w:rsid w:val="00816390"/>
    <w:rsid w:val="008257AC"/>
    <w:rsid w:val="0082668B"/>
    <w:rsid w:val="00827E38"/>
    <w:rsid w:val="008377E9"/>
    <w:rsid w:val="0084510C"/>
    <w:rsid w:val="00850EC3"/>
    <w:rsid w:val="00854C5D"/>
    <w:rsid w:val="00880278"/>
    <w:rsid w:val="008878F8"/>
    <w:rsid w:val="008A2109"/>
    <w:rsid w:val="008A3CDF"/>
    <w:rsid w:val="008B43AE"/>
    <w:rsid w:val="008C046D"/>
    <w:rsid w:val="008D5DEE"/>
    <w:rsid w:val="008E2E7B"/>
    <w:rsid w:val="008E64CB"/>
    <w:rsid w:val="0090012F"/>
    <w:rsid w:val="009053A5"/>
    <w:rsid w:val="009102CF"/>
    <w:rsid w:val="009271E6"/>
    <w:rsid w:val="00941043"/>
    <w:rsid w:val="009531E6"/>
    <w:rsid w:val="00960589"/>
    <w:rsid w:val="00964D4D"/>
    <w:rsid w:val="00970D70"/>
    <w:rsid w:val="00972E80"/>
    <w:rsid w:val="00982E18"/>
    <w:rsid w:val="0099354B"/>
    <w:rsid w:val="009961FD"/>
    <w:rsid w:val="009A016B"/>
    <w:rsid w:val="009A1FA9"/>
    <w:rsid w:val="009A5A3C"/>
    <w:rsid w:val="009C3CA8"/>
    <w:rsid w:val="009D05E2"/>
    <w:rsid w:val="009D6DD3"/>
    <w:rsid w:val="009E13CA"/>
    <w:rsid w:val="00A071F4"/>
    <w:rsid w:val="00A25940"/>
    <w:rsid w:val="00A267CA"/>
    <w:rsid w:val="00A3328E"/>
    <w:rsid w:val="00A34D50"/>
    <w:rsid w:val="00A3769E"/>
    <w:rsid w:val="00A4711D"/>
    <w:rsid w:val="00A5391C"/>
    <w:rsid w:val="00A549A5"/>
    <w:rsid w:val="00A71DF8"/>
    <w:rsid w:val="00A721D6"/>
    <w:rsid w:val="00A839E0"/>
    <w:rsid w:val="00A842DE"/>
    <w:rsid w:val="00A84AE6"/>
    <w:rsid w:val="00A84F5E"/>
    <w:rsid w:val="00AA2A7B"/>
    <w:rsid w:val="00AA3D28"/>
    <w:rsid w:val="00AB54DE"/>
    <w:rsid w:val="00AB6159"/>
    <w:rsid w:val="00AC30B9"/>
    <w:rsid w:val="00AE3571"/>
    <w:rsid w:val="00AF5FA6"/>
    <w:rsid w:val="00AF69A7"/>
    <w:rsid w:val="00B1650D"/>
    <w:rsid w:val="00B2796B"/>
    <w:rsid w:val="00B33160"/>
    <w:rsid w:val="00B345B9"/>
    <w:rsid w:val="00B370E9"/>
    <w:rsid w:val="00B50658"/>
    <w:rsid w:val="00B5594A"/>
    <w:rsid w:val="00B569F2"/>
    <w:rsid w:val="00B5790A"/>
    <w:rsid w:val="00B607D6"/>
    <w:rsid w:val="00B8323E"/>
    <w:rsid w:val="00B83A34"/>
    <w:rsid w:val="00B86763"/>
    <w:rsid w:val="00B94ED9"/>
    <w:rsid w:val="00B96EB1"/>
    <w:rsid w:val="00B9714A"/>
    <w:rsid w:val="00BA30B6"/>
    <w:rsid w:val="00BA75FE"/>
    <w:rsid w:val="00BB0F8B"/>
    <w:rsid w:val="00BD3FF4"/>
    <w:rsid w:val="00BD4589"/>
    <w:rsid w:val="00C006B1"/>
    <w:rsid w:val="00C042EF"/>
    <w:rsid w:val="00C342BB"/>
    <w:rsid w:val="00C72EB1"/>
    <w:rsid w:val="00C73054"/>
    <w:rsid w:val="00C94168"/>
    <w:rsid w:val="00CD3209"/>
    <w:rsid w:val="00CE5C94"/>
    <w:rsid w:val="00CF10B4"/>
    <w:rsid w:val="00D27A01"/>
    <w:rsid w:val="00D3098B"/>
    <w:rsid w:val="00D45CE1"/>
    <w:rsid w:val="00D514AA"/>
    <w:rsid w:val="00D601E8"/>
    <w:rsid w:val="00D60C98"/>
    <w:rsid w:val="00D80E53"/>
    <w:rsid w:val="00D974D0"/>
    <w:rsid w:val="00DA4BB3"/>
    <w:rsid w:val="00DB44C5"/>
    <w:rsid w:val="00DC1956"/>
    <w:rsid w:val="00DC6075"/>
    <w:rsid w:val="00DF32F4"/>
    <w:rsid w:val="00E51918"/>
    <w:rsid w:val="00E719FB"/>
    <w:rsid w:val="00E77E08"/>
    <w:rsid w:val="00E80AE8"/>
    <w:rsid w:val="00E92FF4"/>
    <w:rsid w:val="00EA044B"/>
    <w:rsid w:val="00EA66E9"/>
    <w:rsid w:val="00EB20CC"/>
    <w:rsid w:val="00EE294A"/>
    <w:rsid w:val="00EF5B02"/>
    <w:rsid w:val="00F01C5B"/>
    <w:rsid w:val="00F0667D"/>
    <w:rsid w:val="00F11288"/>
    <w:rsid w:val="00F163C2"/>
    <w:rsid w:val="00F16D0D"/>
    <w:rsid w:val="00F2031F"/>
    <w:rsid w:val="00F31754"/>
    <w:rsid w:val="00F35399"/>
    <w:rsid w:val="00F37BFE"/>
    <w:rsid w:val="00F40BFF"/>
    <w:rsid w:val="00F45400"/>
    <w:rsid w:val="00F4644A"/>
    <w:rsid w:val="00F61450"/>
    <w:rsid w:val="00F67A9D"/>
    <w:rsid w:val="00FC5E17"/>
    <w:rsid w:val="00F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49691"/>
  <w15:docId w15:val="{D1AE7729-B89C-423C-B1B3-44D3751C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6A3CAE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6A3CAE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rsid w:val="0010131B"/>
    <w:pPr>
      <w:widowControl w:val="0"/>
      <w:jc w:val="both"/>
    </w:pPr>
    <w:rPr>
      <w:rFonts w:ascii="CG Times" w:hAnsi="CG Times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10131B"/>
    <w:rPr>
      <w:rFonts w:ascii="CG Times" w:hAnsi="CG Time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1043"/>
  </w:style>
  <w:style w:type="character" w:styleId="PlaceholderText">
    <w:name w:val="Placeholder Text"/>
    <w:basedOn w:val="DefaultParagraphFont"/>
    <w:uiPriority w:val="99"/>
    <w:semiHidden/>
    <w:rsid w:val="00436C01"/>
    <w:rPr>
      <w:color w:val="808080"/>
    </w:rPr>
  </w:style>
  <w:style w:type="table" w:customStyle="1" w:styleId="TableGrid1">
    <w:name w:val="Table Grid1"/>
    <w:basedOn w:val="TableNormal"/>
    <w:next w:val="TableGrid"/>
    <w:rsid w:val="00F163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E294A"/>
  </w:style>
  <w:style w:type="paragraph" w:styleId="Caption">
    <w:name w:val="caption"/>
    <w:basedOn w:val="Normal"/>
    <w:next w:val="Normal"/>
    <w:unhideWhenUsed/>
    <w:qFormat/>
    <w:rsid w:val="00DF32F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efbe27b86432c7a44f5632de1c9b3115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b67bdd7db5efd9cc036084dbcb776d52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AD77E-5718-42D4-807C-E7BDD7222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8028C-92F4-4F01-8067-1E552B1F409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customXml/itemProps3.xml><?xml version="1.0" encoding="utf-8"?>
<ds:datastoreItem xmlns:ds="http://schemas.openxmlformats.org/officeDocument/2006/customXml" ds:itemID="{6DCF9676-F5CA-419A-A73A-C74FAF72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3511</Characters>
  <Application>Microsoft Office Word</Application>
  <DocSecurity>0</DocSecurity>
  <Lines>219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9</cp:revision>
  <cp:lastPrinted>2015-06-08T20:09:00Z</cp:lastPrinted>
  <dcterms:created xsi:type="dcterms:W3CDTF">2025-11-25T18:55:00Z</dcterms:created>
  <dcterms:modified xsi:type="dcterms:W3CDTF">2025-12-09T15:44:00Z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0x0101001B01DAA7189872419BD73E247B867F8C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2025-10-02T21:03:04Z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441d2b84-0ed6-4ddd-9816-8053124d0f55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