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9663463" w:rsidR="004F72E5" w:rsidRPr="004F72E5" w:rsidRDefault="00CA075A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6D82F9A5" w:rsidR="004F72E5" w:rsidRPr="004F72E5" w:rsidRDefault="00CA075A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HIIM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5AE071B" w:rsidR="004F72E5" w:rsidRPr="004F72E5" w:rsidRDefault="00CA075A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Renae Spohn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5-10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27CDB8A1" w:rsidR="004F72E5" w:rsidRPr="004F72E5" w:rsidRDefault="00CA075A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</w:t>
                </w:r>
                <w:r w:rsidR="00953DAB">
                  <w:rPr>
                    <w:spacing w:val="-2"/>
                    <w:sz w:val="24"/>
                  </w:rPr>
                  <w:t>9</w:t>
                </w:r>
                <w:r>
                  <w:rPr>
                    <w:spacing w:val="-2"/>
                    <w:sz w:val="24"/>
                  </w:rPr>
                  <w:t>/202</w:t>
                </w:r>
                <w:r w:rsidR="00953DAB">
                  <w:rPr>
                    <w:spacing w:val="-2"/>
                    <w:sz w:val="24"/>
                  </w:rPr>
                  <w:t>5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85D2862" w:rsidR="004F72E5" w:rsidRPr="004F72E5" w:rsidRDefault="00CA075A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Renae Spohn</w:t>
            </w: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5C90DBB6" w:rsidR="004F72E5" w:rsidRPr="004F72E5" w:rsidRDefault="00BA398A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College of BIS/Dr. Dorine Bennett</w:t>
            </w: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76E18D84" w:rsidR="004F72E5" w:rsidRPr="004F72E5" w:rsidRDefault="00BA398A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HIM</w:t>
            </w:r>
            <w:r w:rsidR="0068533E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 w:rsidR="00953DAB">
              <w:rPr>
                <w:spacing w:val="-2"/>
                <w:sz w:val="24"/>
              </w:rPr>
              <w:t>742</w:t>
            </w:r>
          </w:p>
        </w:tc>
        <w:tc>
          <w:tcPr>
            <w:tcW w:w="6480" w:type="dxa"/>
          </w:tcPr>
          <w:p w14:paraId="2CE49697" w14:textId="665B8A13" w:rsidR="004F72E5" w:rsidRPr="004F72E5" w:rsidRDefault="004C12B2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Health Informatics, Information Systems, and Technology</w:t>
            </w:r>
          </w:p>
        </w:tc>
        <w:tc>
          <w:tcPr>
            <w:tcW w:w="1165" w:type="dxa"/>
          </w:tcPr>
          <w:p w14:paraId="5871F818" w14:textId="4EFCFD26" w:rsidR="004F72E5" w:rsidRPr="004F72E5" w:rsidRDefault="00953DAB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8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52C6A62D" w:rsidR="004F72E5" w:rsidRPr="004F72E5" w:rsidRDefault="00953DAB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8/1/2026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0AB306A7" w:rsidR="004F72E5" w:rsidRPr="004D3083" w:rsidRDefault="001430A7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3065C807" w:rsidR="004F72E5" w:rsidRPr="004F72E5" w:rsidRDefault="004C12B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4BB7895D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5B1D7FF0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47"/>
        <w:gridCol w:w="30"/>
        <w:gridCol w:w="1961"/>
        <w:gridCol w:w="31"/>
        <w:gridCol w:w="415"/>
        <w:gridCol w:w="32"/>
        <w:gridCol w:w="1990"/>
      </w:tblGrid>
      <w:tr w:rsidR="004F72E5" w:rsidRPr="004F72E5" w14:paraId="64C7FD84" w14:textId="77777777" w:rsidTr="00C356B9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</w:tcPr>
          <w:p w14:paraId="6DE73831" w14:textId="2C28B4EB" w:rsidR="004F72E5" w:rsidRPr="004F72E5" w:rsidRDefault="00DC70C1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HIMS 701 or prior health knowledge or experience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39CC117F" w14:textId="0ED80DEF" w:rsidR="004F72E5" w:rsidRPr="004F72E5" w:rsidRDefault="00DC70C1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HIMS 701 or prior health knowledge or experience</w:t>
            </w:r>
          </w:p>
        </w:tc>
      </w:tr>
      <w:tr w:rsidR="00C23AE5" w:rsidRPr="004F72E5" w14:paraId="6C013027" w14:textId="77777777" w:rsidTr="00C356B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5D0ADF" w14:textId="77777777" w:rsidR="00C23AE5" w:rsidRDefault="00C23AE5" w:rsidP="004D3083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6ACB6" w14:textId="77777777" w:rsidR="00C23AE5" w:rsidRPr="004F72E5" w:rsidRDefault="00C23A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</w:tcPr>
          <w:p w14:paraId="3FCC6F3A" w14:textId="77777777" w:rsidR="00C23AE5" w:rsidRDefault="00C23A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3D343" w14:textId="77777777" w:rsidR="00C23AE5" w:rsidRPr="004F72E5" w:rsidRDefault="00C23A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795C7BAA" w14:textId="77777777" w:rsidR="00C23AE5" w:rsidRDefault="00C23A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4F72E5" w:rsidRPr="004F72E5" w14:paraId="10B42AD5" w14:textId="77777777" w:rsidTr="00C356B9">
        <w:sdt>
          <w:sdtPr>
            <w:rPr>
              <w:spacing w:val="-2"/>
              <w:sz w:val="24"/>
            </w:rPr>
            <w:id w:val="521288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4DCC95EE" w:rsidR="004F72E5" w:rsidRPr="004F72E5" w:rsidRDefault="004C12B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right w:val="nil"/>
            </w:tcBorders>
          </w:tcPr>
          <w:p w14:paraId="298B19D3" w14:textId="0E806CD6" w:rsidR="004F72E5" w:rsidRPr="004F72E5" w:rsidRDefault="00DC70C1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None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right w:val="nil"/>
            </w:tcBorders>
          </w:tcPr>
          <w:p w14:paraId="0986BAAD" w14:textId="63EDDE6A" w:rsidR="004F72E5" w:rsidRPr="004F72E5" w:rsidRDefault="004C12B2" w:rsidP="000421B3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HIMS 701</w:t>
            </w:r>
            <w:r w:rsidR="004F1A62">
              <w:rPr>
                <w:spacing w:val="-2"/>
                <w:sz w:val="24"/>
              </w:rPr>
              <w:t xml:space="preserve"> Foundations in </w:t>
            </w:r>
            <w:r w:rsidR="004F1A62">
              <w:rPr>
                <w:spacing w:val="-2"/>
                <w:sz w:val="24"/>
              </w:rPr>
              <w:lastRenderedPageBreak/>
              <w:t>Healthcare Information</w:t>
            </w: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661534CF" w14:textId="77777777" w:rsidTr="0005263C">
        <w:trPr>
          <w:trHeight w:val="306"/>
        </w:trPr>
        <w:sdt>
          <w:sdtPr>
            <w:rPr>
              <w:spacing w:val="-2"/>
              <w:sz w:val="24"/>
            </w:rPr>
            <w:id w:val="-148353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8E190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BB9D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</w:t>
      </w:r>
      <w:proofErr w:type="gramStart"/>
      <w:r w:rsidR="00707D91" w:rsidRPr="00707D91">
        <w:rPr>
          <w:i/>
          <w:spacing w:val="-2"/>
        </w:rPr>
        <w:t>on</w:t>
      </w:r>
      <w:proofErr w:type="gramEnd"/>
      <w:r w:rsidR="00707D91" w:rsidRPr="00707D91">
        <w:rPr>
          <w:i/>
          <w:spacing w:val="-2"/>
        </w:rPr>
        <w:t xml:space="preserve">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</w:tc>
      </w:tr>
      <w:tr w:rsidR="004F72E5" w:rsidRPr="004F72E5" w14:paraId="422D1ACA" w14:textId="77777777" w:rsidTr="00884EF3">
        <w:trPr>
          <w:cantSplit/>
        </w:trPr>
        <w:tc>
          <w:tcPr>
            <w:tcW w:w="8820" w:type="dxa"/>
            <w:tcBorders>
              <w:left w:val="nil"/>
              <w:bottom w:val="nil"/>
              <w:right w:val="nil"/>
            </w:tcBorders>
          </w:tcPr>
          <w:p w14:paraId="4048C151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  <w:r w:rsidRPr="004F72E5">
              <w:t>Note: Course descriptions are short, concise summaries that typically do not exceed 75 words</w:t>
            </w:r>
            <w:r w:rsidR="00705A9C">
              <w:t>.</w:t>
            </w:r>
            <w:r w:rsidRPr="004F72E5">
              <w:t xml:space="preserve">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      </w:r>
          </w:p>
        </w:tc>
      </w:tr>
    </w:tbl>
    <w:p w14:paraId="57699378" w14:textId="77777777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77777777" w:rsidR="004F72E5" w:rsidRPr="004F72E5" w:rsidRDefault="002E232D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42479B5B" w14:textId="6F6573DD" w:rsidR="00DD158A" w:rsidRDefault="004F1A62" w:rsidP="0005263C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With the change to incorporate HIMS 701 into the required courses for MSHIIM program, HIMS 742 and HIMS 701 </w:t>
            </w:r>
            <w:r w:rsidR="000A344E">
              <w:rPr>
                <w:spacing w:val="-2"/>
                <w:sz w:val="24"/>
              </w:rPr>
              <w:t>are offered during the same semester so students will be able to take both courses concurrently.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305FB63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2C90C988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  <w:p w14:paraId="4990219A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2BF5149" w14:textId="77777777" w:rsidR="008B0256" w:rsidRPr="004F72E5" w:rsidRDefault="008B0256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EA29DDE" w14:textId="77777777" w:rsid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12B0" w14:textId="77777777" w:rsidR="008F19A8" w:rsidRDefault="008F19A8" w:rsidP="00193C86">
      <w:r>
        <w:separator/>
      </w:r>
    </w:p>
  </w:endnote>
  <w:endnote w:type="continuationSeparator" w:id="0">
    <w:p w14:paraId="3E6ED62E" w14:textId="77777777" w:rsidR="008F19A8" w:rsidRDefault="008F19A8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C712" w14:textId="77777777" w:rsidR="008F19A8" w:rsidRDefault="008F19A8" w:rsidP="00193C86">
      <w:r>
        <w:separator/>
      </w:r>
    </w:p>
  </w:footnote>
  <w:footnote w:type="continuationSeparator" w:id="0">
    <w:p w14:paraId="769A270D" w14:textId="77777777" w:rsidR="008F19A8" w:rsidRDefault="008F19A8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21B3"/>
    <w:rsid w:val="000468F3"/>
    <w:rsid w:val="0005263C"/>
    <w:rsid w:val="00074172"/>
    <w:rsid w:val="00075935"/>
    <w:rsid w:val="00080BD2"/>
    <w:rsid w:val="000A344E"/>
    <w:rsid w:val="000B6EC4"/>
    <w:rsid w:val="000C7E66"/>
    <w:rsid w:val="00103082"/>
    <w:rsid w:val="00103F72"/>
    <w:rsid w:val="00125BE8"/>
    <w:rsid w:val="00134BAA"/>
    <w:rsid w:val="00142F19"/>
    <w:rsid w:val="001430A7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5AC1"/>
    <w:rsid w:val="00217036"/>
    <w:rsid w:val="00231663"/>
    <w:rsid w:val="00260CDE"/>
    <w:rsid w:val="00265C64"/>
    <w:rsid w:val="00285247"/>
    <w:rsid w:val="002E232D"/>
    <w:rsid w:val="002E67ED"/>
    <w:rsid w:val="00311064"/>
    <w:rsid w:val="00311BB3"/>
    <w:rsid w:val="0032349F"/>
    <w:rsid w:val="00377961"/>
    <w:rsid w:val="003B173B"/>
    <w:rsid w:val="003E69F8"/>
    <w:rsid w:val="00414146"/>
    <w:rsid w:val="00434733"/>
    <w:rsid w:val="00456C68"/>
    <w:rsid w:val="00482868"/>
    <w:rsid w:val="0048543A"/>
    <w:rsid w:val="004B7303"/>
    <w:rsid w:val="004C12B2"/>
    <w:rsid w:val="004C4A61"/>
    <w:rsid w:val="004D3083"/>
    <w:rsid w:val="004D522C"/>
    <w:rsid w:val="004E2E84"/>
    <w:rsid w:val="004F1A62"/>
    <w:rsid w:val="004F72E5"/>
    <w:rsid w:val="005379CF"/>
    <w:rsid w:val="00555023"/>
    <w:rsid w:val="005754E5"/>
    <w:rsid w:val="005E37FC"/>
    <w:rsid w:val="00626787"/>
    <w:rsid w:val="0068533E"/>
    <w:rsid w:val="006A496D"/>
    <w:rsid w:val="006B1672"/>
    <w:rsid w:val="006D4E72"/>
    <w:rsid w:val="006D708F"/>
    <w:rsid w:val="006F624A"/>
    <w:rsid w:val="00700B8D"/>
    <w:rsid w:val="00705A9C"/>
    <w:rsid w:val="00707D91"/>
    <w:rsid w:val="00727DC0"/>
    <w:rsid w:val="00780450"/>
    <w:rsid w:val="00795246"/>
    <w:rsid w:val="007A0FB1"/>
    <w:rsid w:val="007A4C65"/>
    <w:rsid w:val="007B5719"/>
    <w:rsid w:val="007C7DC8"/>
    <w:rsid w:val="007E6532"/>
    <w:rsid w:val="007E6E7D"/>
    <w:rsid w:val="008074EE"/>
    <w:rsid w:val="0084510C"/>
    <w:rsid w:val="00854C5D"/>
    <w:rsid w:val="00877478"/>
    <w:rsid w:val="00886A30"/>
    <w:rsid w:val="008A2109"/>
    <w:rsid w:val="008B0256"/>
    <w:rsid w:val="008C046D"/>
    <w:rsid w:val="008C1371"/>
    <w:rsid w:val="008D5DEE"/>
    <w:rsid w:val="008E2E7B"/>
    <w:rsid w:val="008F19A8"/>
    <w:rsid w:val="0090012F"/>
    <w:rsid w:val="009040E5"/>
    <w:rsid w:val="009102CF"/>
    <w:rsid w:val="009174FE"/>
    <w:rsid w:val="00953DAB"/>
    <w:rsid w:val="00960589"/>
    <w:rsid w:val="00964D4D"/>
    <w:rsid w:val="00970762"/>
    <w:rsid w:val="00975DED"/>
    <w:rsid w:val="00982E18"/>
    <w:rsid w:val="009A016B"/>
    <w:rsid w:val="009C365B"/>
    <w:rsid w:val="009C3CA8"/>
    <w:rsid w:val="009D05E2"/>
    <w:rsid w:val="009F3141"/>
    <w:rsid w:val="00A01CD3"/>
    <w:rsid w:val="00A071F4"/>
    <w:rsid w:val="00A24C0C"/>
    <w:rsid w:val="00A3328E"/>
    <w:rsid w:val="00A34D50"/>
    <w:rsid w:val="00A3769E"/>
    <w:rsid w:val="00A4711D"/>
    <w:rsid w:val="00A839E0"/>
    <w:rsid w:val="00AA0883"/>
    <w:rsid w:val="00AA411D"/>
    <w:rsid w:val="00AB42C4"/>
    <w:rsid w:val="00AC30B9"/>
    <w:rsid w:val="00AF69A7"/>
    <w:rsid w:val="00B12D65"/>
    <w:rsid w:val="00B35182"/>
    <w:rsid w:val="00B5594A"/>
    <w:rsid w:val="00B607D6"/>
    <w:rsid w:val="00B81C7C"/>
    <w:rsid w:val="00B83CAA"/>
    <w:rsid w:val="00B94ED9"/>
    <w:rsid w:val="00B9591C"/>
    <w:rsid w:val="00B9714A"/>
    <w:rsid w:val="00BA398A"/>
    <w:rsid w:val="00BB0F8B"/>
    <w:rsid w:val="00BD4589"/>
    <w:rsid w:val="00C23AE5"/>
    <w:rsid w:val="00C342BB"/>
    <w:rsid w:val="00C356B9"/>
    <w:rsid w:val="00C809B1"/>
    <w:rsid w:val="00CA075A"/>
    <w:rsid w:val="00CB4BA4"/>
    <w:rsid w:val="00CB611A"/>
    <w:rsid w:val="00CE32B0"/>
    <w:rsid w:val="00CF10B4"/>
    <w:rsid w:val="00D2387D"/>
    <w:rsid w:val="00D3098B"/>
    <w:rsid w:val="00D45CE1"/>
    <w:rsid w:val="00D813B5"/>
    <w:rsid w:val="00DC70C1"/>
    <w:rsid w:val="00DD158A"/>
    <w:rsid w:val="00DE12ED"/>
    <w:rsid w:val="00DE511C"/>
    <w:rsid w:val="00E51918"/>
    <w:rsid w:val="00E555AA"/>
    <w:rsid w:val="00E60AC7"/>
    <w:rsid w:val="00E749AE"/>
    <w:rsid w:val="00E80AE8"/>
    <w:rsid w:val="00EA044B"/>
    <w:rsid w:val="00EA66E9"/>
    <w:rsid w:val="00F01C5B"/>
    <w:rsid w:val="00F31754"/>
    <w:rsid w:val="00F37BFE"/>
    <w:rsid w:val="00FB44C8"/>
    <w:rsid w:val="00FC41D3"/>
    <w:rsid w:val="00FC5F66"/>
    <w:rsid w:val="00FD068B"/>
    <w:rsid w:val="00FE2883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71C11"/>
    <w:rsid w:val="00331A3C"/>
    <w:rsid w:val="00515166"/>
    <w:rsid w:val="005754E5"/>
    <w:rsid w:val="005C064E"/>
    <w:rsid w:val="008F66F1"/>
    <w:rsid w:val="00964582"/>
    <w:rsid w:val="00AB42C4"/>
    <w:rsid w:val="00B83CAA"/>
    <w:rsid w:val="00D24DA1"/>
    <w:rsid w:val="00E60AC7"/>
    <w:rsid w:val="00F70818"/>
    <w:rsid w:val="00F94DA4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3183</Characters>
  <Application>Microsoft Office Word</Application>
  <DocSecurity>0</DocSecurity>
  <Lines>318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8</cp:revision>
  <cp:lastPrinted>2016-03-31T16:28:00Z</cp:lastPrinted>
  <dcterms:created xsi:type="dcterms:W3CDTF">2025-10-21T14:22:00Z</dcterms:created>
  <dcterms:modified xsi:type="dcterms:W3CDTF">2025-10-28T14:06:00Z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