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2D97521C" w:rsidR="004F72E5" w:rsidRPr="004F72E5" w:rsidRDefault="00F87687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034A0377" w:rsidR="004F72E5" w:rsidRPr="004F72E5" w:rsidRDefault="00F87687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The Beacom College of Computer &amp; Cyber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5-03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534E8E43" w:rsidR="004F72E5" w:rsidRPr="004F72E5" w:rsidRDefault="0072681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3/5/2025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2635434D" w:rsidR="004F72E5" w:rsidRPr="004F72E5" w:rsidRDefault="00F87687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Mary Bell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12A926DB" w:rsidR="004F72E5" w:rsidRPr="004F72E5" w:rsidRDefault="00093178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INFA 732</w:t>
            </w:r>
          </w:p>
        </w:tc>
        <w:tc>
          <w:tcPr>
            <w:tcW w:w="6480" w:type="dxa"/>
          </w:tcPr>
          <w:p w14:paraId="2CE49697" w14:textId="3BEEDFC4" w:rsidR="004F72E5" w:rsidRPr="004F72E5" w:rsidRDefault="00093178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Malware Analysis</w:t>
            </w:r>
          </w:p>
        </w:tc>
        <w:tc>
          <w:tcPr>
            <w:tcW w:w="1165" w:type="dxa"/>
          </w:tcPr>
          <w:p w14:paraId="5871F818" w14:textId="22D79B9D" w:rsidR="004F72E5" w:rsidRPr="004F72E5" w:rsidRDefault="00F8768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0743C541" w:rsidR="004F72E5" w:rsidRPr="004D3083" w:rsidRDefault="00F87687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082302CE" w:rsidR="004F72E5" w:rsidRPr="004F72E5" w:rsidRDefault="00AE46C0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3DB333E1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18B494F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5DB9E0C2" w:rsidR="004F72E5" w:rsidRPr="004F72E5" w:rsidRDefault="00093178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0946058C" w:rsidR="004F72E5" w:rsidRPr="004F72E5" w:rsidRDefault="004F72E5" w:rsidP="00F87687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560B443F" w:rsidR="004F72E5" w:rsidRPr="004F72E5" w:rsidRDefault="004F72E5" w:rsidP="00CD36D6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6676101B" w:rsidR="004F72E5" w:rsidRPr="004F72E5" w:rsidRDefault="00A3076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48771887" w:rsidR="004F72E5" w:rsidRPr="004F72E5" w:rsidRDefault="00A3076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Malware Analysis </w:t>
            </w:r>
            <w:r w:rsidR="000A36C2">
              <w:rPr>
                <w:spacing w:val="-2"/>
                <w:sz w:val="24"/>
              </w:rPr>
              <w:t>and Threat Analysis</w:t>
            </w: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64688D09" w:rsidR="004F72E5" w:rsidRPr="004F72E5" w:rsidRDefault="00AD2A4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69B5054A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449F1879" w:rsidR="004F72E5" w:rsidRPr="004F72E5" w:rsidRDefault="00AD2A4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49A868CF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1DDCF2F" w14:textId="77777777" w:rsidR="00F35F2F" w:rsidRPr="004F72E5" w:rsidRDefault="00F35F2F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0E09113" w14:textId="4555BDAE" w:rsidR="00C76C9F" w:rsidRPr="00DD158A" w:rsidRDefault="00601A84" w:rsidP="00AF4210">
            <w:pPr>
              <w:jc w:val="both"/>
              <w:rPr>
                <w:sz w:val="24"/>
              </w:rPr>
            </w:pPr>
            <w:r>
              <w:rPr>
                <w:sz w:val="24"/>
              </w:rPr>
              <w:t>This course also focuses on threat analysis so is being added to the title.</w:t>
            </w:r>
          </w:p>
        </w:tc>
      </w:tr>
    </w:tbl>
    <w:p w14:paraId="6BCEFD20" w14:textId="77777777" w:rsidR="00A222AE" w:rsidRDefault="00A222AE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305FB63" w14:textId="19FF222E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5B117" w14:textId="77777777" w:rsidR="00A83938" w:rsidRDefault="00A83938" w:rsidP="00193C86">
      <w:r>
        <w:separator/>
      </w:r>
    </w:p>
  </w:endnote>
  <w:endnote w:type="continuationSeparator" w:id="0">
    <w:p w14:paraId="6E46E4C7" w14:textId="77777777" w:rsidR="00A83938" w:rsidRDefault="00A8393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2124F" w14:textId="77777777" w:rsidR="00A83938" w:rsidRDefault="00A83938" w:rsidP="00193C86">
      <w:r>
        <w:separator/>
      </w:r>
    </w:p>
  </w:footnote>
  <w:footnote w:type="continuationSeparator" w:id="0">
    <w:p w14:paraId="160BFB82" w14:textId="77777777" w:rsidR="00A83938" w:rsidRDefault="00A83938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C72"/>
    <w:rsid w:val="00004362"/>
    <w:rsid w:val="00006BCE"/>
    <w:rsid w:val="000468F3"/>
    <w:rsid w:val="0005263C"/>
    <w:rsid w:val="00064A55"/>
    <w:rsid w:val="00075935"/>
    <w:rsid w:val="00080BD2"/>
    <w:rsid w:val="00081910"/>
    <w:rsid w:val="00093178"/>
    <w:rsid w:val="000A36C2"/>
    <w:rsid w:val="000B6EC4"/>
    <w:rsid w:val="000C7E66"/>
    <w:rsid w:val="000E66B6"/>
    <w:rsid w:val="00103082"/>
    <w:rsid w:val="00103F72"/>
    <w:rsid w:val="001401A9"/>
    <w:rsid w:val="00142F19"/>
    <w:rsid w:val="00155A55"/>
    <w:rsid w:val="001746B0"/>
    <w:rsid w:val="0018503F"/>
    <w:rsid w:val="00187FB9"/>
    <w:rsid w:val="00193C86"/>
    <w:rsid w:val="00194A20"/>
    <w:rsid w:val="00196B9C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16C83"/>
    <w:rsid w:val="0032349F"/>
    <w:rsid w:val="0032614E"/>
    <w:rsid w:val="00377961"/>
    <w:rsid w:val="003B173B"/>
    <w:rsid w:val="003E69F8"/>
    <w:rsid w:val="00406687"/>
    <w:rsid w:val="00412164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01A84"/>
    <w:rsid w:val="00626787"/>
    <w:rsid w:val="0068382E"/>
    <w:rsid w:val="006D4E72"/>
    <w:rsid w:val="006D708F"/>
    <w:rsid w:val="006F624A"/>
    <w:rsid w:val="00700B8D"/>
    <w:rsid w:val="00705A9C"/>
    <w:rsid w:val="00707D91"/>
    <w:rsid w:val="00726814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292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2A6E"/>
    <w:rsid w:val="009040E5"/>
    <w:rsid w:val="009102CF"/>
    <w:rsid w:val="009174FE"/>
    <w:rsid w:val="00960589"/>
    <w:rsid w:val="00964D4D"/>
    <w:rsid w:val="00970762"/>
    <w:rsid w:val="00975DED"/>
    <w:rsid w:val="00982E18"/>
    <w:rsid w:val="009A016B"/>
    <w:rsid w:val="009A1390"/>
    <w:rsid w:val="009C365B"/>
    <w:rsid w:val="009C3CA8"/>
    <w:rsid w:val="009D05E2"/>
    <w:rsid w:val="009F3141"/>
    <w:rsid w:val="00A01CD3"/>
    <w:rsid w:val="00A071F4"/>
    <w:rsid w:val="00A222AE"/>
    <w:rsid w:val="00A24C0C"/>
    <w:rsid w:val="00A3076C"/>
    <w:rsid w:val="00A3328E"/>
    <w:rsid w:val="00A34D50"/>
    <w:rsid w:val="00A3769E"/>
    <w:rsid w:val="00A4711D"/>
    <w:rsid w:val="00A575D6"/>
    <w:rsid w:val="00A83938"/>
    <w:rsid w:val="00A839E0"/>
    <w:rsid w:val="00AA0883"/>
    <w:rsid w:val="00AA411D"/>
    <w:rsid w:val="00AC30B9"/>
    <w:rsid w:val="00AD2A41"/>
    <w:rsid w:val="00AE46C0"/>
    <w:rsid w:val="00AF4210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BE36EF"/>
    <w:rsid w:val="00C342BB"/>
    <w:rsid w:val="00C76C9F"/>
    <w:rsid w:val="00C809B1"/>
    <w:rsid w:val="00CB4BA4"/>
    <w:rsid w:val="00CD36D6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33666"/>
    <w:rsid w:val="00E51918"/>
    <w:rsid w:val="00E555AA"/>
    <w:rsid w:val="00E63F1F"/>
    <w:rsid w:val="00E749AE"/>
    <w:rsid w:val="00E80AE8"/>
    <w:rsid w:val="00E848D2"/>
    <w:rsid w:val="00EA044B"/>
    <w:rsid w:val="00EA66E9"/>
    <w:rsid w:val="00F01C5B"/>
    <w:rsid w:val="00F31754"/>
    <w:rsid w:val="00F35F2F"/>
    <w:rsid w:val="00F37BFE"/>
    <w:rsid w:val="00F4674B"/>
    <w:rsid w:val="00F87687"/>
    <w:rsid w:val="00FB44C8"/>
    <w:rsid w:val="00FC41D3"/>
    <w:rsid w:val="00FC5F66"/>
    <w:rsid w:val="00FC76DB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63BC0"/>
    <w:rsid w:val="00196B9C"/>
    <w:rsid w:val="002338C3"/>
    <w:rsid w:val="00271C11"/>
    <w:rsid w:val="00331A3C"/>
    <w:rsid w:val="00412164"/>
    <w:rsid w:val="008F66F1"/>
    <w:rsid w:val="00964582"/>
    <w:rsid w:val="00D24DA1"/>
    <w:rsid w:val="00E63F1F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EC3C1092454CB67E7F2412CE0218" ma:contentTypeVersion="6" ma:contentTypeDescription="Create a new document." ma:contentTypeScope="" ma:versionID="0a60f9bbbd56a13144ccc42f58c65a99">
  <xsd:schema xmlns:xsd="http://www.w3.org/2001/XMLSchema" xmlns:xs="http://www.w3.org/2001/XMLSchema" xmlns:p="http://schemas.microsoft.com/office/2006/metadata/properties" xmlns:ns2="3908abfd-99c9-489c-ba28-08451c0e68e8" xmlns:ns3="e2c620c5-2e3e-40f7-b991-9151d93a9315" targetNamespace="http://schemas.microsoft.com/office/2006/metadata/properties" ma:root="true" ma:fieldsID="c94c7270d048182e2679cdaa5ac8884e" ns2:_="" ns3:_="">
    <xsd:import namespace="3908abfd-99c9-489c-ba28-08451c0e68e8"/>
    <xsd:import namespace="e2c620c5-2e3e-40f7-b991-9151d93a9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abfd-99c9-489c-ba28-08451c0e6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20c5-2e3e-40f7-b991-9151d93a9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purl.org/dc/terms/"/>
    <ds:schemaRef ds:uri="http://purl.org/dc/dcmitype/"/>
    <ds:schemaRef ds:uri="e2c620c5-2e3e-40f7-b991-9151d93a931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908abfd-99c9-489c-ba28-08451c0e68e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8A756C1-4E9B-4AFD-81B6-E633EFA12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8abfd-99c9-489c-ba28-08451c0e68e8"/>
    <ds:schemaRef ds:uri="e2c620c5-2e3e-40f7-b991-9151d93a9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2016-03-31T16:28:00Z</cp:lastPrinted>
  <dcterms:created xsi:type="dcterms:W3CDTF">2025-07-24T14:52:00Z</dcterms:created>
  <dcterms:modified xsi:type="dcterms:W3CDTF">2025-07-24T14:55:00Z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0x010100408AEC3C1092454CB67E7F2412CE0218</vt:lpwstr>
  </property>
</Properties>
</file>