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49731554" w:rsidR="006403C1" w:rsidRDefault="00365A68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</w:t>
            </w:r>
            <w:r w:rsidR="006403C1">
              <w:rPr>
                <w:sz w:val="36"/>
                <w:szCs w:val="36"/>
              </w:rPr>
              <w:t>Program Modification</w:t>
            </w:r>
            <w:r>
              <w:rPr>
                <w:sz w:val="36"/>
                <w:szCs w:val="36"/>
              </w:rPr>
              <w:t xml:space="preserve"> Form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2BDA5C21" w14:textId="77777777" w:rsidR="00166AB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</w:t>
      </w:r>
    </w:p>
    <w:p w14:paraId="730D2ADD" w14:textId="77777777" w:rsidR="00166ABB" w:rsidRPr="00656014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166ABB" w14:paraId="22399F89" w14:textId="77777777" w:rsidTr="008F60BD">
        <w:tc>
          <w:tcPr>
            <w:tcW w:w="3955" w:type="dxa"/>
          </w:tcPr>
          <w:p w14:paraId="5B32480F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33035751" w14:textId="77777777" w:rsidR="00166ABB" w:rsidRPr="00D16261" w:rsidRDefault="00166ABB" w:rsidP="008F60B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64C8FEBB66224E679668A2E7282A64DF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166ABB" w14:paraId="7038B898" w14:textId="77777777" w:rsidTr="008F60BD">
        <w:tc>
          <w:tcPr>
            <w:tcW w:w="3955" w:type="dxa"/>
          </w:tcPr>
          <w:p w14:paraId="17AA0DD5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DEGREE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71E16DA8" w14:textId="246934BC" w:rsidR="00166ABB" w:rsidRPr="00FE585B" w:rsidRDefault="00E553F9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Biology</w:t>
            </w:r>
          </w:p>
        </w:tc>
      </w:tr>
      <w:tr w:rsidR="00166ABB" w14:paraId="2BA43FA2" w14:textId="77777777" w:rsidTr="008F60BD">
        <w:tc>
          <w:tcPr>
            <w:tcW w:w="3955" w:type="dxa"/>
          </w:tcPr>
          <w:p w14:paraId="4B0E9515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097A15D5" w14:textId="518586CA" w:rsidR="00166ABB" w:rsidRPr="00FE585B" w:rsidRDefault="00E553F9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166ABB" w14:paraId="5DE1A245" w14:textId="77777777" w:rsidTr="008F60BD">
        <w:tc>
          <w:tcPr>
            <w:tcW w:w="3955" w:type="dxa"/>
          </w:tcPr>
          <w:p w14:paraId="5729E69E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7D812126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ABB" w14:paraId="108E5E10" w14:textId="77777777" w:rsidTr="008F60BD">
        <w:tc>
          <w:tcPr>
            <w:tcW w:w="3955" w:type="dxa"/>
          </w:tcPr>
          <w:p w14:paraId="341B0776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395" w:type="dxa"/>
          </w:tcPr>
          <w:p w14:paraId="0BF9FDE8" w14:textId="11FB57CA" w:rsidR="00166ABB" w:rsidRPr="00FE585B" w:rsidRDefault="00494667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26.9999</w:t>
            </w:r>
          </w:p>
        </w:tc>
      </w:tr>
      <w:tr w:rsidR="00166ABB" w14:paraId="45B76817" w14:textId="77777777" w:rsidTr="008F60BD">
        <w:tc>
          <w:tcPr>
            <w:tcW w:w="3955" w:type="dxa"/>
          </w:tcPr>
          <w:p w14:paraId="40BB48CE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6BE4DB21" w14:textId="719D26AA" w:rsidR="00166ABB" w:rsidRPr="00FE585B" w:rsidRDefault="00AE7481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Sciences</w:t>
            </w:r>
          </w:p>
        </w:tc>
      </w:tr>
      <w:tr w:rsidR="00166ABB" w14:paraId="063715A2" w14:textId="77777777" w:rsidTr="008F60BD">
        <w:tc>
          <w:tcPr>
            <w:tcW w:w="3955" w:type="dxa"/>
          </w:tcPr>
          <w:p w14:paraId="282111CC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17B497FA" w14:textId="11DBD5D4" w:rsidR="00166ABB" w:rsidRPr="00392349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392349">
              <w:rPr>
                <w:b/>
                <w:bCs/>
                <w:sz w:val="24"/>
                <w:szCs w:val="24"/>
              </w:rPr>
              <w:t>D</w:t>
            </w:r>
            <w:r w:rsidR="00AE7481">
              <w:rPr>
                <w:b/>
                <w:bCs/>
                <w:sz w:val="24"/>
                <w:szCs w:val="24"/>
              </w:rPr>
              <w:t>SCI</w:t>
            </w:r>
          </w:p>
        </w:tc>
      </w:tr>
      <w:tr w:rsidR="00166ABB" w14:paraId="2E04024A" w14:textId="77777777" w:rsidTr="008F60BD">
        <w:tc>
          <w:tcPr>
            <w:tcW w:w="3955" w:type="dxa"/>
          </w:tcPr>
          <w:p w14:paraId="0A45AA17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2D9AFDB6" w14:textId="27070FB0" w:rsidR="00166ABB" w:rsidRPr="00392349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392349">
              <w:rPr>
                <w:b/>
                <w:bCs/>
                <w:sz w:val="24"/>
                <w:szCs w:val="24"/>
              </w:rPr>
              <w:t xml:space="preserve">College of </w:t>
            </w:r>
            <w:r w:rsidR="00AE7481">
              <w:rPr>
                <w:b/>
                <w:bCs/>
                <w:sz w:val="24"/>
                <w:szCs w:val="24"/>
              </w:rPr>
              <w:t>Arts and Sciences</w:t>
            </w:r>
          </w:p>
        </w:tc>
      </w:tr>
      <w:tr w:rsidR="00166ABB" w14:paraId="1BA7EE57" w14:textId="77777777" w:rsidTr="008F60BD">
        <w:tc>
          <w:tcPr>
            <w:tcW w:w="3955" w:type="dxa"/>
          </w:tcPr>
          <w:p w14:paraId="6AD89C2F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12ECA5F9" w14:textId="3310B710" w:rsidR="00166ABB" w:rsidRPr="00392349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392349">
              <w:rPr>
                <w:b/>
                <w:bCs/>
                <w:sz w:val="24"/>
                <w:szCs w:val="24"/>
              </w:rPr>
              <w:t>D</w:t>
            </w:r>
            <w:r w:rsidR="00AE7481">
              <w:rPr>
                <w:b/>
                <w:bCs/>
                <w:sz w:val="24"/>
                <w:szCs w:val="24"/>
              </w:rPr>
              <w:t>AS</w:t>
            </w:r>
          </w:p>
        </w:tc>
      </w:tr>
    </w:tbl>
    <w:p w14:paraId="146F51E1" w14:textId="77777777" w:rsidR="00166AB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0DA4E927" w14:textId="77777777" w:rsidR="00166ABB" w:rsidRPr="00FE585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A912A6E" w14:textId="77777777" w:rsidR="00166ABB" w:rsidRPr="0003723F" w:rsidRDefault="00166ABB" w:rsidP="00166AB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7E156658" w14:textId="77777777" w:rsidR="00166AB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166ABB" w14:paraId="1E0A4C4F" w14:textId="77777777" w:rsidTr="008F60BD">
        <w:tc>
          <w:tcPr>
            <w:tcW w:w="6385" w:type="dxa"/>
            <w:tcBorders>
              <w:bottom w:val="single" w:sz="4" w:space="0" w:color="auto"/>
            </w:tcBorders>
          </w:tcPr>
          <w:p w14:paraId="16043A81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00BEF1" wp14:editId="12A9E3EB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B451625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989877E4055F4279852F0C6A7672A1E6"/>
            </w:placeholder>
            <w:date w:fullDate="2025-02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46F5485" w14:textId="36C19F3E" w:rsidR="00166ABB" w:rsidRDefault="00E553F9" w:rsidP="008F60BD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2/3/2025</w:t>
                </w:r>
              </w:p>
            </w:tc>
          </w:sdtContent>
        </w:sdt>
      </w:tr>
      <w:tr w:rsidR="00166ABB" w14:paraId="38D41B97" w14:textId="77777777" w:rsidTr="008F60BD">
        <w:tc>
          <w:tcPr>
            <w:tcW w:w="6385" w:type="dxa"/>
            <w:tcBorders>
              <w:top w:val="single" w:sz="4" w:space="0" w:color="auto"/>
            </w:tcBorders>
          </w:tcPr>
          <w:p w14:paraId="0C1E2BF3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7C88B40F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237098CA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1A2423E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34C3E" w14:textId="77777777" w:rsidR="00166ABB" w:rsidRPr="004F72E5" w:rsidRDefault="00166ABB" w:rsidP="00166ABB">
      <w:pPr>
        <w:jc w:val="center"/>
        <w:rPr>
          <w:b/>
          <w:sz w:val="24"/>
          <w:szCs w:val="24"/>
        </w:rPr>
      </w:pPr>
    </w:p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CCCB878" w14:textId="77777777" w:rsidR="00B33572" w:rsidRPr="001F19DB" w:rsidRDefault="00B33572" w:rsidP="00B33572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24CD9BD4" w14:textId="77777777" w:rsidR="00B33572" w:rsidRDefault="00B33572" w:rsidP="00B33572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B33572" w14:paraId="72427188" w14:textId="77777777" w:rsidTr="008F60BD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FCB62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A8A77B8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FB744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C69B59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B33572" w14:paraId="0BCDB988" w14:textId="77777777" w:rsidTr="008F60B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A0A6431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B29A51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D712A2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F29869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33572" w14:paraId="36635DFE" w14:textId="77777777" w:rsidTr="008F60BD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35186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D6B6796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19A2A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3431B2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B33572" w14:paraId="433D9655" w14:textId="77777777" w:rsidTr="008F60B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D19BB6F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F3842D9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698182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9A29AC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33572" w14:paraId="2F538A7B" w14:textId="77777777" w:rsidTr="008F60BD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D1578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CED6738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DCC3F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B1854C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B33572" w14:paraId="12516F6E" w14:textId="77777777" w:rsidTr="008F60B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2F44A4E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D35FF6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15411A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26F4907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33572" w14:paraId="41C673AE" w14:textId="77777777" w:rsidTr="008F60BD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C994A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018CEB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7CF77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2ED5A3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B33572" w14:paraId="00BAD4F2" w14:textId="77777777" w:rsidTr="008F60BD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0AD27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FB44B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7C847649" w14:textId="77777777" w:rsidR="00B33572" w:rsidRPr="00CE77E7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43C4A09C" w14:textId="1CBC0C41" w:rsidR="00E93E9F" w:rsidRPr="00F96624" w:rsidRDefault="00E93E9F" w:rsidP="005740B9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496BF3">
            <w:rPr>
              <w:b/>
              <w:spacing w:val="-2"/>
              <w:sz w:val="24"/>
            </w:rPr>
            <w:t>5/12/2025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5740B9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5740B9">
        <w:rPr>
          <w:b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2042343C" w:rsidR="002B4787" w:rsidRPr="002F4625" w:rsidRDefault="00496BF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15478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154781">
        <w:rPr>
          <w:b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6E38FEE7" w:rsidR="002B4787" w:rsidRPr="002F4625" w:rsidRDefault="0068312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5B17110" w14:textId="77777777" w:rsidR="0089081B" w:rsidRPr="001F19DB" w:rsidRDefault="0089081B" w:rsidP="0089081B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134B618F" w14:textId="77777777" w:rsidR="0089081B" w:rsidRDefault="0089081B" w:rsidP="0089081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89081B" w:rsidRPr="006362B3" w14:paraId="24589B70" w14:textId="77777777" w:rsidTr="008F60BD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4DEA7042" w14:textId="77777777" w:rsidR="0089081B" w:rsidRPr="00D004AD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5E16E7E" w14:textId="77777777" w:rsidR="0089081B" w:rsidRPr="00D004AD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004AD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64FCBFC" w14:textId="77777777" w:rsidR="0089081B" w:rsidRPr="006362B3" w:rsidRDefault="0089081B" w:rsidP="0089081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89081B" w:rsidRPr="006362B3" w14:paraId="0C5D559A" w14:textId="77777777" w:rsidTr="008F60BD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17A81" w14:textId="77777777" w:rsidR="0089081B" w:rsidRPr="006362B3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46D59FB9" w14:textId="77777777" w:rsidR="0089081B" w:rsidRPr="006362B3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89081B" w14:paraId="675368B1" w14:textId="77777777" w:rsidTr="008F60B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3A99CCE" w14:textId="77777777" w:rsidR="0089081B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4CF17CF4" w14:textId="77777777" w:rsidR="0089081B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5E43628" w14:textId="77777777" w:rsidR="0089081B" w:rsidRDefault="0089081B" w:rsidP="0089081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89081B" w:rsidRPr="0014455F" w14:paraId="6168BA38" w14:textId="77777777" w:rsidTr="008F60B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FE4692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FEB2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89081B" w:rsidRPr="0014455F" w14:paraId="129490A6" w14:textId="77777777" w:rsidTr="008F60B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9BCE218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A6DD7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687DE4FA" w14:textId="77777777" w:rsidR="0089081B" w:rsidRDefault="0089081B" w:rsidP="0089081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0C63F42" w14:textId="77777777" w:rsidR="0089081B" w:rsidRDefault="0089081B" w:rsidP="0089081B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89081B" w:rsidRPr="002F4625" w14:paraId="1164C940" w14:textId="77777777" w:rsidTr="008F60BD">
        <w:tc>
          <w:tcPr>
            <w:tcW w:w="1260" w:type="dxa"/>
          </w:tcPr>
          <w:p w14:paraId="1075AB29" w14:textId="77777777" w:rsidR="0089081B" w:rsidRPr="002F4625" w:rsidRDefault="0089081B" w:rsidP="008F60BD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9296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D33F1C1" w14:textId="77777777" w:rsidR="0089081B" w:rsidRPr="002F4625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CCE32E3" w14:textId="77777777" w:rsidR="0089081B" w:rsidRPr="002F4625" w:rsidRDefault="0089081B" w:rsidP="008F60BD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-8249806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D82E3AA" w14:textId="77777777" w:rsidR="0089081B" w:rsidRPr="002F4625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2896394" w14:textId="77777777" w:rsidR="0089081B" w:rsidRDefault="0089081B" w:rsidP="0089081B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4BBE21F8" w14:textId="77777777" w:rsidR="0089081B" w:rsidRDefault="0089081B" w:rsidP="0089081B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582A14F0" w14:textId="77777777" w:rsidR="0089081B" w:rsidRPr="001F19DB" w:rsidRDefault="0089081B" w:rsidP="0089081B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 (</w:t>
      </w:r>
      <w:r w:rsidRPr="001F19DB">
        <w:rPr>
          <w:b/>
          <w:i/>
          <w:spacing w:val="-2"/>
          <w:sz w:val="24"/>
        </w:rPr>
        <w:t xml:space="preserve">add lines </w:t>
      </w:r>
      <w:r>
        <w:rPr>
          <w:b/>
          <w:i/>
          <w:spacing w:val="-2"/>
          <w:sz w:val="24"/>
        </w:rPr>
        <w:t xml:space="preserve">or adjust cell size </w:t>
      </w:r>
      <w:r w:rsidRPr="001F19DB">
        <w:rPr>
          <w:b/>
          <w:i/>
          <w:spacing w:val="-2"/>
          <w:sz w:val="24"/>
        </w:rPr>
        <w:t>as needed</w:t>
      </w:r>
      <w:r w:rsidRPr="001F19DB">
        <w:rPr>
          <w:b/>
          <w:spacing w:val="-2"/>
          <w:sz w:val="24"/>
        </w:rPr>
        <w:t>):</w:t>
      </w:r>
    </w:p>
    <w:p w14:paraId="61721FF7" w14:textId="77777777" w:rsidR="0089081B" w:rsidRDefault="0089081B" w:rsidP="0089081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5"/>
        <w:gridCol w:w="692"/>
        <w:gridCol w:w="2637"/>
        <w:gridCol w:w="581"/>
        <w:gridCol w:w="90"/>
        <w:gridCol w:w="179"/>
        <w:gridCol w:w="675"/>
        <w:gridCol w:w="697"/>
        <w:gridCol w:w="2500"/>
        <w:gridCol w:w="629"/>
      </w:tblGrid>
      <w:tr w:rsidR="00E93E9F" w14:paraId="68B4BD2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89081B">
        <w:tc>
          <w:tcPr>
            <w:tcW w:w="675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37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5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9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89081B">
        <w:tc>
          <w:tcPr>
            <w:tcW w:w="675" w:type="dxa"/>
          </w:tcPr>
          <w:p w14:paraId="1CDFEFA1" w14:textId="23A81CB4" w:rsidR="000F7054" w:rsidRPr="000F7054" w:rsidRDefault="001556A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692" w:type="dxa"/>
          </w:tcPr>
          <w:p w14:paraId="55F8B6D9" w14:textId="773E6B1D" w:rsidR="000F7054" w:rsidRPr="000F7054" w:rsidRDefault="001556A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2637" w:type="dxa"/>
          </w:tcPr>
          <w:p w14:paraId="418B87FC" w14:textId="2F5A6539" w:rsidR="000F7054" w:rsidRPr="000F7054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</w:t>
            </w:r>
          </w:p>
        </w:tc>
        <w:tc>
          <w:tcPr>
            <w:tcW w:w="581" w:type="dxa"/>
          </w:tcPr>
          <w:p w14:paraId="20ECB0A1" w14:textId="5BE01B54" w:rsidR="000F7054" w:rsidRPr="000F7054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B145993" w14:textId="6F34AFCB" w:rsidR="000F7054" w:rsidRPr="000F7054" w:rsidRDefault="00B166D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36BD53D7" w14:textId="6BC46257" w:rsidR="000F7054" w:rsidRPr="000F7054" w:rsidRDefault="00B166D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2500" w:type="dxa"/>
          </w:tcPr>
          <w:p w14:paraId="1846271D" w14:textId="1EACD385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General Biology I </w:t>
            </w:r>
          </w:p>
        </w:tc>
        <w:tc>
          <w:tcPr>
            <w:tcW w:w="629" w:type="dxa"/>
          </w:tcPr>
          <w:p w14:paraId="56574C5D" w14:textId="03D6F7AD" w:rsidR="000F7054" w:rsidRPr="000F7054" w:rsidRDefault="006878EF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14:paraId="76CAFCC3" w14:textId="77777777" w:rsidTr="0089081B">
        <w:tc>
          <w:tcPr>
            <w:tcW w:w="675" w:type="dxa"/>
          </w:tcPr>
          <w:p w14:paraId="628CD811" w14:textId="4F6D16E5" w:rsidR="000F7054" w:rsidRPr="000F7054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2" w:type="dxa"/>
          </w:tcPr>
          <w:p w14:paraId="5049F099" w14:textId="5164D98B" w:rsidR="000F7054" w:rsidRPr="000F7054" w:rsidRDefault="001556A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  <w:r w:rsidR="00902AF9">
              <w:rPr>
                <w:spacing w:val="-2"/>
              </w:rPr>
              <w:t>1L</w:t>
            </w:r>
          </w:p>
        </w:tc>
        <w:tc>
          <w:tcPr>
            <w:tcW w:w="2637" w:type="dxa"/>
          </w:tcPr>
          <w:p w14:paraId="3F9FF10D" w14:textId="5B2051EC" w:rsidR="000F7054" w:rsidRPr="000F7054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 Laboratory</w:t>
            </w:r>
          </w:p>
        </w:tc>
        <w:tc>
          <w:tcPr>
            <w:tcW w:w="581" w:type="dxa"/>
          </w:tcPr>
          <w:p w14:paraId="75EF66E5" w14:textId="3F85554F" w:rsidR="000F7054" w:rsidRPr="000F7054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7C4B63F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7346CF79" w14:textId="6BEDCE07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7E923F94" w14:textId="4D125CF4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151L</w:t>
            </w:r>
          </w:p>
        </w:tc>
        <w:tc>
          <w:tcPr>
            <w:tcW w:w="2500" w:type="dxa"/>
          </w:tcPr>
          <w:p w14:paraId="4B9DFCE3" w14:textId="04E607D7" w:rsidR="000F7054" w:rsidRPr="000F7054" w:rsidRDefault="006878EF" w:rsidP="006878E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 Laboratory</w:t>
            </w:r>
          </w:p>
        </w:tc>
        <w:tc>
          <w:tcPr>
            <w:tcW w:w="629" w:type="dxa"/>
          </w:tcPr>
          <w:p w14:paraId="06FB6E81" w14:textId="68E85E65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F7054" w14:paraId="5E6D1A64" w14:textId="77777777" w:rsidTr="0089081B">
        <w:tc>
          <w:tcPr>
            <w:tcW w:w="675" w:type="dxa"/>
          </w:tcPr>
          <w:p w14:paraId="644FC3FE" w14:textId="736A9886" w:rsidR="000F7054" w:rsidRPr="007B37DC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BIOL</w:t>
            </w:r>
          </w:p>
        </w:tc>
        <w:tc>
          <w:tcPr>
            <w:tcW w:w="692" w:type="dxa"/>
          </w:tcPr>
          <w:p w14:paraId="631ECA8D" w14:textId="28BF43B2" w:rsidR="000F7054" w:rsidRPr="007B37DC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153</w:t>
            </w:r>
          </w:p>
        </w:tc>
        <w:tc>
          <w:tcPr>
            <w:tcW w:w="2637" w:type="dxa"/>
          </w:tcPr>
          <w:p w14:paraId="2F4D76EA" w14:textId="45D2E2C2" w:rsidR="000F7054" w:rsidRPr="007B37DC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General Biology II</w:t>
            </w:r>
          </w:p>
        </w:tc>
        <w:tc>
          <w:tcPr>
            <w:tcW w:w="581" w:type="dxa"/>
          </w:tcPr>
          <w:p w14:paraId="49D7B3DE" w14:textId="792691D6" w:rsidR="000F7054" w:rsidRPr="007B37DC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3</w:t>
            </w: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731C22B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196CA2DF" w14:textId="1CB299CE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77B0F723" w14:textId="0B823186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</w:tcPr>
          <w:p w14:paraId="5B05E769" w14:textId="02948603" w:rsidR="000F7054" w:rsidRPr="008D37F2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OR</w:t>
            </w:r>
          </w:p>
        </w:tc>
        <w:tc>
          <w:tcPr>
            <w:tcW w:w="629" w:type="dxa"/>
          </w:tcPr>
          <w:p w14:paraId="0C8B7DF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F7054" w14:paraId="06C0B729" w14:textId="77777777" w:rsidTr="0089081B">
        <w:tc>
          <w:tcPr>
            <w:tcW w:w="675" w:type="dxa"/>
          </w:tcPr>
          <w:p w14:paraId="1A9A531C" w14:textId="21F69311" w:rsidR="000F7054" w:rsidRPr="007B37DC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BIOL</w:t>
            </w:r>
          </w:p>
        </w:tc>
        <w:tc>
          <w:tcPr>
            <w:tcW w:w="692" w:type="dxa"/>
          </w:tcPr>
          <w:p w14:paraId="2D73186A" w14:textId="65C8A9BC" w:rsidR="000F7054" w:rsidRPr="007B37DC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153L</w:t>
            </w:r>
          </w:p>
        </w:tc>
        <w:tc>
          <w:tcPr>
            <w:tcW w:w="2637" w:type="dxa"/>
          </w:tcPr>
          <w:p w14:paraId="337C59AC" w14:textId="376FECE7" w:rsidR="000F7054" w:rsidRPr="007B37DC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General Biology II Laboratory</w:t>
            </w:r>
          </w:p>
        </w:tc>
        <w:tc>
          <w:tcPr>
            <w:tcW w:w="581" w:type="dxa"/>
          </w:tcPr>
          <w:p w14:paraId="4488FA0B" w14:textId="57B5AC49" w:rsidR="000F7054" w:rsidRPr="007B37DC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1</w:t>
            </w: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55ED5AA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0DBC8128" w14:textId="5097A2B1" w:rsidR="000F7054" w:rsidRPr="008D37F2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BIOL</w:t>
            </w:r>
          </w:p>
        </w:tc>
        <w:tc>
          <w:tcPr>
            <w:tcW w:w="697" w:type="dxa"/>
          </w:tcPr>
          <w:p w14:paraId="13B39B00" w14:textId="6DF04CED" w:rsidR="000F7054" w:rsidRPr="008D37F2" w:rsidRDefault="008D37F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101</w:t>
            </w:r>
          </w:p>
        </w:tc>
        <w:tc>
          <w:tcPr>
            <w:tcW w:w="2500" w:type="dxa"/>
          </w:tcPr>
          <w:p w14:paraId="6C4DFCB4" w14:textId="4DAB57C6" w:rsidR="000F7054" w:rsidRPr="008D37F2" w:rsidRDefault="008D37F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Biology Survey I</w:t>
            </w:r>
          </w:p>
        </w:tc>
        <w:tc>
          <w:tcPr>
            <w:tcW w:w="629" w:type="dxa"/>
          </w:tcPr>
          <w:p w14:paraId="06E47DF4" w14:textId="5D5FA3C5" w:rsidR="000F7054" w:rsidRPr="008D37F2" w:rsidRDefault="008D37F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2</w:t>
            </w:r>
          </w:p>
        </w:tc>
      </w:tr>
      <w:tr w:rsidR="000F7054" w14:paraId="46AE5CF7" w14:textId="77777777" w:rsidTr="0089081B">
        <w:tc>
          <w:tcPr>
            <w:tcW w:w="675" w:type="dxa"/>
          </w:tcPr>
          <w:p w14:paraId="2A3F583E" w14:textId="5759AD07" w:rsidR="000F7054" w:rsidRPr="005B4F50" w:rsidRDefault="00B166DA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B4F50">
              <w:rPr>
                <w:strike/>
                <w:spacing w:val="-2"/>
              </w:rPr>
              <w:t>BIOL</w:t>
            </w:r>
          </w:p>
        </w:tc>
        <w:tc>
          <w:tcPr>
            <w:tcW w:w="692" w:type="dxa"/>
          </w:tcPr>
          <w:p w14:paraId="5B290CC7" w14:textId="77777777" w:rsidR="000F7054" w:rsidRPr="005B4F50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37" w:type="dxa"/>
          </w:tcPr>
          <w:p w14:paraId="50DC085B" w14:textId="642ABAC4" w:rsidR="000F7054" w:rsidRPr="005B4F50" w:rsidRDefault="00B166DA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5B4F50">
              <w:rPr>
                <w:strike/>
                <w:spacing w:val="-2"/>
              </w:rPr>
              <w:t>11-12 credits</w:t>
            </w:r>
          </w:p>
        </w:tc>
        <w:tc>
          <w:tcPr>
            <w:tcW w:w="581" w:type="dxa"/>
          </w:tcPr>
          <w:p w14:paraId="243971A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4AC947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6BEE4E0" w14:textId="24276266" w:rsidR="000F7054" w:rsidRPr="008D37F2" w:rsidRDefault="008D37F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 xml:space="preserve">BIOL </w:t>
            </w:r>
          </w:p>
        </w:tc>
        <w:tc>
          <w:tcPr>
            <w:tcW w:w="697" w:type="dxa"/>
          </w:tcPr>
          <w:p w14:paraId="045F2691" w14:textId="06FC0A3F" w:rsidR="000F7054" w:rsidRPr="008D37F2" w:rsidRDefault="008D37F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101L</w:t>
            </w:r>
          </w:p>
        </w:tc>
        <w:tc>
          <w:tcPr>
            <w:tcW w:w="2500" w:type="dxa"/>
          </w:tcPr>
          <w:p w14:paraId="51573D33" w14:textId="56D5B5B1" w:rsidR="000F7054" w:rsidRPr="008D37F2" w:rsidRDefault="008D37F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Biology Survey I Laboratory</w:t>
            </w:r>
          </w:p>
        </w:tc>
        <w:tc>
          <w:tcPr>
            <w:tcW w:w="629" w:type="dxa"/>
          </w:tcPr>
          <w:p w14:paraId="1AD3B408" w14:textId="5FA82DBA" w:rsidR="000F7054" w:rsidRPr="008D37F2" w:rsidRDefault="008D37F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1</w:t>
            </w:r>
          </w:p>
        </w:tc>
      </w:tr>
      <w:tr w:rsidR="009333FA" w14:paraId="450F4F76" w14:textId="77777777" w:rsidTr="0089081B">
        <w:tc>
          <w:tcPr>
            <w:tcW w:w="675" w:type="dxa"/>
          </w:tcPr>
          <w:p w14:paraId="2A314334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EEBE2B4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</w:tcPr>
          <w:p w14:paraId="7A64F1C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D9D1A3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5F039A9A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84EF1FE" w14:textId="2D65E6D7" w:rsidR="009333FA" w:rsidRPr="00FB5246" w:rsidRDefault="00117E0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F16AC">
              <w:rPr>
                <w:spacing w:val="-2"/>
                <w:highlight w:val="yellow"/>
              </w:rPr>
              <w:t>BIOL</w:t>
            </w:r>
          </w:p>
        </w:tc>
        <w:tc>
          <w:tcPr>
            <w:tcW w:w="697" w:type="dxa"/>
          </w:tcPr>
          <w:p w14:paraId="77A67443" w14:textId="77777777" w:rsidR="009333FA" w:rsidRPr="00FB5246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00" w:type="dxa"/>
          </w:tcPr>
          <w:p w14:paraId="47C72A1F" w14:textId="359BD21B" w:rsidR="009333FA" w:rsidRPr="00FB5246" w:rsidRDefault="00117E0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F16AC">
              <w:rPr>
                <w:spacing w:val="-2"/>
                <w:highlight w:val="yellow"/>
              </w:rPr>
              <w:t>1</w:t>
            </w:r>
            <w:r w:rsidR="009C3F12">
              <w:rPr>
                <w:spacing w:val="-2"/>
                <w:highlight w:val="yellow"/>
              </w:rPr>
              <w:t>5</w:t>
            </w:r>
            <w:r w:rsidRPr="001F16AC">
              <w:rPr>
                <w:spacing w:val="-2"/>
                <w:highlight w:val="yellow"/>
              </w:rPr>
              <w:t>-1</w:t>
            </w:r>
            <w:r w:rsidR="00AA7250">
              <w:rPr>
                <w:spacing w:val="-2"/>
                <w:highlight w:val="yellow"/>
              </w:rPr>
              <w:t>6</w:t>
            </w:r>
            <w:r w:rsidRPr="001F16AC">
              <w:rPr>
                <w:spacing w:val="-2"/>
                <w:highlight w:val="yellow"/>
              </w:rPr>
              <w:t xml:space="preserve"> credits</w:t>
            </w:r>
          </w:p>
        </w:tc>
        <w:tc>
          <w:tcPr>
            <w:tcW w:w="629" w:type="dxa"/>
          </w:tcPr>
          <w:p w14:paraId="3EA7C3CC" w14:textId="68C9F189" w:rsidR="009333FA" w:rsidRPr="00FB5246" w:rsidRDefault="00117E0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1</w:t>
            </w:r>
            <w:r w:rsidR="00BD20EE">
              <w:rPr>
                <w:spacing w:val="-2"/>
                <w:highlight w:val="yellow"/>
              </w:rPr>
              <w:t>5</w:t>
            </w:r>
            <w:r>
              <w:rPr>
                <w:spacing w:val="-2"/>
                <w:highlight w:val="yellow"/>
              </w:rPr>
              <w:t>-1</w:t>
            </w:r>
            <w:r w:rsidR="00BD20EE">
              <w:rPr>
                <w:spacing w:val="-2"/>
                <w:highlight w:val="yellow"/>
              </w:rPr>
              <w:t>6</w:t>
            </w:r>
          </w:p>
        </w:tc>
      </w:tr>
      <w:tr w:rsidR="009333FA" w14:paraId="20E0F3C8" w14:textId="77777777" w:rsidTr="0089081B">
        <w:tc>
          <w:tcPr>
            <w:tcW w:w="675" w:type="dxa"/>
            <w:tcBorders>
              <w:bottom w:val="single" w:sz="4" w:space="0" w:color="auto"/>
            </w:tcBorders>
          </w:tcPr>
          <w:p w14:paraId="7768405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579986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54D8B43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863AC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9" w:type="dxa"/>
            <w:gridSpan w:val="2"/>
            <w:shd w:val="clear" w:color="auto" w:fill="000000" w:themeFill="text1"/>
          </w:tcPr>
          <w:p w14:paraId="7089E937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75C4C5A8" w14:textId="59D3CCD5" w:rsidR="009333FA" w:rsidRPr="001F16AC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8DFC6C7" w14:textId="4A77AF1E" w:rsidR="009333FA" w:rsidRPr="001F16AC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5BD986CD" w14:textId="59056D45" w:rsidR="009333FA" w:rsidRPr="001F16AC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9" w:type="dxa"/>
          </w:tcPr>
          <w:p w14:paraId="43153D64" w14:textId="6F3531D9" w:rsidR="009333FA" w:rsidRPr="001F16AC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9333FA" w14:paraId="32746248" w14:textId="77777777" w:rsidTr="0089081B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0F4F9F3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0125C542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7" w:type="dxa"/>
            <w:tcBorders>
              <w:left w:val="nil"/>
              <w:bottom w:val="nil"/>
            </w:tcBorders>
          </w:tcPr>
          <w:p w14:paraId="210D30B2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365CAA33" w:rsidR="009333FA" w:rsidRPr="000F7054" w:rsidRDefault="00B166D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19-21</w:t>
            </w:r>
          </w:p>
        </w:tc>
        <w:tc>
          <w:tcPr>
            <w:tcW w:w="269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7295851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0" w:type="dxa"/>
            <w:tcBorders>
              <w:left w:val="nil"/>
              <w:bottom w:val="nil"/>
            </w:tcBorders>
          </w:tcPr>
          <w:p w14:paraId="6948FF71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9" w:type="dxa"/>
          </w:tcPr>
          <w:p w14:paraId="307C7A81" w14:textId="020DC3F7" w:rsidR="009333FA" w:rsidRPr="000F7054" w:rsidRDefault="00F3314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772564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6ABE26C1" w:rsidR="0032416C" w:rsidRDefault="0068312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This change will allow students with an interest in </w:t>
      </w:r>
      <w:r w:rsidR="00714ADE">
        <w:rPr>
          <w:spacing w:val="-2"/>
          <w:sz w:val="24"/>
        </w:rPr>
        <w:t xml:space="preserve">obtaining a </w:t>
      </w:r>
      <w:r>
        <w:rPr>
          <w:spacing w:val="-2"/>
          <w:sz w:val="24"/>
        </w:rPr>
        <w:t xml:space="preserve">biology </w:t>
      </w:r>
      <w:r w:rsidR="00714ADE">
        <w:rPr>
          <w:spacing w:val="-2"/>
          <w:sz w:val="24"/>
        </w:rPr>
        <w:t xml:space="preserve">minor </w:t>
      </w:r>
      <w:r>
        <w:rPr>
          <w:spacing w:val="-2"/>
          <w:sz w:val="24"/>
        </w:rPr>
        <w:t>who took Biology 101 as their first general education science a path to a biology minor.</w:t>
      </w:r>
      <w:r w:rsidR="005D7FB7">
        <w:rPr>
          <w:spacing w:val="-2"/>
          <w:sz w:val="24"/>
        </w:rPr>
        <w:t xml:space="preserve"> Other regental </w:t>
      </w:r>
      <w:r w:rsidR="00AD42E5">
        <w:rPr>
          <w:spacing w:val="-2"/>
          <w:sz w:val="24"/>
        </w:rPr>
        <w:t>universities have similar</w:t>
      </w:r>
      <w:r w:rsidR="00917BDA">
        <w:rPr>
          <w:spacing w:val="-2"/>
          <w:sz w:val="24"/>
        </w:rPr>
        <w:t>, flexible</w:t>
      </w:r>
      <w:r w:rsidR="00AD42E5">
        <w:rPr>
          <w:spacing w:val="-2"/>
          <w:sz w:val="24"/>
        </w:rPr>
        <w:t xml:space="preserve"> requirements</w:t>
      </w:r>
      <w:r w:rsidR="00917BDA">
        <w:rPr>
          <w:spacing w:val="-2"/>
          <w:sz w:val="24"/>
        </w:rPr>
        <w:t xml:space="preserve"> for a minor in biology</w:t>
      </w:r>
      <w:r w:rsidR="00AD42E5">
        <w:rPr>
          <w:spacing w:val="-2"/>
          <w:sz w:val="24"/>
        </w:rPr>
        <w:t>.</w:t>
      </w:r>
      <w:r w:rsidR="001556AE">
        <w:rPr>
          <w:spacing w:val="-2"/>
          <w:sz w:val="24"/>
        </w:rPr>
        <w:t xml:space="preserve"> </w:t>
      </w:r>
    </w:p>
    <w:sectPr w:rsidR="0032416C" w:rsidSect="00671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0C1D" w14:textId="77777777" w:rsidR="00B035AD" w:rsidRDefault="00B035AD" w:rsidP="00193C86">
      <w:r>
        <w:separator/>
      </w:r>
    </w:p>
  </w:endnote>
  <w:endnote w:type="continuationSeparator" w:id="0">
    <w:p w14:paraId="4DC6576C" w14:textId="77777777" w:rsidR="00B035AD" w:rsidRDefault="00B035A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CDAA" w14:textId="77777777" w:rsidR="00B035AD" w:rsidRDefault="00B035AD" w:rsidP="00193C86">
      <w:r>
        <w:separator/>
      </w:r>
    </w:p>
  </w:footnote>
  <w:footnote w:type="continuationSeparator" w:id="0">
    <w:p w14:paraId="3B634728" w14:textId="77777777" w:rsidR="00B035AD" w:rsidRDefault="00B035A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27004"/>
    <w:rsid w:val="00032151"/>
    <w:rsid w:val="00032456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38CB"/>
    <w:rsid w:val="00104531"/>
    <w:rsid w:val="001103A7"/>
    <w:rsid w:val="0011654F"/>
    <w:rsid w:val="00117E0B"/>
    <w:rsid w:val="00126BD1"/>
    <w:rsid w:val="00135DB2"/>
    <w:rsid w:val="00142F19"/>
    <w:rsid w:val="00154781"/>
    <w:rsid w:val="001556AE"/>
    <w:rsid w:val="00155A55"/>
    <w:rsid w:val="0016537F"/>
    <w:rsid w:val="001666CA"/>
    <w:rsid w:val="00166ABB"/>
    <w:rsid w:val="00181258"/>
    <w:rsid w:val="0018503F"/>
    <w:rsid w:val="001868EE"/>
    <w:rsid w:val="00187FB9"/>
    <w:rsid w:val="00193C86"/>
    <w:rsid w:val="00194A20"/>
    <w:rsid w:val="00195F72"/>
    <w:rsid w:val="001A16C7"/>
    <w:rsid w:val="001A3900"/>
    <w:rsid w:val="001B0006"/>
    <w:rsid w:val="001B1058"/>
    <w:rsid w:val="001B22F7"/>
    <w:rsid w:val="001B70FE"/>
    <w:rsid w:val="001D1169"/>
    <w:rsid w:val="001E746E"/>
    <w:rsid w:val="001F09AA"/>
    <w:rsid w:val="001F16AC"/>
    <w:rsid w:val="001F4FF4"/>
    <w:rsid w:val="002012F1"/>
    <w:rsid w:val="00201FD6"/>
    <w:rsid w:val="00217036"/>
    <w:rsid w:val="00231663"/>
    <w:rsid w:val="00247E66"/>
    <w:rsid w:val="00260CDE"/>
    <w:rsid w:val="00263921"/>
    <w:rsid w:val="00265C64"/>
    <w:rsid w:val="00285247"/>
    <w:rsid w:val="002B4787"/>
    <w:rsid w:val="002C6235"/>
    <w:rsid w:val="002D4652"/>
    <w:rsid w:val="002E67ED"/>
    <w:rsid w:val="00311BB3"/>
    <w:rsid w:val="003179C9"/>
    <w:rsid w:val="0032349F"/>
    <w:rsid w:val="0032416C"/>
    <w:rsid w:val="00337997"/>
    <w:rsid w:val="00343C30"/>
    <w:rsid w:val="0035740B"/>
    <w:rsid w:val="00364B43"/>
    <w:rsid w:val="00365A68"/>
    <w:rsid w:val="00377961"/>
    <w:rsid w:val="00384C6A"/>
    <w:rsid w:val="0038763F"/>
    <w:rsid w:val="00395B2A"/>
    <w:rsid w:val="003964D0"/>
    <w:rsid w:val="003B1075"/>
    <w:rsid w:val="003B56D3"/>
    <w:rsid w:val="003E1595"/>
    <w:rsid w:val="003E69F8"/>
    <w:rsid w:val="004067C3"/>
    <w:rsid w:val="004124BA"/>
    <w:rsid w:val="00414146"/>
    <w:rsid w:val="00417021"/>
    <w:rsid w:val="00434733"/>
    <w:rsid w:val="004408F2"/>
    <w:rsid w:val="004735F7"/>
    <w:rsid w:val="00476AEC"/>
    <w:rsid w:val="00482868"/>
    <w:rsid w:val="0048543A"/>
    <w:rsid w:val="00494667"/>
    <w:rsid w:val="00496BF3"/>
    <w:rsid w:val="00496E02"/>
    <w:rsid w:val="004A0597"/>
    <w:rsid w:val="004A4CF5"/>
    <w:rsid w:val="004B2829"/>
    <w:rsid w:val="004B345B"/>
    <w:rsid w:val="004B7303"/>
    <w:rsid w:val="004C02E1"/>
    <w:rsid w:val="004C4A61"/>
    <w:rsid w:val="004D522C"/>
    <w:rsid w:val="004D5B9D"/>
    <w:rsid w:val="004E2E84"/>
    <w:rsid w:val="004F26FC"/>
    <w:rsid w:val="004F72E5"/>
    <w:rsid w:val="00500546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40B9"/>
    <w:rsid w:val="00576F43"/>
    <w:rsid w:val="005A2A89"/>
    <w:rsid w:val="005A7085"/>
    <w:rsid w:val="005B4F50"/>
    <w:rsid w:val="005B675F"/>
    <w:rsid w:val="005D3A16"/>
    <w:rsid w:val="005D3D82"/>
    <w:rsid w:val="005D7FB7"/>
    <w:rsid w:val="005E37FC"/>
    <w:rsid w:val="005F056A"/>
    <w:rsid w:val="005F0B88"/>
    <w:rsid w:val="00600D89"/>
    <w:rsid w:val="00606007"/>
    <w:rsid w:val="00633401"/>
    <w:rsid w:val="006356E2"/>
    <w:rsid w:val="006403C1"/>
    <w:rsid w:val="00656014"/>
    <w:rsid w:val="00663027"/>
    <w:rsid w:val="0066628B"/>
    <w:rsid w:val="00671055"/>
    <w:rsid w:val="00671ED7"/>
    <w:rsid w:val="0067491D"/>
    <w:rsid w:val="0067792F"/>
    <w:rsid w:val="00681937"/>
    <w:rsid w:val="0068312B"/>
    <w:rsid w:val="006873A5"/>
    <w:rsid w:val="006878EF"/>
    <w:rsid w:val="00690332"/>
    <w:rsid w:val="00690CC0"/>
    <w:rsid w:val="006A0361"/>
    <w:rsid w:val="006B2979"/>
    <w:rsid w:val="006D4E72"/>
    <w:rsid w:val="006D69E7"/>
    <w:rsid w:val="006D708F"/>
    <w:rsid w:val="006E4C49"/>
    <w:rsid w:val="006F624A"/>
    <w:rsid w:val="00700DE1"/>
    <w:rsid w:val="00714ADE"/>
    <w:rsid w:val="0072651A"/>
    <w:rsid w:val="00727DC0"/>
    <w:rsid w:val="00730886"/>
    <w:rsid w:val="007666E1"/>
    <w:rsid w:val="00772564"/>
    <w:rsid w:val="00780450"/>
    <w:rsid w:val="00790E4D"/>
    <w:rsid w:val="00795246"/>
    <w:rsid w:val="007A0FB1"/>
    <w:rsid w:val="007A152B"/>
    <w:rsid w:val="007A4C65"/>
    <w:rsid w:val="007B37DC"/>
    <w:rsid w:val="007C12A4"/>
    <w:rsid w:val="007C7DC8"/>
    <w:rsid w:val="007E1BD5"/>
    <w:rsid w:val="007E6E7D"/>
    <w:rsid w:val="007F147B"/>
    <w:rsid w:val="00802589"/>
    <w:rsid w:val="008074EE"/>
    <w:rsid w:val="00814021"/>
    <w:rsid w:val="00834DD4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9081B"/>
    <w:rsid w:val="008A2109"/>
    <w:rsid w:val="008A7BC2"/>
    <w:rsid w:val="008C046D"/>
    <w:rsid w:val="008D37F2"/>
    <w:rsid w:val="008D5DEE"/>
    <w:rsid w:val="008E00F9"/>
    <w:rsid w:val="008E2E7B"/>
    <w:rsid w:val="008F005B"/>
    <w:rsid w:val="0090012F"/>
    <w:rsid w:val="00902AF9"/>
    <w:rsid w:val="0090787E"/>
    <w:rsid w:val="009102CF"/>
    <w:rsid w:val="00917BDA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C3F12"/>
    <w:rsid w:val="009C3FDB"/>
    <w:rsid w:val="009C676B"/>
    <w:rsid w:val="009D05E2"/>
    <w:rsid w:val="009D1D31"/>
    <w:rsid w:val="009D3EE9"/>
    <w:rsid w:val="00A016ED"/>
    <w:rsid w:val="00A0679A"/>
    <w:rsid w:val="00A071F4"/>
    <w:rsid w:val="00A1516C"/>
    <w:rsid w:val="00A1689A"/>
    <w:rsid w:val="00A31D2B"/>
    <w:rsid w:val="00A3328E"/>
    <w:rsid w:val="00A34D50"/>
    <w:rsid w:val="00A3769E"/>
    <w:rsid w:val="00A4711D"/>
    <w:rsid w:val="00A63AF2"/>
    <w:rsid w:val="00A67415"/>
    <w:rsid w:val="00A839E0"/>
    <w:rsid w:val="00A83B0B"/>
    <w:rsid w:val="00AA5717"/>
    <w:rsid w:val="00AA7250"/>
    <w:rsid w:val="00AB29D7"/>
    <w:rsid w:val="00AB67F2"/>
    <w:rsid w:val="00AC30B9"/>
    <w:rsid w:val="00AD42E5"/>
    <w:rsid w:val="00AE11AB"/>
    <w:rsid w:val="00AE7481"/>
    <w:rsid w:val="00AF69A7"/>
    <w:rsid w:val="00B035AD"/>
    <w:rsid w:val="00B166DA"/>
    <w:rsid w:val="00B26DFB"/>
    <w:rsid w:val="00B27661"/>
    <w:rsid w:val="00B27906"/>
    <w:rsid w:val="00B33572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20EE"/>
    <w:rsid w:val="00BD3C3B"/>
    <w:rsid w:val="00BD4589"/>
    <w:rsid w:val="00C0001E"/>
    <w:rsid w:val="00C03670"/>
    <w:rsid w:val="00C12CA5"/>
    <w:rsid w:val="00C12FFD"/>
    <w:rsid w:val="00C3247A"/>
    <w:rsid w:val="00C342BB"/>
    <w:rsid w:val="00C509F4"/>
    <w:rsid w:val="00C54C33"/>
    <w:rsid w:val="00C8239B"/>
    <w:rsid w:val="00C9318C"/>
    <w:rsid w:val="00C961FD"/>
    <w:rsid w:val="00CB57A3"/>
    <w:rsid w:val="00CD5571"/>
    <w:rsid w:val="00CD7573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476D"/>
    <w:rsid w:val="00D85CB4"/>
    <w:rsid w:val="00D86EA5"/>
    <w:rsid w:val="00D91341"/>
    <w:rsid w:val="00DC05BB"/>
    <w:rsid w:val="00DD4155"/>
    <w:rsid w:val="00DE3AAB"/>
    <w:rsid w:val="00E00D8E"/>
    <w:rsid w:val="00E36DFD"/>
    <w:rsid w:val="00E51918"/>
    <w:rsid w:val="00E553F9"/>
    <w:rsid w:val="00E80AE8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23E57"/>
    <w:rsid w:val="00F31754"/>
    <w:rsid w:val="00F3314D"/>
    <w:rsid w:val="00F37BFE"/>
    <w:rsid w:val="00F96582"/>
    <w:rsid w:val="00F96624"/>
    <w:rsid w:val="00FB5246"/>
    <w:rsid w:val="00FC41D3"/>
    <w:rsid w:val="00FC5F66"/>
    <w:rsid w:val="00FD068B"/>
    <w:rsid w:val="00FD37AC"/>
    <w:rsid w:val="00FE05B1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64C8FEBB66224E679668A2E7282A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BB1D-8C6C-45CC-9FDA-F3ED9FE20AF8}"/>
      </w:docPartPr>
      <w:docPartBody>
        <w:p w:rsidR="00000000" w:rsidRDefault="00417124" w:rsidP="00417124">
          <w:pPr>
            <w:pStyle w:val="64C8FEBB66224E679668A2E7282A64D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989877E4055F4279852F0C6A7672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81C-5892-4AB1-BED7-C96791EB036F}"/>
      </w:docPartPr>
      <w:docPartBody>
        <w:p w:rsidR="00000000" w:rsidRDefault="00417124" w:rsidP="00417124">
          <w:pPr>
            <w:pStyle w:val="989877E4055F4279852F0C6A7672A1E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11654F"/>
    <w:rsid w:val="00135DB2"/>
    <w:rsid w:val="003179C9"/>
    <w:rsid w:val="00343C30"/>
    <w:rsid w:val="00417124"/>
    <w:rsid w:val="00481BDC"/>
    <w:rsid w:val="005A1B7F"/>
    <w:rsid w:val="005C6C06"/>
    <w:rsid w:val="005D3D82"/>
    <w:rsid w:val="006A087A"/>
    <w:rsid w:val="007D0413"/>
    <w:rsid w:val="007D3075"/>
    <w:rsid w:val="00921DEF"/>
    <w:rsid w:val="009D1D31"/>
    <w:rsid w:val="00A04361"/>
    <w:rsid w:val="00B26DFB"/>
    <w:rsid w:val="00C03670"/>
    <w:rsid w:val="00D8476D"/>
    <w:rsid w:val="00DB56B8"/>
    <w:rsid w:val="00E20E20"/>
    <w:rsid w:val="00E36DFD"/>
    <w:rsid w:val="00E901D3"/>
    <w:rsid w:val="00E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124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64C8FEBB66224E679668A2E7282A64DF">
    <w:name w:val="64C8FEBB66224E679668A2E7282A64DF"/>
    <w:rsid w:val="004171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877E4055F4279852F0C6A7672A1E6">
    <w:name w:val="989877E4055F4279852F0C6A7672A1E6"/>
    <w:rsid w:val="004171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BD0A4-21C2-47F4-B2A7-AC6B558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13</cp:revision>
  <cp:lastPrinted>2016-08-26T16:24:00Z</cp:lastPrinted>
  <dcterms:created xsi:type="dcterms:W3CDTF">2025-02-03T21:46:00Z</dcterms:created>
  <dcterms:modified xsi:type="dcterms:W3CDTF">2025-02-03T21:52:00Z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