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67"/>
        <w:gridCol w:w="1793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BC5EE6" w:rsidR="00217036" w:rsidRDefault="00BB56D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3BF28826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47398B0E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3F364C16" w:rsidR="00193C86" w:rsidRDefault="00E85AC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RUS 101</w:t>
            </w:r>
          </w:p>
        </w:tc>
        <w:tc>
          <w:tcPr>
            <w:tcW w:w="6128" w:type="dxa"/>
            <w:gridSpan w:val="2"/>
          </w:tcPr>
          <w:p w14:paraId="3CEFFBA0" w14:textId="2051CCEB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Introductory </w:t>
            </w:r>
            <w:r w:rsidR="00E85AC3">
              <w:rPr>
                <w:spacing w:val="-2"/>
                <w:sz w:val="24"/>
              </w:rPr>
              <w:t xml:space="preserve">Russian </w:t>
            </w:r>
            <w:r w:rsidR="00430D04">
              <w:rPr>
                <w:spacing w:val="-2"/>
                <w:sz w:val="24"/>
              </w:rPr>
              <w:t>I</w:t>
            </w:r>
          </w:p>
        </w:tc>
        <w:tc>
          <w:tcPr>
            <w:tcW w:w="989" w:type="dxa"/>
          </w:tcPr>
          <w:p w14:paraId="5D950CC7" w14:textId="47F4980B" w:rsidR="00193C86" w:rsidRDefault="00F80FA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3E079E3F" w14:textId="77777777" w:rsidR="00C31418" w:rsidRDefault="00162A6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 w:rsidRPr="00162A67">
              <w:t>Fundamentals of language, enabling the student to understand, speak, read and write simple Russian. Emphasis on practical usage.</w:t>
            </w:r>
          </w:p>
          <w:p w14:paraId="3BBA569A" w14:textId="109369A6" w:rsidR="00162A67" w:rsidRDefault="00162A6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454EB16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CE03AF6" w14:textId="76F89714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6835CD90" w:rsidR="00EE0D57" w:rsidRDefault="00162A67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24B431C7" w:rsidR="00EE0D57" w:rsidRDefault="00162A67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 xml:space="preserve">Please consult any universities indicated </w:t>
      </w:r>
      <w:proofErr w:type="gramStart"/>
      <w:r w:rsidRPr="00C35223">
        <w:rPr>
          <w:i/>
          <w:spacing w:val="-2"/>
          <w:sz w:val="24"/>
        </w:rPr>
        <w:t>below, and</w:t>
      </w:r>
      <w:proofErr w:type="gramEnd"/>
      <w:r w:rsidRPr="00C35223">
        <w:rPr>
          <w:i/>
          <w:spacing w:val="-2"/>
          <w:sz w:val="24"/>
        </w:rPr>
        <w:t xml:space="preserve"> attach correspondence with the campus response. Communication and approval should include the </w:t>
      </w:r>
      <w:proofErr w:type="gramStart"/>
      <w:r w:rsidRPr="00C35223">
        <w:rPr>
          <w:i/>
          <w:spacing w:val="-2"/>
          <w:sz w:val="24"/>
        </w:rPr>
        <w:t>Provost’s</w:t>
      </w:r>
      <w:proofErr w:type="gramEnd"/>
      <w:r w:rsidRPr="00C35223">
        <w:rPr>
          <w:i/>
          <w:spacing w:val="-2"/>
          <w:sz w:val="24"/>
        </w:rPr>
        <w:t xml:space="preserve">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110184C1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5611B8A2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1CF3A8D9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4E5D9C4B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54A707D5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0AF2608E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9C5889">
              <w:rPr>
                <w:spacing w:val="-2"/>
                <w:sz w:val="24"/>
              </w:rPr>
              <w:t>This course is part of an articulation agreement with Concordia College.</w:t>
            </w:r>
            <w:r w:rsidR="00B81432">
              <w:rPr>
                <w:spacing w:val="-2"/>
                <w:sz w:val="24"/>
              </w:rPr>
              <w:t xml:space="preserve">  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021FB16F" w:rsidR="00B11E6B" w:rsidRDefault="00532E8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</w:t>
            </w:r>
            <w:r w:rsidR="009C5889">
              <w:rPr>
                <w:spacing w:val="-2"/>
                <w:sz w:val="24"/>
              </w:rPr>
              <w:t>/General Education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5653E422" w:rsidR="000156D7" w:rsidRDefault="00E73E0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160</w:t>
            </w:r>
            <w:r w:rsidR="00DA6AE4">
              <w:rPr>
                <w:spacing w:val="-2"/>
                <w:sz w:val="24"/>
              </w:rPr>
              <w:t>402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3E7FF35D" w:rsidR="00C4480C" w:rsidRDefault="00E73E0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1AFD7EA" w:rsidR="00C4480C" w:rsidRDefault="0014281A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3C35BB91" w:rsidR="00193C86" w:rsidRPr="00F17A9C" w:rsidRDefault="00F17A9C" w:rsidP="00496DB0">
            <w:pPr>
              <w:ind w:left="-108"/>
              <w:rPr>
                <w:spacing w:val="-2"/>
                <w:sz w:val="24"/>
              </w:rPr>
            </w:pPr>
            <w:r w:rsidRPr="00F17A9C">
              <w:rPr>
                <w:spacing w:val="-2"/>
                <w:sz w:val="24"/>
              </w:rPr>
              <w:t xml:space="preserve">D15-Online Asynchronous 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438AC58B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B4986">
              <w:rPr>
                <w:spacing w:val="-2"/>
                <w:sz w:val="24"/>
              </w:rPr>
              <w:t>LANG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5E35C72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</w:t>
      </w:r>
      <w:r w:rsidR="00532E83">
        <w:rPr>
          <w:spacing w:val="-2"/>
          <w:sz w:val="24"/>
        </w:rPr>
        <w:t>D</w:t>
      </w:r>
      <w:r w:rsidR="00011651">
        <w:rPr>
          <w:spacing w:val="-2"/>
          <w:sz w:val="24"/>
        </w:rPr>
        <w:t>LAN</w:t>
      </w:r>
      <w:r>
        <w:rPr>
          <w:spacing w:val="-2"/>
          <w:sz w:val="24"/>
        </w:rPr>
        <w:t>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508E7C53" w:rsidR="00193C86" w:rsidRDefault="00F27F2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E22CA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5893F7D5" w14:textId="2379DD4B" w:rsidR="0022156A" w:rsidRDefault="0022156A" w:rsidP="00DF45DC">
      <w:pPr>
        <w:rPr>
          <w:sz w:val="24"/>
        </w:rPr>
      </w:pPr>
    </w:p>
    <w:p w14:paraId="152B50E1" w14:textId="77777777" w:rsidR="0022156A" w:rsidRDefault="0022156A">
      <w:pPr>
        <w:rPr>
          <w:sz w:val="24"/>
        </w:rPr>
      </w:pPr>
      <w:r>
        <w:rPr>
          <w:sz w:val="24"/>
        </w:rPr>
        <w:br w:type="page"/>
      </w:r>
    </w:p>
    <w:p w14:paraId="39CA77EB" w14:textId="77777777" w:rsidR="0022156A" w:rsidRDefault="0022156A" w:rsidP="002215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NSU is fine with the request.</w:t>
      </w:r>
    </w:p>
    <w:p w14:paraId="27674458" w14:textId="77777777" w:rsidR="0022156A" w:rsidRDefault="0022156A" w:rsidP="0022156A">
      <w:pPr>
        <w:rPr>
          <w:color w:val="9900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600"/>
      </w:tblGrid>
      <w:tr w:rsidR="0022156A" w14:paraId="551AEB0A" w14:textId="77777777" w:rsidTr="006164E3"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B2DE" w14:textId="77777777" w:rsidR="0022156A" w:rsidRDefault="0022156A" w:rsidP="006164E3">
            <w:pPr>
              <w:rPr>
                <w:color w:val="9900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7CE83D5" wp14:editId="48A46F66">
                  <wp:extent cx="1275080" cy="1275080"/>
                  <wp:effectExtent l="0" t="0" r="1270" b="1270"/>
                  <wp:docPr id="331099941" name="Picture 1" descr="Northern State University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" descr="Northern Stat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D2C1" w14:textId="77777777" w:rsidR="0022156A" w:rsidRDefault="0022156A" w:rsidP="006164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90033"/>
              </w:rPr>
              <w:t>Judy Lapka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t>Program Assistant II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Academic Affairs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605-626-2524 Office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color w:val="0563C1"/>
                  <w:sz w:val="18"/>
                  <w:szCs w:val="18"/>
                </w:rPr>
                <w:t>judy.lapka@northern.edu</w:t>
              </w:r>
            </w:hyperlink>
          </w:p>
          <w:p w14:paraId="4CF1035D" w14:textId="77777777" w:rsidR="0022156A" w:rsidRDefault="0022156A" w:rsidP="006164E3">
            <w:pPr>
              <w:rPr>
                <w:rFonts w:ascii="Aptos" w:hAnsi="Aptos" w:cs="Aptos"/>
                <w:color w:val="990033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Spafford Hall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history="1">
              <w:r>
                <w:rPr>
                  <w:rStyle w:val="Hyperlink"/>
                  <w:rFonts w:ascii="Arial" w:hAnsi="Arial" w:cs="Arial"/>
                  <w:color w:val="990033"/>
                  <w:sz w:val="18"/>
                  <w:szCs w:val="18"/>
                </w:rPr>
                <w:t>northern.edu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Northern State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1200 S. Jay St., Aberdeen, SD 57401</w:t>
            </w:r>
          </w:p>
        </w:tc>
      </w:tr>
    </w:tbl>
    <w:p w14:paraId="04B7B9D3" w14:textId="77777777" w:rsidR="0022156A" w:rsidRDefault="0022156A" w:rsidP="0022156A">
      <w:pPr>
        <w:rPr>
          <w:sz w:val="24"/>
        </w:rPr>
      </w:pPr>
      <w:r>
        <w:rPr>
          <w:sz w:val="24"/>
        </w:rPr>
        <w:t>*********************</w:t>
      </w:r>
    </w:p>
    <w:p w14:paraId="1760894E" w14:textId="77777777" w:rsidR="0022156A" w:rsidRPr="00F76A44" w:rsidRDefault="0022156A" w:rsidP="0022156A">
      <w:pPr>
        <w:rPr>
          <w:sz w:val="22"/>
          <w:szCs w:val="22"/>
        </w:rPr>
      </w:pPr>
    </w:p>
    <w:p w14:paraId="6D802AE8" w14:textId="77777777" w:rsidR="0022156A" w:rsidRPr="00F76A44" w:rsidRDefault="0022156A" w:rsidP="0022156A">
      <w:pPr>
        <w:rPr>
          <w:sz w:val="22"/>
          <w:szCs w:val="22"/>
        </w:rPr>
      </w:pPr>
      <w:r w:rsidRPr="00F76A44">
        <w:rPr>
          <w:b/>
          <w:bCs/>
          <w:sz w:val="22"/>
          <w:szCs w:val="22"/>
        </w:rPr>
        <w:t>From:</w:t>
      </w:r>
      <w:r w:rsidRPr="00F76A44">
        <w:rPr>
          <w:sz w:val="22"/>
          <w:szCs w:val="22"/>
        </w:rPr>
        <w:t xml:space="preserve"> Hoffelt, Janell &lt;janell.hoffelt@sdstate.edu&gt; 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Sent:</w:t>
      </w:r>
      <w:r w:rsidRPr="00F76A44">
        <w:rPr>
          <w:sz w:val="22"/>
          <w:szCs w:val="22"/>
        </w:rPr>
        <w:t xml:space="preserve"> Thursday, December 12, </w:t>
      </w:r>
      <w:proofErr w:type="gramStart"/>
      <w:r w:rsidRPr="00F76A44">
        <w:rPr>
          <w:sz w:val="22"/>
          <w:szCs w:val="22"/>
        </w:rPr>
        <w:t>2024</w:t>
      </w:r>
      <w:proofErr w:type="gramEnd"/>
      <w:r w:rsidRPr="00F76A44">
        <w:rPr>
          <w:sz w:val="22"/>
          <w:szCs w:val="22"/>
        </w:rPr>
        <w:t xml:space="preserve"> 3:44 PM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To:</w:t>
      </w:r>
      <w:r w:rsidRPr="00F76A44">
        <w:rPr>
          <w:sz w:val="22"/>
          <w:szCs w:val="22"/>
        </w:rPr>
        <w:t xml:space="preserve"> Slaughter, Susan &lt;Susan.Slaughter@dsu.edu&gt;; Leitru, Tammy &lt;tammy.leitru@usd.edu&gt;; Lapka, Judy &lt;judy.lapka@northern.edu&gt;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Subject:</w:t>
      </w:r>
      <w:r w:rsidRPr="00F76A44">
        <w:rPr>
          <w:sz w:val="22"/>
          <w:szCs w:val="22"/>
        </w:rPr>
        <w:t xml:space="preserve"> RE: Authority to Offer</w:t>
      </w:r>
    </w:p>
    <w:p w14:paraId="68FB019C" w14:textId="77777777" w:rsidR="0022156A" w:rsidRPr="00F76A44" w:rsidRDefault="0022156A" w:rsidP="0022156A">
      <w:pPr>
        <w:rPr>
          <w:sz w:val="22"/>
          <w:szCs w:val="22"/>
        </w:rPr>
      </w:pPr>
    </w:p>
    <w:p w14:paraId="0079BD47" w14:textId="77777777" w:rsidR="0022156A" w:rsidRPr="00F76A44" w:rsidRDefault="0022156A" w:rsidP="0022156A">
      <w:pPr>
        <w:rPr>
          <w:sz w:val="22"/>
          <w:szCs w:val="22"/>
        </w:rPr>
      </w:pPr>
      <w:r w:rsidRPr="00F76A44">
        <w:rPr>
          <w:sz w:val="22"/>
          <w:szCs w:val="22"/>
        </w:rPr>
        <w:t>SDSU supports your request.</w:t>
      </w:r>
    </w:p>
    <w:p w14:paraId="595F0D15" w14:textId="77777777" w:rsidR="0022156A" w:rsidRDefault="0022156A" w:rsidP="0022156A">
      <w:pPr>
        <w:rPr>
          <w:sz w:val="22"/>
          <w:szCs w:val="22"/>
        </w:rPr>
      </w:pPr>
      <w:r>
        <w:rPr>
          <w:sz w:val="22"/>
          <w:szCs w:val="22"/>
        </w:rPr>
        <w:t>************************</w:t>
      </w:r>
    </w:p>
    <w:p w14:paraId="2E85B2A0" w14:textId="34868F3C" w:rsidR="0022156A" w:rsidRDefault="00F27F26" w:rsidP="0022156A">
      <w:pPr>
        <w:rPr>
          <w:sz w:val="24"/>
        </w:rPr>
      </w:pPr>
      <w:r>
        <w:rPr>
          <w:sz w:val="24"/>
        </w:rPr>
        <w:t>No response from USD.</w:t>
      </w:r>
    </w:p>
    <w:p w14:paraId="5A227AD1" w14:textId="77777777" w:rsidR="0022156A" w:rsidRDefault="0022156A" w:rsidP="0022156A">
      <w:pPr>
        <w:rPr>
          <w:sz w:val="24"/>
        </w:rPr>
      </w:pPr>
    </w:p>
    <w:p w14:paraId="67DCFA43" w14:textId="77777777" w:rsidR="00914462" w:rsidRDefault="00914462" w:rsidP="00DF45DC">
      <w:pPr>
        <w:rPr>
          <w:sz w:val="24"/>
        </w:rPr>
      </w:pPr>
    </w:p>
    <w:sectPr w:rsidR="00914462" w:rsidSect="000156D7">
      <w:headerReference w:type="default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506E" w14:textId="77777777" w:rsidR="00CE2CAD" w:rsidRDefault="00CE2CAD" w:rsidP="00193C86">
      <w:r>
        <w:separator/>
      </w:r>
    </w:p>
  </w:endnote>
  <w:endnote w:type="continuationSeparator" w:id="0">
    <w:p w14:paraId="5D48FBCF" w14:textId="77777777" w:rsidR="00CE2CAD" w:rsidRDefault="00CE2CA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F557" w14:textId="77777777" w:rsidR="00CE2CAD" w:rsidRDefault="00CE2CAD" w:rsidP="00193C86">
      <w:r>
        <w:separator/>
      </w:r>
    </w:p>
  </w:footnote>
  <w:footnote w:type="continuationSeparator" w:id="0">
    <w:p w14:paraId="5C7EB1C6" w14:textId="77777777" w:rsidR="00CE2CAD" w:rsidRDefault="00CE2CA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1651"/>
    <w:rsid w:val="000156D7"/>
    <w:rsid w:val="00021804"/>
    <w:rsid w:val="00041097"/>
    <w:rsid w:val="00063AE8"/>
    <w:rsid w:val="00063F37"/>
    <w:rsid w:val="000675BB"/>
    <w:rsid w:val="00067D22"/>
    <w:rsid w:val="00071C22"/>
    <w:rsid w:val="00073075"/>
    <w:rsid w:val="00075376"/>
    <w:rsid w:val="000B44A7"/>
    <w:rsid w:val="000B6EC4"/>
    <w:rsid w:val="00114A54"/>
    <w:rsid w:val="00115952"/>
    <w:rsid w:val="00124611"/>
    <w:rsid w:val="00127999"/>
    <w:rsid w:val="0014281A"/>
    <w:rsid w:val="00155A55"/>
    <w:rsid w:val="00162A67"/>
    <w:rsid w:val="001710E8"/>
    <w:rsid w:val="00193C86"/>
    <w:rsid w:val="00194A20"/>
    <w:rsid w:val="001B0006"/>
    <w:rsid w:val="001C168A"/>
    <w:rsid w:val="00211139"/>
    <w:rsid w:val="002134EB"/>
    <w:rsid w:val="00217036"/>
    <w:rsid w:val="0022156A"/>
    <w:rsid w:val="00224204"/>
    <w:rsid w:val="00231663"/>
    <w:rsid w:val="00253134"/>
    <w:rsid w:val="002629DD"/>
    <w:rsid w:val="00265C64"/>
    <w:rsid w:val="00266E77"/>
    <w:rsid w:val="00282290"/>
    <w:rsid w:val="00282BE4"/>
    <w:rsid w:val="002841D7"/>
    <w:rsid w:val="00285247"/>
    <w:rsid w:val="00286D57"/>
    <w:rsid w:val="002A361F"/>
    <w:rsid w:val="002E67ED"/>
    <w:rsid w:val="00334EBC"/>
    <w:rsid w:val="0035679D"/>
    <w:rsid w:val="00377961"/>
    <w:rsid w:val="00377BD5"/>
    <w:rsid w:val="00390E5B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30D04"/>
    <w:rsid w:val="00482868"/>
    <w:rsid w:val="00486DA2"/>
    <w:rsid w:val="00490D6B"/>
    <w:rsid w:val="00494126"/>
    <w:rsid w:val="00496DB0"/>
    <w:rsid w:val="004B392D"/>
    <w:rsid w:val="004B442E"/>
    <w:rsid w:val="004B62BB"/>
    <w:rsid w:val="004E2E84"/>
    <w:rsid w:val="004F7EED"/>
    <w:rsid w:val="00510240"/>
    <w:rsid w:val="00532E83"/>
    <w:rsid w:val="005342D4"/>
    <w:rsid w:val="00536961"/>
    <w:rsid w:val="00536E39"/>
    <w:rsid w:val="005379CF"/>
    <w:rsid w:val="00555023"/>
    <w:rsid w:val="0059548F"/>
    <w:rsid w:val="005C29D8"/>
    <w:rsid w:val="00605FB1"/>
    <w:rsid w:val="00654A81"/>
    <w:rsid w:val="0068029B"/>
    <w:rsid w:val="006A74FF"/>
    <w:rsid w:val="006C73DD"/>
    <w:rsid w:val="006D4E72"/>
    <w:rsid w:val="006D5CB0"/>
    <w:rsid w:val="006D708F"/>
    <w:rsid w:val="006F1307"/>
    <w:rsid w:val="006F4E78"/>
    <w:rsid w:val="00717A8E"/>
    <w:rsid w:val="0073175B"/>
    <w:rsid w:val="0074430A"/>
    <w:rsid w:val="00753372"/>
    <w:rsid w:val="007560C3"/>
    <w:rsid w:val="00772768"/>
    <w:rsid w:val="00780450"/>
    <w:rsid w:val="0078156D"/>
    <w:rsid w:val="00793FAF"/>
    <w:rsid w:val="007A3CD1"/>
    <w:rsid w:val="007C0F22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54C5D"/>
    <w:rsid w:val="008760CF"/>
    <w:rsid w:val="008846E4"/>
    <w:rsid w:val="00890CC8"/>
    <w:rsid w:val="008A6424"/>
    <w:rsid w:val="009102CF"/>
    <w:rsid w:val="00914462"/>
    <w:rsid w:val="009208AC"/>
    <w:rsid w:val="009571A8"/>
    <w:rsid w:val="00960589"/>
    <w:rsid w:val="00962FDA"/>
    <w:rsid w:val="00964D4D"/>
    <w:rsid w:val="00985FA0"/>
    <w:rsid w:val="00987587"/>
    <w:rsid w:val="009A016B"/>
    <w:rsid w:val="009A2F72"/>
    <w:rsid w:val="009B14DD"/>
    <w:rsid w:val="009C3CA8"/>
    <w:rsid w:val="009C5889"/>
    <w:rsid w:val="009D2932"/>
    <w:rsid w:val="00A071F4"/>
    <w:rsid w:val="00A15A45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AB28FE"/>
    <w:rsid w:val="00AB4986"/>
    <w:rsid w:val="00B11E6B"/>
    <w:rsid w:val="00B228FE"/>
    <w:rsid w:val="00B32564"/>
    <w:rsid w:val="00B33382"/>
    <w:rsid w:val="00B40173"/>
    <w:rsid w:val="00B607D6"/>
    <w:rsid w:val="00B65E00"/>
    <w:rsid w:val="00B81432"/>
    <w:rsid w:val="00BB0F8B"/>
    <w:rsid w:val="00BB4BA1"/>
    <w:rsid w:val="00BB56D9"/>
    <w:rsid w:val="00BD3CAC"/>
    <w:rsid w:val="00BD4589"/>
    <w:rsid w:val="00BE327E"/>
    <w:rsid w:val="00BF6C38"/>
    <w:rsid w:val="00C2657F"/>
    <w:rsid w:val="00C31418"/>
    <w:rsid w:val="00C3431A"/>
    <w:rsid w:val="00C35223"/>
    <w:rsid w:val="00C35598"/>
    <w:rsid w:val="00C43A11"/>
    <w:rsid w:val="00C445E9"/>
    <w:rsid w:val="00C4480C"/>
    <w:rsid w:val="00C457D3"/>
    <w:rsid w:val="00C73540"/>
    <w:rsid w:val="00C91386"/>
    <w:rsid w:val="00CA657B"/>
    <w:rsid w:val="00CB5F51"/>
    <w:rsid w:val="00CE2364"/>
    <w:rsid w:val="00CE2CAD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DA6AE4"/>
    <w:rsid w:val="00DF45DC"/>
    <w:rsid w:val="00E14423"/>
    <w:rsid w:val="00E306F2"/>
    <w:rsid w:val="00E533D8"/>
    <w:rsid w:val="00E62538"/>
    <w:rsid w:val="00E62C48"/>
    <w:rsid w:val="00E73E04"/>
    <w:rsid w:val="00E77757"/>
    <w:rsid w:val="00E85AC3"/>
    <w:rsid w:val="00EC17F0"/>
    <w:rsid w:val="00EE0D57"/>
    <w:rsid w:val="00EE22CA"/>
    <w:rsid w:val="00EE629A"/>
    <w:rsid w:val="00F17A9C"/>
    <w:rsid w:val="00F200DE"/>
    <w:rsid w:val="00F26E93"/>
    <w:rsid w:val="00F27F26"/>
    <w:rsid w:val="00F37BFE"/>
    <w:rsid w:val="00F65D78"/>
    <w:rsid w:val="00F80FAD"/>
    <w:rsid w:val="00FC14E9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orthern.ed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orthern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judy.lapka@northern.edu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B512B.F5BF9A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86DA2"/>
    <w:rsid w:val="006B4900"/>
    <w:rsid w:val="007C0F22"/>
    <w:rsid w:val="008720FA"/>
    <w:rsid w:val="00962FDA"/>
    <w:rsid w:val="009A2F72"/>
    <w:rsid w:val="00AD082E"/>
    <w:rsid w:val="00C3431A"/>
    <w:rsid w:val="00C6279A"/>
    <w:rsid w:val="00C71155"/>
    <w:rsid w:val="00D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2024-10-18T14:58:00Z</cp:lastPrinted>
  <dcterms:created xsi:type="dcterms:W3CDTF">2024-10-28T13:34:00Z</dcterms:created>
  <dcterms:modified xsi:type="dcterms:W3CDTF">2025-01-27T22:31:00Z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