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9663463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6D82F9A5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HIIM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05AE071B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CEFC8E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85D2862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5C90DBB6" w:rsidR="004F72E5" w:rsidRPr="004F72E5" w:rsidRDefault="00BA39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41D46D81" w:rsidR="004F72E5" w:rsidRPr="004F72E5" w:rsidRDefault="00BA39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D01FF0">
              <w:rPr>
                <w:spacing w:val="-2"/>
                <w:sz w:val="24"/>
              </w:rPr>
              <w:t>380</w:t>
            </w:r>
          </w:p>
        </w:tc>
        <w:tc>
          <w:tcPr>
            <w:tcW w:w="6480" w:type="dxa"/>
          </w:tcPr>
          <w:p w14:paraId="2CE49697" w14:textId="70D98AA6" w:rsidR="004F72E5" w:rsidRPr="004F72E5" w:rsidRDefault="00D01FF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Health Data Analytics</w:t>
            </w:r>
          </w:p>
        </w:tc>
        <w:tc>
          <w:tcPr>
            <w:tcW w:w="1165" w:type="dxa"/>
          </w:tcPr>
          <w:p w14:paraId="5871F818" w14:textId="7A950FC9" w:rsidR="004F72E5" w:rsidRPr="004F72E5" w:rsidRDefault="00004C9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5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1FB3AA58" w:rsidR="004F72E5" w:rsidRPr="004F72E5" w:rsidRDefault="001430A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5/19/2025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AB306A7" w:rsidR="004F72E5" w:rsidRPr="004D3083" w:rsidRDefault="001430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2E1C864C" w:rsidR="004F72E5" w:rsidRPr="004F72E5" w:rsidRDefault="001430A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5A647E40" w:rsidR="004F72E5" w:rsidRPr="004F72E5" w:rsidRDefault="00004C9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72E24E4" w:rsidR="004F72E5" w:rsidRPr="004F72E5" w:rsidRDefault="001430A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1"/>
        <w:gridCol w:w="447"/>
        <w:gridCol w:w="1991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3EE3F43D" w:rsidR="004F72E5" w:rsidRPr="004F72E5" w:rsidRDefault="00D01FF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63F5DEA5" w:rsidR="004F72E5" w:rsidRPr="004F72E5" w:rsidRDefault="00AC1AA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252, HIM 285, BADM 220 or MATH 281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2DB22E56" w:rsidR="004F72E5" w:rsidRPr="004F72E5" w:rsidRDefault="00AC1AA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Statistics Course Recommended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3B54E9CB" w:rsidR="00B82637" w:rsidRDefault="00B82637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399F094" w14:textId="77777777" w:rsidR="00B82637" w:rsidRDefault="00B82637">
      <w:pPr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36C02078" w:rsidR="00DD158A" w:rsidRPr="00DD158A" w:rsidRDefault="00004C9F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Removing</w:t>
            </w:r>
            <w:r w:rsidR="001430A7">
              <w:rPr>
                <w:spacing w:val="-2"/>
                <w:sz w:val="24"/>
              </w:rPr>
              <w:t xml:space="preserve"> </w:t>
            </w:r>
            <w:r w:rsidR="007B5719">
              <w:rPr>
                <w:spacing w:val="-2"/>
                <w:sz w:val="24"/>
              </w:rPr>
              <w:t>content</w:t>
            </w:r>
            <w:r w:rsidR="00FE68CD">
              <w:rPr>
                <w:spacing w:val="-2"/>
                <w:sz w:val="24"/>
              </w:rPr>
              <w:t xml:space="preserve"> and pre-requisites</w:t>
            </w:r>
            <w:r w:rsidR="007B5719">
              <w:rPr>
                <w:spacing w:val="-2"/>
                <w:sz w:val="24"/>
              </w:rPr>
              <w:t xml:space="preserve"> in this course</w:t>
            </w:r>
            <w:r w:rsidR="009C7C27">
              <w:rPr>
                <w:spacing w:val="-2"/>
                <w:sz w:val="24"/>
              </w:rPr>
              <w:t xml:space="preserve"> and right-sizing credit hours to fit into new HI Specialization in BS CIS</w:t>
            </w:r>
            <w:r w:rsidR="007B5719">
              <w:rPr>
                <w:spacing w:val="-2"/>
                <w:sz w:val="24"/>
              </w:rPr>
              <w:t>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3055" w14:textId="77777777" w:rsidR="005F03D3" w:rsidRDefault="005F03D3" w:rsidP="00193C86">
      <w:r>
        <w:separator/>
      </w:r>
    </w:p>
  </w:endnote>
  <w:endnote w:type="continuationSeparator" w:id="0">
    <w:p w14:paraId="4E625885" w14:textId="77777777" w:rsidR="005F03D3" w:rsidRDefault="005F03D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F237" w14:textId="77777777" w:rsidR="005F03D3" w:rsidRDefault="005F03D3" w:rsidP="00193C86">
      <w:r>
        <w:separator/>
      </w:r>
    </w:p>
  </w:footnote>
  <w:footnote w:type="continuationSeparator" w:id="0">
    <w:p w14:paraId="2405D6B9" w14:textId="77777777" w:rsidR="005F03D3" w:rsidRDefault="005F03D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4C9F"/>
    <w:rsid w:val="00006BCE"/>
    <w:rsid w:val="0002009E"/>
    <w:rsid w:val="000468F3"/>
    <w:rsid w:val="0005263C"/>
    <w:rsid w:val="00075935"/>
    <w:rsid w:val="00080BD2"/>
    <w:rsid w:val="00084F2C"/>
    <w:rsid w:val="000B3FF7"/>
    <w:rsid w:val="000B6EC4"/>
    <w:rsid w:val="000C2256"/>
    <w:rsid w:val="000C7E66"/>
    <w:rsid w:val="00103082"/>
    <w:rsid w:val="00103F72"/>
    <w:rsid w:val="00125BE8"/>
    <w:rsid w:val="00142F19"/>
    <w:rsid w:val="001430A7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98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5F03D3"/>
    <w:rsid w:val="00626787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5719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C7C27"/>
    <w:rsid w:val="009D05E2"/>
    <w:rsid w:val="009F3141"/>
    <w:rsid w:val="00A00326"/>
    <w:rsid w:val="00A01CD3"/>
    <w:rsid w:val="00A071F4"/>
    <w:rsid w:val="00A24C0C"/>
    <w:rsid w:val="00A3328E"/>
    <w:rsid w:val="00A34D50"/>
    <w:rsid w:val="00A352F0"/>
    <w:rsid w:val="00A3769E"/>
    <w:rsid w:val="00A40B4B"/>
    <w:rsid w:val="00A4711D"/>
    <w:rsid w:val="00A839E0"/>
    <w:rsid w:val="00AA0883"/>
    <w:rsid w:val="00AA411D"/>
    <w:rsid w:val="00AC1AA8"/>
    <w:rsid w:val="00AC30B9"/>
    <w:rsid w:val="00AF69A7"/>
    <w:rsid w:val="00B12D65"/>
    <w:rsid w:val="00B35182"/>
    <w:rsid w:val="00B5594A"/>
    <w:rsid w:val="00B607D6"/>
    <w:rsid w:val="00B81C7C"/>
    <w:rsid w:val="00B82637"/>
    <w:rsid w:val="00B83CAA"/>
    <w:rsid w:val="00B94ED9"/>
    <w:rsid w:val="00B9591C"/>
    <w:rsid w:val="00B9714A"/>
    <w:rsid w:val="00BA398A"/>
    <w:rsid w:val="00BB0F8B"/>
    <w:rsid w:val="00BD4589"/>
    <w:rsid w:val="00C342BB"/>
    <w:rsid w:val="00C809B1"/>
    <w:rsid w:val="00CA075A"/>
    <w:rsid w:val="00CB4BA4"/>
    <w:rsid w:val="00CE32B0"/>
    <w:rsid w:val="00CF10B4"/>
    <w:rsid w:val="00D01FF0"/>
    <w:rsid w:val="00D2387D"/>
    <w:rsid w:val="00D3098B"/>
    <w:rsid w:val="00D45CE1"/>
    <w:rsid w:val="00D813B5"/>
    <w:rsid w:val="00DD158A"/>
    <w:rsid w:val="00DE12ED"/>
    <w:rsid w:val="00DE511C"/>
    <w:rsid w:val="00E37CBB"/>
    <w:rsid w:val="00E51918"/>
    <w:rsid w:val="00E555AA"/>
    <w:rsid w:val="00E749AE"/>
    <w:rsid w:val="00E80AE8"/>
    <w:rsid w:val="00EA044B"/>
    <w:rsid w:val="00EA66E9"/>
    <w:rsid w:val="00EC3D84"/>
    <w:rsid w:val="00F01C5B"/>
    <w:rsid w:val="00F31754"/>
    <w:rsid w:val="00F37BFE"/>
    <w:rsid w:val="00FB44C8"/>
    <w:rsid w:val="00FC41D3"/>
    <w:rsid w:val="00FC5F66"/>
    <w:rsid w:val="00FD068B"/>
    <w:rsid w:val="00FE2883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084F2C"/>
    <w:rsid w:val="000B3FF7"/>
    <w:rsid w:val="00214AB0"/>
    <w:rsid w:val="002338C3"/>
    <w:rsid w:val="00271C11"/>
    <w:rsid w:val="00331A3C"/>
    <w:rsid w:val="008F66F1"/>
    <w:rsid w:val="00964582"/>
    <w:rsid w:val="00B83CAA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B8C27-606A-48B1-A553-8363899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2024-10-11T19:27:00Z</cp:lastPrinted>
  <dcterms:created xsi:type="dcterms:W3CDTF">2024-10-11T19:27:00Z</dcterms:created>
  <dcterms:modified xsi:type="dcterms:W3CDTF">2024-10-28T14:08:00Z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