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3"/>
        <w:gridCol w:w="354"/>
        <w:gridCol w:w="2976"/>
        <w:gridCol w:w="247"/>
        <w:gridCol w:w="1462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2948EC4" w:rsidR="004F72E5" w:rsidRPr="004F72E5" w:rsidRDefault="00527EB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416D771A" w:rsidR="004F72E5" w:rsidRPr="004F72E5" w:rsidRDefault="00056B3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 of Computer and Cyber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1CBEC80B" w:rsidR="004F72E5" w:rsidRPr="004F72E5" w:rsidRDefault="00056B3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Kyle Cronin</w:t>
            </w: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3-12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083185AC" w:rsidR="004F72E5" w:rsidRPr="004F72E5" w:rsidRDefault="0009063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12/28/2023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1CE2CF5C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4439C50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2D31F215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 w:fullDate="2023-04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382283DB" w:rsidR="004F72E5" w:rsidRPr="004F72E5" w:rsidRDefault="00A840C7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1330FA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1330FA">
        <w:tc>
          <w:tcPr>
            <w:tcW w:w="1620" w:type="dxa"/>
          </w:tcPr>
          <w:p w14:paraId="55B57209" w14:textId="5F50EC2C" w:rsidR="004F72E5" w:rsidRPr="004F72E5" w:rsidRDefault="006A37B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</w:t>
            </w:r>
            <w:r w:rsidR="00056B34">
              <w:rPr>
                <w:spacing w:val="-2"/>
                <w:sz w:val="24"/>
              </w:rPr>
              <w:t>A 7</w:t>
            </w:r>
            <w:r w:rsidR="00090632">
              <w:rPr>
                <w:spacing w:val="-2"/>
                <w:sz w:val="24"/>
              </w:rPr>
              <w:t>54</w:t>
            </w:r>
          </w:p>
        </w:tc>
        <w:tc>
          <w:tcPr>
            <w:tcW w:w="6480" w:type="dxa"/>
          </w:tcPr>
          <w:p w14:paraId="2CE49697" w14:textId="2BA158CA" w:rsidR="004F72E5" w:rsidRPr="004F72E5" w:rsidRDefault="0009063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Intrusion Detection</w:t>
            </w:r>
          </w:p>
        </w:tc>
        <w:tc>
          <w:tcPr>
            <w:tcW w:w="1165" w:type="dxa"/>
          </w:tcPr>
          <w:p w14:paraId="5871F818" w14:textId="670B625F" w:rsidR="004F72E5" w:rsidRPr="004F72E5" w:rsidRDefault="0009063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1330FA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20"/>
      </w:tblGrid>
      <w:tr w:rsidR="002E232D" w14:paraId="71251D02" w14:textId="77777777" w:rsidTr="002E232D"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4" w:type="dxa"/>
          </w:tcPr>
          <w:p w14:paraId="37D6C73E" w14:textId="4101E88C" w:rsidR="004F72E5" w:rsidRPr="004D3083" w:rsidRDefault="00527EB4" w:rsidP="004D308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☒</w:t>
            </w:r>
          </w:p>
        </w:tc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37" w:type="dxa"/>
          </w:tcPr>
          <w:p w14:paraId="27845B66" w14:textId="415BF5AE" w:rsidR="004F72E5" w:rsidRPr="004D3083" w:rsidRDefault="00DE511C" w:rsidP="004D308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320" w:type="dxa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48312D4F" w14:textId="587B59B1" w:rsidR="004F72E5" w:rsidRPr="004F72E5" w:rsidRDefault="00075935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08CEC114" w14:textId="00E16D1A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4ABEA2D9" w14:textId="6DDBD74B" w:rsidR="004F72E5" w:rsidRPr="004F72E5" w:rsidRDefault="00975DED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34"/>
        <w:gridCol w:w="4491"/>
        <w:gridCol w:w="1995"/>
        <w:gridCol w:w="447"/>
        <w:gridCol w:w="1993"/>
      </w:tblGrid>
      <w:tr w:rsidR="004F72E5" w:rsidRPr="004F72E5" w14:paraId="64C7FD84" w14:textId="77777777" w:rsidTr="00DE511C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22549A0" w14:textId="3FB386DE" w:rsidR="004F72E5" w:rsidRPr="004F72E5" w:rsidRDefault="00C24013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X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5DCDB8D" w:rsidR="004F72E5" w:rsidRPr="004F72E5" w:rsidRDefault="00C24013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8616A23" w:rsidR="004F72E5" w:rsidRPr="004F72E5" w:rsidRDefault="00C24013" w:rsidP="00652C4F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CSC </w:t>
            </w:r>
            <w:r w:rsidR="00955C1E">
              <w:rPr>
                <w:spacing w:val="-2"/>
                <w:sz w:val="24"/>
              </w:rPr>
              <w:t xml:space="preserve">609 </w:t>
            </w:r>
            <w:r w:rsidR="00652C4F">
              <w:rPr>
                <w:spacing w:val="-2"/>
                <w:sz w:val="24"/>
              </w:rPr>
              <w:t>or instructor’s permission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A6680A3" w14:textId="36B6C3F0" w:rsidR="004F72E5" w:rsidRPr="004F72E5" w:rsidRDefault="0005263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lastRenderedPageBreak/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3E2F9FA" w14:textId="0FBFEC7B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008EFC3" w14:textId="1E224F0E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89D9F0A" w14:textId="411AFE63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1331A43" w14:textId="71BEA058" w:rsidR="004F72E5" w:rsidRPr="004F72E5" w:rsidRDefault="00707D91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38E190" w14:textId="517C766F" w:rsidR="004F72E5" w:rsidRPr="004F72E5" w:rsidRDefault="00CF765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3AC9B4EC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756DD42" w14:textId="128FDA7A" w:rsidR="004F72E5" w:rsidRPr="004F72E5" w:rsidRDefault="007821B9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68E42194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599578D" w14:textId="0028D3CB" w:rsidR="004F72E5" w:rsidRPr="004F72E5" w:rsidRDefault="00DE511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F7D61CA" w14:textId="267B48DD" w:rsidR="004F72E5" w:rsidRPr="004F72E5" w:rsidRDefault="00C24013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1330FA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1330FA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649ECD1B" w:rsidR="004F72E5" w:rsidRPr="00A9221B" w:rsidRDefault="004F72E5" w:rsidP="00A9221B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1330FA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1330FA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3B2F8469" w:rsidR="00865DB5" w:rsidRPr="00A9221B" w:rsidRDefault="00865DB5" w:rsidP="00D52CA5">
            <w:pPr>
              <w:rPr>
                <w:color w:val="000000"/>
                <w:sz w:val="24"/>
                <w:szCs w:val="24"/>
              </w:rPr>
            </w:pPr>
          </w:p>
        </w:tc>
      </w:tr>
      <w:tr w:rsidR="004F72E5" w:rsidRPr="004F72E5" w14:paraId="422D1ACA" w14:textId="77777777" w:rsidTr="001330FA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84B4581" w14:textId="46AABF3E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1330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F1B499" w14:textId="78D4C56F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05DCEC5" w14:textId="2F7C7777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1330FA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DF2B4C" w14:textId="7C058E55" w:rsidR="004F72E5" w:rsidRPr="004F72E5" w:rsidRDefault="00707D91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81B2FD" w14:textId="6353EBC2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ECB90DE" w14:textId="33743246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1330FA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3ECCFE7" w14:textId="0F5F384D" w:rsidR="00DA3DA8" w:rsidRDefault="00955C1E" w:rsidP="00171160">
            <w:pPr>
              <w:jc w:val="both"/>
              <w:rPr>
                <w:sz w:val="24"/>
              </w:rPr>
            </w:pPr>
            <w:r>
              <w:rPr>
                <w:sz w:val="24"/>
              </w:rPr>
              <w:t>CSC 609 is a cross-listed course with CSC 409</w:t>
            </w:r>
            <w:r w:rsidR="00CD789C">
              <w:rPr>
                <w:sz w:val="24"/>
              </w:rPr>
              <w:t xml:space="preserve"> (previously CSC 328)</w:t>
            </w:r>
            <w:r>
              <w:rPr>
                <w:sz w:val="24"/>
              </w:rPr>
              <w:t xml:space="preserve"> Operating Environments.  </w:t>
            </w:r>
            <w:r w:rsidR="00344F06">
              <w:rPr>
                <w:sz w:val="24"/>
              </w:rPr>
              <w:t xml:space="preserve">This will </w:t>
            </w:r>
            <w:r w:rsidR="00FC3193">
              <w:rPr>
                <w:sz w:val="24"/>
              </w:rPr>
              <w:t xml:space="preserve">provide </w:t>
            </w:r>
            <w:r w:rsidR="00344F06">
              <w:rPr>
                <w:sz w:val="24"/>
              </w:rPr>
              <w:t xml:space="preserve">students with </w:t>
            </w:r>
            <w:proofErr w:type="gramStart"/>
            <w:r w:rsidR="00344F06">
              <w:rPr>
                <w:sz w:val="24"/>
              </w:rPr>
              <w:t>non</w:t>
            </w:r>
            <w:proofErr w:type="gramEnd"/>
            <w:r w:rsidR="00344F06">
              <w:rPr>
                <w:sz w:val="24"/>
              </w:rPr>
              <w:t xml:space="preserve">-technical </w:t>
            </w:r>
            <w:r w:rsidR="0042409C">
              <w:rPr>
                <w:sz w:val="24"/>
              </w:rPr>
              <w:t>background to register for this class.</w:t>
            </w:r>
          </w:p>
          <w:p w14:paraId="70E09113" w14:textId="5297C852" w:rsidR="007015BC" w:rsidRPr="00DD158A" w:rsidRDefault="007015BC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lastRenderedPageBreak/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C1D7DE6" w14:textId="453D6603" w:rsidR="004F72E5" w:rsidRPr="004F72E5" w:rsidRDefault="00075935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BC248C9" w14:textId="4B1DDD5A" w:rsidR="004F72E5" w:rsidRPr="004F72E5" w:rsidRDefault="00075935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8308A9" w14:textId="2757B69D" w:rsidR="004F72E5" w:rsidRPr="004F72E5" w:rsidRDefault="00886A30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2037EA9" w14:textId="64D2DC94" w:rsidR="004F72E5" w:rsidRPr="004F72E5" w:rsidRDefault="00886A30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28C6A5" w14:textId="280274EC" w:rsidR="004F72E5" w:rsidRPr="004F72E5" w:rsidRDefault="00886A30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C2F5E6" w14:textId="253A0ABF" w:rsidR="0005263C" w:rsidRPr="004F72E5" w:rsidRDefault="0005263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00C178" w14:textId="7AC4DDE6" w:rsidR="0005263C" w:rsidRPr="004F72E5" w:rsidRDefault="0005263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1330FA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2F33F3" w14:textId="14703858" w:rsidR="004F72E5" w:rsidRPr="004F72E5" w:rsidRDefault="00103082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E70B7D" w14:textId="19BABB34" w:rsidR="004F72E5" w:rsidRPr="004F72E5" w:rsidRDefault="0005263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651EF1C" w14:textId="19ED0562" w:rsidR="004F72E5" w:rsidRPr="004F72E5" w:rsidRDefault="00103082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1330FA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1330FA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1330FA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1330FA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1330FA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1330F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1330FA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DB1B4" w14:textId="77777777" w:rsidR="0023066C" w:rsidRDefault="0023066C" w:rsidP="00193C86">
      <w:r>
        <w:separator/>
      </w:r>
    </w:p>
  </w:endnote>
  <w:endnote w:type="continuationSeparator" w:id="0">
    <w:p w14:paraId="1547D925" w14:textId="77777777" w:rsidR="0023066C" w:rsidRDefault="0023066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1330FA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D821D" w14:textId="77777777" w:rsidR="0023066C" w:rsidRDefault="0023066C" w:rsidP="00193C86">
      <w:r>
        <w:separator/>
      </w:r>
    </w:p>
  </w:footnote>
  <w:footnote w:type="continuationSeparator" w:id="0">
    <w:p w14:paraId="3124DE99" w14:textId="77777777" w:rsidR="0023066C" w:rsidRDefault="0023066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EE"/>
    <w:rsid w:val="00004362"/>
    <w:rsid w:val="00006BCE"/>
    <w:rsid w:val="00022063"/>
    <w:rsid w:val="00025C9C"/>
    <w:rsid w:val="0005263C"/>
    <w:rsid w:val="00056B34"/>
    <w:rsid w:val="00075935"/>
    <w:rsid w:val="00080BD2"/>
    <w:rsid w:val="00090500"/>
    <w:rsid w:val="00090632"/>
    <w:rsid w:val="000B2AFF"/>
    <w:rsid w:val="000B6EC4"/>
    <w:rsid w:val="000C3E2C"/>
    <w:rsid w:val="000C7E66"/>
    <w:rsid w:val="00103082"/>
    <w:rsid w:val="00103F72"/>
    <w:rsid w:val="001330FA"/>
    <w:rsid w:val="00142F19"/>
    <w:rsid w:val="00155A55"/>
    <w:rsid w:val="00171160"/>
    <w:rsid w:val="001746B0"/>
    <w:rsid w:val="0018503F"/>
    <w:rsid w:val="001851F0"/>
    <w:rsid w:val="00187F10"/>
    <w:rsid w:val="00187FB9"/>
    <w:rsid w:val="001924B6"/>
    <w:rsid w:val="00193C86"/>
    <w:rsid w:val="00194A20"/>
    <w:rsid w:val="001B0006"/>
    <w:rsid w:val="001B1408"/>
    <w:rsid w:val="001B519C"/>
    <w:rsid w:val="001C1E96"/>
    <w:rsid w:val="001C345E"/>
    <w:rsid w:val="001D0625"/>
    <w:rsid w:val="001D1169"/>
    <w:rsid w:val="001E60AF"/>
    <w:rsid w:val="001F4591"/>
    <w:rsid w:val="00205AC1"/>
    <w:rsid w:val="00217036"/>
    <w:rsid w:val="0023066C"/>
    <w:rsid w:val="00231663"/>
    <w:rsid w:val="00260CDE"/>
    <w:rsid w:val="00265C64"/>
    <w:rsid w:val="00265D4E"/>
    <w:rsid w:val="00267046"/>
    <w:rsid w:val="00285247"/>
    <w:rsid w:val="002951C2"/>
    <w:rsid w:val="002E232D"/>
    <w:rsid w:val="002E67ED"/>
    <w:rsid w:val="00311064"/>
    <w:rsid w:val="00311BB3"/>
    <w:rsid w:val="0032349F"/>
    <w:rsid w:val="00344F06"/>
    <w:rsid w:val="00377961"/>
    <w:rsid w:val="003A2C84"/>
    <w:rsid w:val="003B173B"/>
    <w:rsid w:val="003D3818"/>
    <w:rsid w:val="003E69F8"/>
    <w:rsid w:val="003E7712"/>
    <w:rsid w:val="00414146"/>
    <w:rsid w:val="00417677"/>
    <w:rsid w:val="0042409C"/>
    <w:rsid w:val="00431FA5"/>
    <w:rsid w:val="00434733"/>
    <w:rsid w:val="00482868"/>
    <w:rsid w:val="0048543A"/>
    <w:rsid w:val="004B7303"/>
    <w:rsid w:val="004C4A61"/>
    <w:rsid w:val="004C65DC"/>
    <w:rsid w:val="004D3083"/>
    <w:rsid w:val="004D522C"/>
    <w:rsid w:val="004E2E84"/>
    <w:rsid w:val="004F72E5"/>
    <w:rsid w:val="00527EB4"/>
    <w:rsid w:val="005379CF"/>
    <w:rsid w:val="00555023"/>
    <w:rsid w:val="0057399A"/>
    <w:rsid w:val="005A0BB9"/>
    <w:rsid w:val="005E2158"/>
    <w:rsid w:val="005E37FC"/>
    <w:rsid w:val="005F031C"/>
    <w:rsid w:val="005F3300"/>
    <w:rsid w:val="006024DF"/>
    <w:rsid w:val="00626787"/>
    <w:rsid w:val="00652C4F"/>
    <w:rsid w:val="00665871"/>
    <w:rsid w:val="006728B8"/>
    <w:rsid w:val="006A37B7"/>
    <w:rsid w:val="006C2C43"/>
    <w:rsid w:val="006D4E72"/>
    <w:rsid w:val="006D708F"/>
    <w:rsid w:val="006E1EBA"/>
    <w:rsid w:val="006E6C4F"/>
    <w:rsid w:val="006F12E8"/>
    <w:rsid w:val="006F624A"/>
    <w:rsid w:val="00700B8D"/>
    <w:rsid w:val="007015BC"/>
    <w:rsid w:val="00705A9C"/>
    <w:rsid w:val="00707D91"/>
    <w:rsid w:val="007137E8"/>
    <w:rsid w:val="00714627"/>
    <w:rsid w:val="00727DC0"/>
    <w:rsid w:val="0075426F"/>
    <w:rsid w:val="00780450"/>
    <w:rsid w:val="007821B9"/>
    <w:rsid w:val="00795246"/>
    <w:rsid w:val="007A0FB1"/>
    <w:rsid w:val="007A4C65"/>
    <w:rsid w:val="007C7DC8"/>
    <w:rsid w:val="007E43C7"/>
    <w:rsid w:val="007E6532"/>
    <w:rsid w:val="007E6E7D"/>
    <w:rsid w:val="008074EE"/>
    <w:rsid w:val="0084510C"/>
    <w:rsid w:val="00854C5D"/>
    <w:rsid w:val="00864A59"/>
    <w:rsid w:val="00865DB5"/>
    <w:rsid w:val="00877478"/>
    <w:rsid w:val="00886900"/>
    <w:rsid w:val="00886A30"/>
    <w:rsid w:val="008A2109"/>
    <w:rsid w:val="008B0256"/>
    <w:rsid w:val="008B1601"/>
    <w:rsid w:val="008C046D"/>
    <w:rsid w:val="008C1371"/>
    <w:rsid w:val="008C535F"/>
    <w:rsid w:val="008D5DEE"/>
    <w:rsid w:val="008E2E7B"/>
    <w:rsid w:val="0090012F"/>
    <w:rsid w:val="009040E5"/>
    <w:rsid w:val="009102CF"/>
    <w:rsid w:val="00955C1E"/>
    <w:rsid w:val="00960589"/>
    <w:rsid w:val="00964D4D"/>
    <w:rsid w:val="00970762"/>
    <w:rsid w:val="00975DED"/>
    <w:rsid w:val="00982E18"/>
    <w:rsid w:val="00991347"/>
    <w:rsid w:val="009A016B"/>
    <w:rsid w:val="009C365B"/>
    <w:rsid w:val="009C3CA8"/>
    <w:rsid w:val="009D05E2"/>
    <w:rsid w:val="009F3141"/>
    <w:rsid w:val="009F3A60"/>
    <w:rsid w:val="00A01CD3"/>
    <w:rsid w:val="00A071F4"/>
    <w:rsid w:val="00A10D5B"/>
    <w:rsid w:val="00A24C0C"/>
    <w:rsid w:val="00A3328E"/>
    <w:rsid w:val="00A34D50"/>
    <w:rsid w:val="00A3769E"/>
    <w:rsid w:val="00A4711D"/>
    <w:rsid w:val="00A679BF"/>
    <w:rsid w:val="00A74686"/>
    <w:rsid w:val="00A839E0"/>
    <w:rsid w:val="00A840C7"/>
    <w:rsid w:val="00A9221B"/>
    <w:rsid w:val="00AA0883"/>
    <w:rsid w:val="00AA411D"/>
    <w:rsid w:val="00AC30B9"/>
    <w:rsid w:val="00AF69A7"/>
    <w:rsid w:val="00B12D65"/>
    <w:rsid w:val="00B15649"/>
    <w:rsid w:val="00B20438"/>
    <w:rsid w:val="00B35182"/>
    <w:rsid w:val="00B40628"/>
    <w:rsid w:val="00B5594A"/>
    <w:rsid w:val="00B607D6"/>
    <w:rsid w:val="00B64079"/>
    <w:rsid w:val="00B81C7C"/>
    <w:rsid w:val="00B94ED9"/>
    <w:rsid w:val="00B9591C"/>
    <w:rsid w:val="00B9714A"/>
    <w:rsid w:val="00BB0F8B"/>
    <w:rsid w:val="00BD4589"/>
    <w:rsid w:val="00C24013"/>
    <w:rsid w:val="00C342BB"/>
    <w:rsid w:val="00C809B1"/>
    <w:rsid w:val="00CB3663"/>
    <w:rsid w:val="00CB4BA4"/>
    <w:rsid w:val="00CD789C"/>
    <w:rsid w:val="00CE32B0"/>
    <w:rsid w:val="00CF10B4"/>
    <w:rsid w:val="00CF765C"/>
    <w:rsid w:val="00D21C72"/>
    <w:rsid w:val="00D2387D"/>
    <w:rsid w:val="00D3098B"/>
    <w:rsid w:val="00D45CE1"/>
    <w:rsid w:val="00D52CA5"/>
    <w:rsid w:val="00D813B5"/>
    <w:rsid w:val="00D94EE7"/>
    <w:rsid w:val="00DA3DA8"/>
    <w:rsid w:val="00DD158A"/>
    <w:rsid w:val="00DE12ED"/>
    <w:rsid w:val="00DE511C"/>
    <w:rsid w:val="00E0689A"/>
    <w:rsid w:val="00E42D20"/>
    <w:rsid w:val="00E51918"/>
    <w:rsid w:val="00E555AA"/>
    <w:rsid w:val="00E749AE"/>
    <w:rsid w:val="00E77C03"/>
    <w:rsid w:val="00E80AE8"/>
    <w:rsid w:val="00E86CE5"/>
    <w:rsid w:val="00EA044B"/>
    <w:rsid w:val="00EA66E9"/>
    <w:rsid w:val="00EF37E8"/>
    <w:rsid w:val="00F01C5B"/>
    <w:rsid w:val="00F31754"/>
    <w:rsid w:val="00F32CBA"/>
    <w:rsid w:val="00F37BFE"/>
    <w:rsid w:val="00F6369B"/>
    <w:rsid w:val="00F91DF6"/>
    <w:rsid w:val="00FB44C8"/>
    <w:rsid w:val="00FC3193"/>
    <w:rsid w:val="00FC41D3"/>
    <w:rsid w:val="00FC5F66"/>
    <w:rsid w:val="00FD068B"/>
    <w:rsid w:val="00FD55E8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FA3054CC-166C-4916-8807-37C5F7A7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376E76"/>
    <w:rsid w:val="005B134F"/>
    <w:rsid w:val="00624F6E"/>
    <w:rsid w:val="006A4864"/>
    <w:rsid w:val="008F66F1"/>
    <w:rsid w:val="00964582"/>
    <w:rsid w:val="00D24DA1"/>
    <w:rsid w:val="00E423A2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B7C76-ADC2-4BFD-9C77-A881F0AA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10</cp:revision>
  <cp:lastPrinted>2023-04-19T20:36:00Z</cp:lastPrinted>
  <dcterms:created xsi:type="dcterms:W3CDTF">2023-12-28T19:23:00Z</dcterms:created>
  <dcterms:modified xsi:type="dcterms:W3CDTF">2024-04-26T21:17:00Z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