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25826976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</w:t>
            </w:r>
            <w:r w:rsidR="009174FE">
              <w:rPr>
                <w:sz w:val="36"/>
                <w:szCs w:val="36"/>
              </w:rPr>
              <w:t xml:space="preserve">Course </w:t>
            </w:r>
            <w:r>
              <w:rPr>
                <w:sz w:val="36"/>
                <w:szCs w:val="36"/>
              </w:rPr>
              <w:t>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2"/>
        <w:gridCol w:w="2645"/>
        <w:gridCol w:w="354"/>
        <w:gridCol w:w="2983"/>
        <w:gridCol w:w="247"/>
        <w:gridCol w:w="1453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1C1BBFAD" w:rsidR="004F72E5" w:rsidRPr="004F72E5" w:rsidRDefault="0055788E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0C094B0C" w:rsidR="004F72E5" w:rsidRPr="004F72E5" w:rsidRDefault="0055788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2FB1725A" w:rsidR="004F72E5" w:rsidRPr="004F72E5" w:rsidRDefault="0055788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 Blessinger</w:t>
            </w: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4-02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0F0B4D22" w:rsidR="004F72E5" w:rsidRPr="004F72E5" w:rsidRDefault="0055788E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2/1/2024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262B8B18" w:rsidR="004F72E5" w:rsidRPr="004F72E5" w:rsidRDefault="0055788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 Blessinger</w:t>
            </w: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0ABD95E1" w:rsidR="004F72E5" w:rsidRPr="004F72E5" w:rsidRDefault="0055788E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A&amp;s</w:t>
            </w: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3D4D7FAE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BA2646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BA2646">
        <w:tc>
          <w:tcPr>
            <w:tcW w:w="1620" w:type="dxa"/>
          </w:tcPr>
          <w:p w14:paraId="55B57209" w14:textId="733F4163" w:rsidR="004F72E5" w:rsidRPr="004F72E5" w:rsidRDefault="0055788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</w:t>
            </w:r>
            <w:r w:rsidR="00A12598">
              <w:rPr>
                <w:spacing w:val="-2"/>
                <w:sz w:val="24"/>
              </w:rPr>
              <w:t xml:space="preserve">NGL </w:t>
            </w:r>
            <w:r w:rsidR="00213342">
              <w:rPr>
                <w:spacing w:val="-2"/>
                <w:sz w:val="24"/>
              </w:rPr>
              <w:t>351</w:t>
            </w:r>
          </w:p>
        </w:tc>
        <w:tc>
          <w:tcPr>
            <w:tcW w:w="6480" w:type="dxa"/>
          </w:tcPr>
          <w:p w14:paraId="2CE49697" w14:textId="1A089493" w:rsidR="004F72E5" w:rsidRPr="004F72E5" w:rsidRDefault="00B86E5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Digital Collection and Curation</w:t>
            </w:r>
          </w:p>
        </w:tc>
        <w:tc>
          <w:tcPr>
            <w:tcW w:w="1165" w:type="dxa"/>
          </w:tcPr>
          <w:p w14:paraId="5871F818" w14:textId="61281CAC" w:rsidR="004F72E5" w:rsidRPr="004F72E5" w:rsidRDefault="0055788E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BA2646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4-05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022D02BA" w:rsidR="004F72E5" w:rsidRPr="004F72E5" w:rsidRDefault="0055788E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5/1/2024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4" w:type="dxa"/>
          </w:tcPr>
          <w:p w14:paraId="37D6C73E" w14:textId="5DFC522E" w:rsidR="004F72E5" w:rsidRPr="004D3083" w:rsidRDefault="0055788E" w:rsidP="004D308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☒</w:t>
            </w:r>
          </w:p>
        </w:tc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537" w:type="dxa"/>
          </w:tcPr>
          <w:p w14:paraId="27845B66" w14:textId="4BA96283" w:rsidR="004F72E5" w:rsidRPr="004D3083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8312D4F" w14:textId="57265B51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08CEC114" w14:textId="1049B739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ABEA2D9" w14:textId="10D9E602" w:rsidR="004F72E5" w:rsidRPr="004F72E5" w:rsidRDefault="00975DED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4C7FD84" w14:textId="77777777" w:rsidTr="00DE511C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22549A0" w14:textId="70986B85" w:rsidR="004F72E5" w:rsidRPr="004F72E5" w:rsidRDefault="009465E0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☒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74910E3D" w:rsidR="004F72E5" w:rsidRPr="004F72E5" w:rsidRDefault="0071675F" w:rsidP="00A12598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Grade of C in ENGL 201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4FF258D6" w:rsidR="004F72E5" w:rsidRPr="004F72E5" w:rsidRDefault="00A12598" w:rsidP="00A12598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Grade of C in ENGL 201</w:t>
            </w:r>
            <w:r w:rsidR="0047575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 w:rsidR="0047575F" w:rsidRPr="00A12598">
              <w:rPr>
                <w:spacing w:val="-2"/>
                <w:sz w:val="24"/>
                <w:highlight w:val="yellow"/>
              </w:rPr>
              <w:t>r ENGL 283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0B42AD5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6680A3" w14:textId="09271B0F" w:rsidR="004F72E5" w:rsidRPr="004F72E5" w:rsidRDefault="0005263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3E2F9FA" w14:textId="68896E30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lastRenderedPageBreak/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3008EFC3" w14:textId="2BFDEA00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9D9F0A" w14:textId="79280207" w:rsidR="004F72E5" w:rsidRPr="004F72E5" w:rsidRDefault="00DE511C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1331A43" w14:textId="641F7BB2" w:rsidR="004F72E5" w:rsidRPr="004F72E5" w:rsidRDefault="00707D91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538E190" w14:textId="39F55FC9" w:rsidR="004F72E5" w:rsidRPr="004F72E5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756DD42" w14:textId="1B8DDFA2" w:rsidR="004F72E5" w:rsidRPr="004F72E5" w:rsidRDefault="00075935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599578D" w14:textId="644FC63D" w:rsidR="004F72E5" w:rsidRPr="004F72E5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F7D61CA" w14:textId="3E4937F8" w:rsidR="004F72E5" w:rsidRPr="004F72E5" w:rsidRDefault="00DE511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BA2646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BA2646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BA2646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BA2646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BA2646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84B4581" w14:textId="50248CB4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BA264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FF1B499" w14:textId="27E7B092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05DCEC5" w14:textId="3E6B171A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BA2646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DF2B4C" w14:textId="2D3F5F79" w:rsidR="004F72E5" w:rsidRPr="004F72E5" w:rsidRDefault="00707D91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81B2FD" w14:textId="6F3B6165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4ECB90DE" w14:textId="14DA4305" w:rsidR="004F72E5" w:rsidRPr="004F72E5" w:rsidRDefault="00700B8D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BA2646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01FD94F" w14:textId="297A7142" w:rsidR="00DD158A" w:rsidRPr="00DD158A" w:rsidRDefault="00A12598" w:rsidP="0005263C">
            <w:pPr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ENGL </w:t>
            </w:r>
            <w:r w:rsidR="00C874C9">
              <w:rPr>
                <w:spacing w:val="-2"/>
                <w:sz w:val="24"/>
              </w:rPr>
              <w:t xml:space="preserve">283 is now a system gen ed option for </w:t>
            </w:r>
            <w:r w:rsidR="00812523">
              <w:rPr>
                <w:spacing w:val="-2"/>
                <w:sz w:val="24"/>
              </w:rPr>
              <w:t>writing.</w:t>
            </w: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C1D7DE6" w14:textId="3C353D07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lastRenderedPageBreak/>
              <w:t>☐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BC248C9" w14:textId="22FEDE5F" w:rsidR="004F72E5" w:rsidRPr="004F72E5" w:rsidRDefault="00075935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E8308A9" w14:textId="074F0CEB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2037EA9" w14:textId="4E73DEF1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28C6A5" w14:textId="224B36A6" w:rsidR="004F72E5" w:rsidRPr="004F72E5" w:rsidRDefault="00886A30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4C2F5E6" w14:textId="376D6E13" w:rsidR="0005263C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800C178" w14:textId="5D367D4B" w:rsidR="0005263C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BA2646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2F33F3" w14:textId="322D4721" w:rsidR="004F72E5" w:rsidRPr="004F72E5" w:rsidRDefault="00103082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AE70B7D" w14:textId="3D691849" w:rsidR="004F72E5" w:rsidRPr="004F72E5" w:rsidRDefault="0005263C" w:rsidP="004D3083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51EF1C" w14:textId="3BAB0519" w:rsidR="004F72E5" w:rsidRPr="004F72E5" w:rsidRDefault="00103082" w:rsidP="004D308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rFonts w:ascii="MS Gothic" w:eastAsia="MS Gothic" w:hAnsi="MS Gothic" w:hint="eastAsia"/>
                <w:spacing w:val="-2"/>
                <w:sz w:val="24"/>
              </w:rPr>
              <w:t>☐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BA2646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BA2646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BA264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BA264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BA2646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BA264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BA2646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p w14:paraId="6F49603D" w14:textId="77777777" w:rsidR="000468F3" w:rsidRPr="000468F3" w:rsidRDefault="000468F3" w:rsidP="000468F3">
      <w:pPr>
        <w:rPr>
          <w:sz w:val="24"/>
        </w:rPr>
      </w:pPr>
    </w:p>
    <w:p w14:paraId="65E94D53" w14:textId="77777777" w:rsidR="000468F3" w:rsidRPr="000468F3" w:rsidRDefault="000468F3" w:rsidP="000468F3">
      <w:pPr>
        <w:rPr>
          <w:sz w:val="24"/>
        </w:rPr>
      </w:pPr>
    </w:p>
    <w:p w14:paraId="6EA29DDE" w14:textId="77777777" w:rsidR="000468F3" w:rsidRDefault="000468F3" w:rsidP="000468F3">
      <w:pPr>
        <w:rPr>
          <w:sz w:val="24"/>
        </w:rPr>
      </w:pPr>
    </w:p>
    <w:p w14:paraId="645D5BF6" w14:textId="6C9DE320" w:rsidR="000468F3" w:rsidRPr="000468F3" w:rsidRDefault="000468F3" w:rsidP="000468F3">
      <w:pPr>
        <w:tabs>
          <w:tab w:val="left" w:pos="7125"/>
        </w:tabs>
        <w:rPr>
          <w:sz w:val="24"/>
        </w:rPr>
      </w:pPr>
      <w:r>
        <w:rPr>
          <w:sz w:val="24"/>
        </w:rPr>
        <w:tab/>
      </w:r>
    </w:p>
    <w:sectPr w:rsidR="000468F3" w:rsidRPr="000468F3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FBDC" w14:textId="77777777" w:rsidR="00B35182" w:rsidRDefault="00B35182" w:rsidP="00193C86">
      <w:r>
        <w:separator/>
      </w:r>
    </w:p>
  </w:endnote>
  <w:endnote w:type="continuationSeparator" w:id="0">
    <w:p w14:paraId="7F3668C5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A2646">
      <w:tc>
        <w:tcPr>
          <w:tcW w:w="7835" w:type="dxa"/>
        </w:tcPr>
        <w:p w14:paraId="17070793" w14:textId="2C2C3984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</w:t>
          </w:r>
          <w:r w:rsidR="009174FE">
            <w:rPr>
              <w:rFonts w:eastAsia="Calibri"/>
              <w:i/>
              <w:sz w:val="16"/>
              <w:szCs w:val="16"/>
            </w:rPr>
            <w:t>2.4.1.G(Form-1)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s: Minor </w:t>
          </w:r>
          <w:r w:rsidR="009174FE">
            <w:rPr>
              <w:rFonts w:eastAsia="Calibri"/>
              <w:i/>
              <w:sz w:val="16"/>
              <w:szCs w:val="16"/>
            </w:rPr>
            <w:t xml:space="preserve">Course </w:t>
          </w:r>
          <w:r>
            <w:rPr>
              <w:rFonts w:eastAsia="Calibri"/>
              <w:i/>
              <w:sz w:val="16"/>
              <w:szCs w:val="16"/>
            </w:rPr>
            <w:t>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6CAEC" w14:textId="77777777" w:rsidR="00B35182" w:rsidRDefault="00B35182" w:rsidP="00193C86">
      <w:r>
        <w:separator/>
      </w:r>
    </w:p>
  </w:footnote>
  <w:footnote w:type="continuationSeparator" w:id="0">
    <w:p w14:paraId="055A902A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EE"/>
    <w:rsid w:val="00004362"/>
    <w:rsid w:val="00006BCE"/>
    <w:rsid w:val="000468F3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3342"/>
    <w:rsid w:val="00217036"/>
    <w:rsid w:val="00231663"/>
    <w:rsid w:val="00260CDE"/>
    <w:rsid w:val="00265C64"/>
    <w:rsid w:val="00285234"/>
    <w:rsid w:val="00285247"/>
    <w:rsid w:val="002E232D"/>
    <w:rsid w:val="002E67ED"/>
    <w:rsid w:val="00311064"/>
    <w:rsid w:val="00311BB3"/>
    <w:rsid w:val="0032349F"/>
    <w:rsid w:val="00377961"/>
    <w:rsid w:val="003B173B"/>
    <w:rsid w:val="003E69F8"/>
    <w:rsid w:val="00414146"/>
    <w:rsid w:val="00434733"/>
    <w:rsid w:val="0047575F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5788E"/>
    <w:rsid w:val="005E37FC"/>
    <w:rsid w:val="00626787"/>
    <w:rsid w:val="006B1672"/>
    <w:rsid w:val="006D4E72"/>
    <w:rsid w:val="006D708F"/>
    <w:rsid w:val="006F624A"/>
    <w:rsid w:val="00700B8D"/>
    <w:rsid w:val="00705A9C"/>
    <w:rsid w:val="00707D91"/>
    <w:rsid w:val="0071675F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12523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174FE"/>
    <w:rsid w:val="009465E0"/>
    <w:rsid w:val="00960589"/>
    <w:rsid w:val="00964D4D"/>
    <w:rsid w:val="00970762"/>
    <w:rsid w:val="00975DED"/>
    <w:rsid w:val="00982E18"/>
    <w:rsid w:val="009A016B"/>
    <w:rsid w:val="009C365B"/>
    <w:rsid w:val="009C3CA8"/>
    <w:rsid w:val="009D05E2"/>
    <w:rsid w:val="009F3141"/>
    <w:rsid w:val="00A01CD3"/>
    <w:rsid w:val="00A071F4"/>
    <w:rsid w:val="00A12598"/>
    <w:rsid w:val="00A24C0C"/>
    <w:rsid w:val="00A3328E"/>
    <w:rsid w:val="00A34D50"/>
    <w:rsid w:val="00A3769E"/>
    <w:rsid w:val="00A4711D"/>
    <w:rsid w:val="00A839E0"/>
    <w:rsid w:val="00AA0883"/>
    <w:rsid w:val="00AA411D"/>
    <w:rsid w:val="00AB6898"/>
    <w:rsid w:val="00AC30B9"/>
    <w:rsid w:val="00AF69A7"/>
    <w:rsid w:val="00B12D65"/>
    <w:rsid w:val="00B35182"/>
    <w:rsid w:val="00B5594A"/>
    <w:rsid w:val="00B607D6"/>
    <w:rsid w:val="00B67936"/>
    <w:rsid w:val="00B81C7C"/>
    <w:rsid w:val="00B86E56"/>
    <w:rsid w:val="00B94ED9"/>
    <w:rsid w:val="00B9591C"/>
    <w:rsid w:val="00B9714A"/>
    <w:rsid w:val="00BA2646"/>
    <w:rsid w:val="00BB0F8B"/>
    <w:rsid w:val="00BD4589"/>
    <w:rsid w:val="00C342BB"/>
    <w:rsid w:val="00C809B1"/>
    <w:rsid w:val="00C874C9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DE548E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F801CD"/>
  <w15:docId w15:val="{5B48E7E2-56C9-4116-AB90-43F82579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AB5C95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7" ma:contentTypeDescription="Create a new document." ma:contentTypeScope="" ma:versionID="290a4caae7b2e7182f790086c2c5fcc8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a22d02e3de28432ed1ba79d3674356db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openxmlformats.org/package/2006/metadata/core-properties"/>
    <ds:schemaRef ds:uri="2021bbaf-d8ca-48b0-ba9c-8c43e4dc9af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7dc84996-a737-4504-94e4-354e4a81ad4a"/>
    <ds:schemaRef ds:uri="9599ab1b-c9df-4df6-b8be-a929eb118fbd"/>
  </ds:schemaRefs>
</ds:datastoreItem>
</file>

<file path=customXml/itemProps2.xml><?xml version="1.0" encoding="utf-8"?>
<ds:datastoreItem xmlns:ds="http://schemas.openxmlformats.org/officeDocument/2006/customXml" ds:itemID="{5EFC7236-1DA3-403E-A1D8-3C268602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2024-03-27T18:40:00Z</dcterms:created>
  <dcterms:modified xsi:type="dcterms:W3CDTF">2024-03-27T18:40:00Z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0x01010004DD77A102AA4C478B69FDF53F364C62</vt:lpwstr>
  </property>
</Properties>
</file>