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4D3083" w:rsidRPr="00CB4BA4" w14:paraId="509E148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2868237" w14:textId="78390613" w:rsidR="004D3083" w:rsidRPr="004D3083" w:rsidRDefault="00311064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E0E0D6" wp14:editId="2A417D2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D3E786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5DA33F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B859A30" w14:textId="48E0EEE1" w:rsidR="001E60AF" w:rsidRPr="00CB4BA4" w:rsidRDefault="001E60AF" w:rsidP="001E60AF">
            <w:pPr>
              <w:jc w:val="center"/>
            </w:pPr>
          </w:p>
        </w:tc>
        <w:tc>
          <w:tcPr>
            <w:tcW w:w="7583" w:type="dxa"/>
            <w:vAlign w:val="center"/>
          </w:tcPr>
          <w:p w14:paraId="2F7910E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28A7C9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0490D3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F08BB1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CFF1157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49B04F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D8D1CA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990D72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1AD6C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72AEF9D7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B3B4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0374E1D7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20F35CF" w14:textId="782CECC1" w:rsidR="004F72E5" w:rsidRPr="004F72E5" w:rsidRDefault="00E759AB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C900CE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4CF249" w14:textId="03F0E484" w:rsidR="004F72E5" w:rsidRPr="004F72E5" w:rsidRDefault="00E759AB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Arts and Sciences</w:t>
            </w:r>
          </w:p>
        </w:tc>
        <w:tc>
          <w:tcPr>
            <w:tcW w:w="360" w:type="dxa"/>
            <w:vAlign w:val="bottom"/>
          </w:tcPr>
          <w:p w14:paraId="5BF79C9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53FC817" w14:textId="695CDCBE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3AEBF5C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3-01-2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9405120" w14:textId="7C2516EC" w:rsidR="004F72E5" w:rsidRPr="004F72E5" w:rsidRDefault="003F5EC7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1/26/2023</w:t>
                </w:r>
              </w:p>
            </w:tc>
          </w:sdtContent>
        </w:sdt>
      </w:tr>
      <w:tr w:rsidR="004F72E5" w:rsidRPr="004F72E5" w14:paraId="6162A05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608A4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A874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D813C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71F444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EFD2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57A6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302E6F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F407FBD" w14:textId="77777777" w:rsidTr="00D813B5">
        <w:tc>
          <w:tcPr>
            <w:tcW w:w="1436" w:type="dxa"/>
          </w:tcPr>
          <w:p w14:paraId="1FAEF0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54B05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A0CBF8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61D4E2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D4CF8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CF8667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08090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C658DF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871390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6AA559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479612C" w14:textId="33D1695A" w:rsidR="004F72E5" w:rsidRPr="004F72E5" w:rsidRDefault="003F5EC7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Wendy Romero</w:t>
            </w:r>
          </w:p>
        </w:tc>
        <w:tc>
          <w:tcPr>
            <w:tcW w:w="360" w:type="dxa"/>
            <w:vAlign w:val="bottom"/>
          </w:tcPr>
          <w:p w14:paraId="1F91CC4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756538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05CE26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date w:fullDate="2023-01-2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0AA9D68" w14:textId="6E0996A3" w:rsidR="004F72E5" w:rsidRPr="004F72E5" w:rsidRDefault="003F5EC7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1/26/2023</w:t>
                </w:r>
              </w:p>
            </w:tc>
          </w:sdtContent>
        </w:sdt>
      </w:tr>
      <w:tr w:rsidR="004F72E5" w:rsidRPr="004F72E5" w14:paraId="459B06B1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0478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099287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56718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F2385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0CBE0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871EB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72866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75C961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7493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F67F0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4D57C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2E03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13DB0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498664" w14:textId="77777777" w:rsidTr="00884EF3">
        <w:tc>
          <w:tcPr>
            <w:tcW w:w="1620" w:type="dxa"/>
          </w:tcPr>
          <w:p w14:paraId="76A5BA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EE28C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29AF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2747975F" w14:textId="77777777" w:rsidTr="00884EF3">
        <w:tc>
          <w:tcPr>
            <w:tcW w:w="1620" w:type="dxa"/>
          </w:tcPr>
          <w:p w14:paraId="55B57209" w14:textId="2974F5EE" w:rsidR="004F72E5" w:rsidRPr="004F72E5" w:rsidRDefault="00332EB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DAD 33</w:t>
            </w:r>
            <w:r w:rsidR="00FB0D24">
              <w:rPr>
                <w:spacing w:val="-2"/>
                <w:sz w:val="24"/>
              </w:rPr>
              <w:t>5</w:t>
            </w:r>
          </w:p>
        </w:tc>
        <w:tc>
          <w:tcPr>
            <w:tcW w:w="6480" w:type="dxa"/>
          </w:tcPr>
          <w:p w14:paraId="2CE49697" w14:textId="192664A2" w:rsidR="004F72E5" w:rsidRPr="004F72E5" w:rsidRDefault="00332EB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Film Editing I</w:t>
            </w:r>
            <w:r w:rsidR="009A4407">
              <w:rPr>
                <w:spacing w:val="-2"/>
                <w:sz w:val="24"/>
              </w:rPr>
              <w:t>I</w:t>
            </w:r>
          </w:p>
        </w:tc>
        <w:tc>
          <w:tcPr>
            <w:tcW w:w="1165" w:type="dxa"/>
          </w:tcPr>
          <w:p w14:paraId="5871F818" w14:textId="0CAB305F" w:rsidR="004F72E5" w:rsidRPr="004F72E5" w:rsidRDefault="00332EB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0086EB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94BDE01" w14:textId="77777777" w:rsidTr="00884EF3">
        <w:tc>
          <w:tcPr>
            <w:tcW w:w="4675" w:type="dxa"/>
            <w:tcBorders>
              <w:bottom w:val="nil"/>
            </w:tcBorders>
          </w:tcPr>
          <w:p w14:paraId="5305A5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3-05-0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675" w:type="dxa"/>
              </w:tcPr>
              <w:p w14:paraId="1AA93B12" w14:textId="76C9B0C2" w:rsidR="004F72E5" w:rsidRPr="004F72E5" w:rsidRDefault="005F70A0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5/8/2023</w:t>
                </w:r>
              </w:p>
            </w:tc>
          </w:sdtContent>
        </w:sdt>
      </w:tr>
    </w:tbl>
    <w:p w14:paraId="1E90BC9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1251D02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63E5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274680C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37D6C73E" w14:textId="29EDA102" w:rsidR="004F72E5" w:rsidRPr="004D3083" w:rsidRDefault="00842C2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5A676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1F08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</w:tcPr>
              <w:p w14:paraId="27845B66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BB323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6C87120" w14:textId="77777777" w:rsidR="00705A9C" w:rsidRPr="004F72E5" w:rsidRDefault="00705A9C" w:rsidP="0005263C">
      <w:pPr>
        <w:rPr>
          <w:spacing w:val="-2"/>
          <w:sz w:val="24"/>
        </w:rPr>
      </w:pPr>
    </w:p>
    <w:p w14:paraId="52A887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2655DBA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872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6A3E266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AD9A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159F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9781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492C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3B86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39248C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12D4F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A409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1764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29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782B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3B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62F9D3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CEC114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D1E2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4F2BCFA" w14:textId="2CCF9A55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4895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ADD7C" w14:textId="3A4FD37B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AEFF2D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638044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EF0622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EA2D9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7A44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3A8DB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F836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04CD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6F28D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64C7FD84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549A0" w14:textId="462021E1" w:rsidR="004F72E5" w:rsidRPr="004F72E5" w:rsidRDefault="00B3141F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B866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DE73831" w14:textId="59C0A14F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398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9CC117F" w14:textId="4DF9351B" w:rsidR="004F72E5" w:rsidRPr="004F72E5" w:rsidRDefault="004F72E5" w:rsidP="00F00F72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</w:p>
        </w:tc>
      </w:tr>
    </w:tbl>
    <w:p w14:paraId="67559C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0B42AD5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680A3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961D7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8B19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6A8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86BA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BF8C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D413645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2F9F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59CB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8BF88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E1C7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9FA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CBF1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B8AC7C9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08EFC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E2E9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935EE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BEC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738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1F44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594BAC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9D9F0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EB37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B531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3531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CBCE4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CE94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F9EC6E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331A43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0836C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CF7CD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82E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E9B18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EFF9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61534CF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8E190" w14:textId="4D577345" w:rsidR="004F72E5" w:rsidRPr="004F72E5" w:rsidRDefault="00E94F0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3233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BB9D7" w14:textId="2AE605A0" w:rsidR="004F72E5" w:rsidRPr="004F72E5" w:rsidRDefault="00A43A43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Video Production</w:t>
            </w:r>
          </w:p>
        </w:tc>
      </w:tr>
    </w:tbl>
    <w:p w14:paraId="5697E2E2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1BE7D15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7A7F080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56DD42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7300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1BB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C235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CDAF69B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9578D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C05D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77338B8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34C0EBB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7D61CA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1D337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47DE06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640BF5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22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669FB648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6E7055FD" w14:textId="77777777" w:rsidR="004F72E5" w:rsidRPr="004F72E5" w:rsidRDefault="004F72E5" w:rsidP="008B22FD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820CD3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92CB0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51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4864060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0ABE7A3C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422D1ACA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048C15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7699378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459DFFCC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4B458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610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62C0B72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596B0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7A7719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F1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8EE7D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ADFF1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F75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1B49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AA5A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DCEC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203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05D52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95CC0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722A80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8C0B8B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0D80BFB" w14:textId="77777777" w:rsidTr="00700B8D">
        <w:tc>
          <w:tcPr>
            <w:tcW w:w="5035" w:type="dxa"/>
            <w:tcBorders>
              <w:right w:val="nil"/>
            </w:tcBorders>
          </w:tcPr>
          <w:p w14:paraId="447B9A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DF2B4C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CE0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81B2F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BC38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09E0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0EA2EC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CB90D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81671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5BEFE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78CE7D6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6097B3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EE1C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22A7CE3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F7F38AC" w14:textId="77777777" w:rsidR="00821678" w:rsidRPr="00B956BF" w:rsidRDefault="00821678" w:rsidP="008216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 w:rsidRPr="00B956BF">
              <w:rPr>
                <w:color w:val="000000"/>
                <w:sz w:val="24"/>
                <w:szCs w:val="24"/>
                <w:shd w:val="clear" w:color="auto" w:fill="FFFFFF"/>
              </w:rPr>
              <w:t xml:space="preserve">The word "film" connotes telling a story whereas, the term "video" relates to what you see on the screen, i.e., broadcast or web. The course name change will better convey the intent of the course. </w:t>
            </w:r>
          </w:p>
          <w:p w14:paraId="70E09113" w14:textId="24D7A519" w:rsidR="00074422" w:rsidRPr="00DD158A" w:rsidRDefault="00074422" w:rsidP="00DD158A">
            <w:pPr>
              <w:rPr>
                <w:sz w:val="24"/>
              </w:rPr>
            </w:pPr>
          </w:p>
        </w:tc>
      </w:tr>
    </w:tbl>
    <w:p w14:paraId="000B81C9" w14:textId="77777777" w:rsidR="00821678" w:rsidRDefault="00821678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6305FB63" w14:textId="55A39803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7789E6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06049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8DE88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DF9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4BFDA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2C7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DDB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B0D86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0FEC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35125D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D7DE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273D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F596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8B0A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9115D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0E46E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AC71FA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C248C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6F04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FCA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96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F18F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6EC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4E3739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8308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3F004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A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D608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A74F85A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37E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1EDF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246873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9C2BA11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8C6A5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9C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E852E2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68E0A4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87EAB7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6477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C853AB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E49EAD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C2F5E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6605098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0C17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00AE1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E2A0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B7004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D1A22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D924E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D4E22C3" w14:textId="77777777" w:rsidTr="0005263C">
        <w:tc>
          <w:tcPr>
            <w:tcW w:w="3690" w:type="dxa"/>
            <w:tcBorders>
              <w:right w:val="nil"/>
            </w:tcBorders>
          </w:tcPr>
          <w:p w14:paraId="30D793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F33F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2E8E00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E70B7D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B094E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9864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F7E743F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51EF1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04ED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BAED4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280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9B9A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3E7C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19AD959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0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4C0903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4990219A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3965E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5149" w14:textId="77777777" w:rsidR="008B0256" w:rsidRPr="004F72E5" w:rsidRDefault="008B0256" w:rsidP="0005263C">
      <w:pPr>
        <w:rPr>
          <w:spacing w:val="-2"/>
          <w:sz w:val="24"/>
        </w:rPr>
      </w:pPr>
    </w:p>
    <w:p w14:paraId="209E19D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C52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BCED4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231F73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E4C0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E8361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188D62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6F8365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108346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8C086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DB33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2A614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0E1E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610F03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A0010" w14:textId="77777777" w:rsidR="0067090D" w:rsidRDefault="0067090D" w:rsidP="00193C86">
      <w:r>
        <w:separator/>
      </w:r>
    </w:p>
  </w:endnote>
  <w:endnote w:type="continuationSeparator" w:id="0">
    <w:p w14:paraId="69A9ED0E" w14:textId="77777777" w:rsidR="0067090D" w:rsidRDefault="0067090D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1F7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E56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16E0D50" w14:textId="77777777" w:rsidTr="00B55613">
      <w:tc>
        <w:tcPr>
          <w:tcW w:w="7835" w:type="dxa"/>
        </w:tcPr>
        <w:p w14:paraId="17070793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03BA53B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Content>
            <w:p w14:paraId="1E2B627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601568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86DA4" w14:textId="77777777" w:rsidR="0067090D" w:rsidRDefault="0067090D" w:rsidP="00193C86">
      <w:r>
        <w:separator/>
      </w:r>
    </w:p>
  </w:footnote>
  <w:footnote w:type="continuationSeparator" w:id="0">
    <w:p w14:paraId="7A4FC221" w14:textId="77777777" w:rsidR="0067090D" w:rsidRDefault="0067090D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480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513294">
    <w:abstractNumId w:val="2"/>
  </w:num>
  <w:num w:numId="2" w16cid:durableId="1556426527">
    <w:abstractNumId w:val="1"/>
  </w:num>
  <w:num w:numId="3" w16cid:durableId="48929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5263C"/>
    <w:rsid w:val="00074422"/>
    <w:rsid w:val="00075935"/>
    <w:rsid w:val="00080BD2"/>
    <w:rsid w:val="000B6EC4"/>
    <w:rsid w:val="000C7E66"/>
    <w:rsid w:val="00103082"/>
    <w:rsid w:val="00103F72"/>
    <w:rsid w:val="00142F19"/>
    <w:rsid w:val="00155A55"/>
    <w:rsid w:val="001746B0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064"/>
    <w:rsid w:val="00311BB3"/>
    <w:rsid w:val="0032349F"/>
    <w:rsid w:val="00332EB7"/>
    <w:rsid w:val="0037742C"/>
    <w:rsid w:val="00377961"/>
    <w:rsid w:val="0039450C"/>
    <w:rsid w:val="003B173B"/>
    <w:rsid w:val="003E69F8"/>
    <w:rsid w:val="003F5EC7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24830"/>
    <w:rsid w:val="005379CF"/>
    <w:rsid w:val="00555023"/>
    <w:rsid w:val="005C06A7"/>
    <w:rsid w:val="005D51D1"/>
    <w:rsid w:val="005E37FC"/>
    <w:rsid w:val="005F70A0"/>
    <w:rsid w:val="00626787"/>
    <w:rsid w:val="006350FB"/>
    <w:rsid w:val="0067090D"/>
    <w:rsid w:val="006D4D6F"/>
    <w:rsid w:val="006D4E72"/>
    <w:rsid w:val="006D708F"/>
    <w:rsid w:val="006F624A"/>
    <w:rsid w:val="00700B8D"/>
    <w:rsid w:val="00705A9C"/>
    <w:rsid w:val="00707D91"/>
    <w:rsid w:val="00727DC0"/>
    <w:rsid w:val="0077003B"/>
    <w:rsid w:val="00774659"/>
    <w:rsid w:val="00780450"/>
    <w:rsid w:val="00795246"/>
    <w:rsid w:val="007A0FB1"/>
    <w:rsid w:val="007A4C65"/>
    <w:rsid w:val="007C7DC8"/>
    <w:rsid w:val="007E6532"/>
    <w:rsid w:val="007E6E7D"/>
    <w:rsid w:val="008074EE"/>
    <w:rsid w:val="00821678"/>
    <w:rsid w:val="00842C2D"/>
    <w:rsid w:val="0084510C"/>
    <w:rsid w:val="00854C5D"/>
    <w:rsid w:val="00877478"/>
    <w:rsid w:val="00886A30"/>
    <w:rsid w:val="008A2109"/>
    <w:rsid w:val="008A43E9"/>
    <w:rsid w:val="008B0256"/>
    <w:rsid w:val="008B22FD"/>
    <w:rsid w:val="008C0045"/>
    <w:rsid w:val="008C046D"/>
    <w:rsid w:val="008C1371"/>
    <w:rsid w:val="008D5DEE"/>
    <w:rsid w:val="008E2E7B"/>
    <w:rsid w:val="0090012F"/>
    <w:rsid w:val="009040E5"/>
    <w:rsid w:val="009102CF"/>
    <w:rsid w:val="00960589"/>
    <w:rsid w:val="00961A27"/>
    <w:rsid w:val="00964D4D"/>
    <w:rsid w:val="00970762"/>
    <w:rsid w:val="00975DED"/>
    <w:rsid w:val="00982E18"/>
    <w:rsid w:val="009A016B"/>
    <w:rsid w:val="009A4407"/>
    <w:rsid w:val="009C365B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3A43"/>
    <w:rsid w:val="00A4711D"/>
    <w:rsid w:val="00A839E0"/>
    <w:rsid w:val="00AA0883"/>
    <w:rsid w:val="00AA411D"/>
    <w:rsid w:val="00AC30B9"/>
    <w:rsid w:val="00AF69A7"/>
    <w:rsid w:val="00B00F62"/>
    <w:rsid w:val="00B030DA"/>
    <w:rsid w:val="00B12D65"/>
    <w:rsid w:val="00B3141F"/>
    <w:rsid w:val="00B35182"/>
    <w:rsid w:val="00B5594A"/>
    <w:rsid w:val="00B607D6"/>
    <w:rsid w:val="00B80FF2"/>
    <w:rsid w:val="00B81C7C"/>
    <w:rsid w:val="00B9043C"/>
    <w:rsid w:val="00B94ED9"/>
    <w:rsid w:val="00B9591C"/>
    <w:rsid w:val="00B9714A"/>
    <w:rsid w:val="00BB0F8B"/>
    <w:rsid w:val="00BD4589"/>
    <w:rsid w:val="00C342BB"/>
    <w:rsid w:val="00C809B1"/>
    <w:rsid w:val="00CB4BA4"/>
    <w:rsid w:val="00CE32B0"/>
    <w:rsid w:val="00CF10B4"/>
    <w:rsid w:val="00D2387D"/>
    <w:rsid w:val="00D3098B"/>
    <w:rsid w:val="00D45CE1"/>
    <w:rsid w:val="00D813B5"/>
    <w:rsid w:val="00DD158A"/>
    <w:rsid w:val="00DE12ED"/>
    <w:rsid w:val="00DE511C"/>
    <w:rsid w:val="00DF1C77"/>
    <w:rsid w:val="00E2518B"/>
    <w:rsid w:val="00E51918"/>
    <w:rsid w:val="00E555AA"/>
    <w:rsid w:val="00E749AE"/>
    <w:rsid w:val="00E759AB"/>
    <w:rsid w:val="00E80AE8"/>
    <w:rsid w:val="00E94F0C"/>
    <w:rsid w:val="00EA044B"/>
    <w:rsid w:val="00EA66E9"/>
    <w:rsid w:val="00EE120B"/>
    <w:rsid w:val="00F00F72"/>
    <w:rsid w:val="00F01C5B"/>
    <w:rsid w:val="00F15A3A"/>
    <w:rsid w:val="00F31754"/>
    <w:rsid w:val="00F37BFE"/>
    <w:rsid w:val="00FA2EB5"/>
    <w:rsid w:val="00FB0D24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801CD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1F2C3B"/>
    <w:rsid w:val="002338C3"/>
    <w:rsid w:val="00271C11"/>
    <w:rsid w:val="00331A3C"/>
    <w:rsid w:val="0080028B"/>
    <w:rsid w:val="008F66F1"/>
    <w:rsid w:val="00964582"/>
    <w:rsid w:val="00D24DA1"/>
    <w:rsid w:val="00F70818"/>
    <w:rsid w:val="00F768FB"/>
    <w:rsid w:val="00F94DA4"/>
    <w:rsid w:val="00FB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5" ma:contentTypeDescription="Create a new document." ma:contentTypeScope="" ma:versionID="a8a735bbb4ba307626338969c1ed425e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986c79b142b80472add876ebbacaa20f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EC323C-9422-4BA5-8F6E-7E51FFAD0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7dc84996-a737-4504-94e4-354e4a81ad4a"/>
    <ds:schemaRef ds:uri="9599ab1b-c9df-4df6-b8be-a929eb118f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6</cp:revision>
  <cp:lastPrinted>2023-01-26T21:36:00Z</cp:lastPrinted>
  <dcterms:created xsi:type="dcterms:W3CDTF">2023-01-26T21:36:00Z</dcterms:created>
  <dcterms:modified xsi:type="dcterms:W3CDTF">2023-01-26T21:39:00Z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