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82CECC1" w:rsidR="004F72E5" w:rsidRPr="004F72E5" w:rsidRDefault="00E759A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03F0E484" w:rsidR="004F72E5" w:rsidRPr="004F72E5" w:rsidRDefault="00E759A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19E954FC" w:rsidR="004F72E5" w:rsidRPr="004F72E5" w:rsidRDefault="00E759A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CLI Faculty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08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41AB6232" w:rsidR="004F72E5" w:rsidRPr="004F72E5" w:rsidRDefault="00E759A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8/24/2022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40AD1C2B" w:rsidR="004F72E5" w:rsidRPr="004F72E5" w:rsidRDefault="00E759A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David Kenley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2-08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45B4B43E" w:rsidR="004F72E5" w:rsidRPr="004F72E5" w:rsidRDefault="00E759A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8/24/2022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1AA473B6" w:rsidR="004F72E5" w:rsidRPr="004F72E5" w:rsidRDefault="00E2518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CLI 242</w:t>
            </w:r>
          </w:p>
        </w:tc>
        <w:tc>
          <w:tcPr>
            <w:tcW w:w="6480" w:type="dxa"/>
          </w:tcPr>
          <w:p w14:paraId="2CE49697" w14:textId="6BD04989" w:rsidR="004F72E5" w:rsidRPr="004F72E5" w:rsidRDefault="00E2518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Disciplinary Analysis and Methods</w:t>
            </w:r>
          </w:p>
        </w:tc>
        <w:tc>
          <w:tcPr>
            <w:tcW w:w="1165" w:type="dxa"/>
          </w:tcPr>
          <w:p w14:paraId="5871F818" w14:textId="40962709" w:rsidR="004F72E5" w:rsidRPr="004F72E5" w:rsidRDefault="0077465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3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3192AB57" w:rsidR="004F72E5" w:rsidRPr="004F72E5" w:rsidRDefault="00774659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8/1/2023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5E2F1E3E" w:rsidR="004F72E5" w:rsidRPr="004D3083" w:rsidRDefault="008B22F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0"/>
        <w:gridCol w:w="1990"/>
        <w:gridCol w:w="447"/>
        <w:gridCol w:w="1989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543A39CE" w:rsidR="004F72E5" w:rsidRPr="004F72E5" w:rsidRDefault="00E2518B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135C8DB7" w:rsidR="004F72E5" w:rsidRPr="004F72E5" w:rsidRDefault="00E2518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5F2F0095" w:rsidR="004F72E5" w:rsidRPr="004F72E5" w:rsidRDefault="00E2518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CLI 101, ENGL 101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2328DFBE" w:rsidR="004F72E5" w:rsidRPr="004F72E5" w:rsidRDefault="00E2518B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230E00A1" w:rsidR="004F72E5" w:rsidRPr="004F72E5" w:rsidRDefault="00E2518B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Cyber Social Science Methods and Analysis</w:t>
            </w: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8B22FD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4C7EA87" w14:textId="196D23F3" w:rsidR="004F72E5" w:rsidRPr="004F72E5" w:rsidRDefault="00E2518B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Pre-</w:t>
            </w:r>
            <w:proofErr w:type="spellStart"/>
            <w:r>
              <w:rPr>
                <w:spacing w:val="-2"/>
                <w:sz w:val="24"/>
              </w:rPr>
              <w:t>reqs</w:t>
            </w:r>
            <w:proofErr w:type="spellEnd"/>
            <w:r>
              <w:rPr>
                <w:spacing w:val="-2"/>
                <w:sz w:val="24"/>
              </w:rPr>
              <w:t xml:space="preserve"> assure that students have already had an introduction to broad themes in the major and college level writing.</w:t>
            </w:r>
          </w:p>
          <w:p w14:paraId="347D342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2479B5B" w14:textId="1C5F844D" w:rsidR="00DD158A" w:rsidRDefault="00E2518B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Course title change more appropriately and transparently identifies course content.</w:t>
            </w:r>
          </w:p>
          <w:p w14:paraId="501FD94F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D2FD" w14:textId="77777777" w:rsidR="00B00F62" w:rsidRDefault="00B00F62" w:rsidP="00193C86">
      <w:r>
        <w:separator/>
      </w:r>
    </w:p>
  </w:endnote>
  <w:endnote w:type="continuationSeparator" w:id="0">
    <w:p w14:paraId="221B8648" w14:textId="77777777" w:rsidR="00B00F62" w:rsidRDefault="00B00F6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D6B3" w14:textId="77777777" w:rsidR="00B00F62" w:rsidRDefault="00B00F62" w:rsidP="00193C86">
      <w:r>
        <w:separator/>
      </w:r>
    </w:p>
  </w:footnote>
  <w:footnote w:type="continuationSeparator" w:id="0">
    <w:p w14:paraId="73F6233D" w14:textId="77777777" w:rsidR="00B00F62" w:rsidRDefault="00B00F6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2349F"/>
    <w:rsid w:val="0037742C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C06A7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74659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B22FD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00F62"/>
    <w:rsid w:val="00B030DA"/>
    <w:rsid w:val="00B12D65"/>
    <w:rsid w:val="00B35182"/>
    <w:rsid w:val="00B5594A"/>
    <w:rsid w:val="00B607D6"/>
    <w:rsid w:val="00B80FF2"/>
    <w:rsid w:val="00B81C7C"/>
    <w:rsid w:val="00B9043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2518B"/>
    <w:rsid w:val="00E51918"/>
    <w:rsid w:val="00E555AA"/>
    <w:rsid w:val="00E749AE"/>
    <w:rsid w:val="00E759AB"/>
    <w:rsid w:val="00E80AE8"/>
    <w:rsid w:val="00EA044B"/>
    <w:rsid w:val="00EA66E9"/>
    <w:rsid w:val="00F01C5B"/>
    <w:rsid w:val="00F15A3A"/>
    <w:rsid w:val="00F31754"/>
    <w:rsid w:val="00F37BFE"/>
    <w:rsid w:val="00FA2EB5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F2C3B"/>
    <w:rsid w:val="002338C3"/>
    <w:rsid w:val="00271C11"/>
    <w:rsid w:val="00331A3C"/>
    <w:rsid w:val="0080028B"/>
    <w:rsid w:val="008F66F1"/>
    <w:rsid w:val="00964582"/>
    <w:rsid w:val="00D24DA1"/>
    <w:rsid w:val="00F70818"/>
    <w:rsid w:val="00F94DA4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c84996-a737-4504-94e4-354e4a81ad4a"/>
    <ds:schemaRef ds:uri="9599ab1b-c9df-4df6-b8be-a929eb118f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C323C-9422-4BA5-8F6E-7E51FFAD0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2022-09-20T19:28:00Z</dcterms:created>
  <dcterms:modified xsi:type="dcterms:W3CDTF">2022-09-20T19:28:00Z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