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11887"/>
      </w:tblGrid>
      <w:tr w:rsidR="00CE7268" w:rsidRPr="00CB4BA4" w14:paraId="0DCC8AF4" w14:textId="77777777" w:rsidTr="00CE7268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1A5AF10" w14:textId="77777777" w:rsidR="00CE7268" w:rsidRPr="00CE7268" w:rsidRDefault="00CE7268" w:rsidP="004A696A">
            <w:pPr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11887" w:type="dxa"/>
            <w:shd w:val="clear" w:color="auto" w:fill="000000" w:themeFill="text1"/>
            <w:vAlign w:val="center"/>
          </w:tcPr>
          <w:p w14:paraId="3C39BB20" w14:textId="77777777" w:rsidR="00CE7268" w:rsidRPr="00CE7268" w:rsidRDefault="00CE7268" w:rsidP="004A696A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CE7268" w:rsidRPr="00CB4BA4" w14:paraId="5CB04CBA" w14:textId="77777777" w:rsidTr="00CE7268">
        <w:trPr>
          <w:trHeight w:val="890"/>
        </w:trPr>
        <w:tc>
          <w:tcPr>
            <w:tcW w:w="1883" w:type="dxa"/>
            <w:vMerge w:val="restart"/>
            <w:vAlign w:val="center"/>
          </w:tcPr>
          <w:p w14:paraId="7AFB5B53" w14:textId="77777777" w:rsidR="00CE7268" w:rsidRPr="00CB4BA4" w:rsidRDefault="00CE7268" w:rsidP="004A696A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25CFD767" wp14:editId="31873E6B">
                  <wp:extent cx="1019175" cy="700250"/>
                  <wp:effectExtent l="0" t="0" r="0" b="5080"/>
                  <wp:docPr id="1" name="Picture 1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7" w:type="dxa"/>
            <w:vAlign w:val="center"/>
          </w:tcPr>
          <w:p w14:paraId="17EB7132" w14:textId="77777777" w:rsidR="00CE7268" w:rsidRDefault="00CE7268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E625053" w14:textId="77777777" w:rsidR="00CE7268" w:rsidRPr="001E60AF" w:rsidRDefault="00CE7268" w:rsidP="004A696A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CE7268" w:rsidRPr="00CB4BA4" w14:paraId="3883F9AC" w14:textId="77777777" w:rsidTr="00CE7268">
        <w:trPr>
          <w:trHeight w:val="710"/>
        </w:trPr>
        <w:tc>
          <w:tcPr>
            <w:tcW w:w="1883" w:type="dxa"/>
            <w:vMerge/>
            <w:vAlign w:val="center"/>
          </w:tcPr>
          <w:p w14:paraId="727C6DD5" w14:textId="77777777" w:rsidR="00CE7268" w:rsidRPr="00CB4BA4" w:rsidRDefault="00CE7268" w:rsidP="004A696A">
            <w:pPr>
              <w:jc w:val="center"/>
              <w:rPr>
                <w:noProof/>
              </w:rPr>
            </w:pPr>
          </w:p>
        </w:tc>
        <w:tc>
          <w:tcPr>
            <w:tcW w:w="11887" w:type="dxa"/>
            <w:vAlign w:val="center"/>
          </w:tcPr>
          <w:p w14:paraId="2A8E84A8" w14:textId="77777777" w:rsidR="00CE7268" w:rsidRDefault="00CE7268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Annual Minor Program Modification Summary</w:t>
            </w:r>
          </w:p>
        </w:tc>
      </w:tr>
      <w:tr w:rsidR="00CE7268" w:rsidRPr="00CB4BA4" w14:paraId="11C756B7" w14:textId="77777777" w:rsidTr="00CE7268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A0E10C1" w14:textId="77777777" w:rsidR="00CE7268" w:rsidRPr="00CE7268" w:rsidRDefault="00CE7268" w:rsidP="004A696A">
            <w:pPr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11887" w:type="dxa"/>
            <w:shd w:val="clear" w:color="auto" w:fill="000000" w:themeFill="text1"/>
            <w:vAlign w:val="center"/>
          </w:tcPr>
          <w:p w14:paraId="48A58AB6" w14:textId="77777777" w:rsidR="00CE7268" w:rsidRPr="00CE7268" w:rsidRDefault="00CE7268" w:rsidP="004A696A">
            <w:pPr>
              <w:jc w:val="center"/>
              <w:rPr>
                <w:sz w:val="6"/>
                <w:szCs w:val="6"/>
              </w:rPr>
            </w:pPr>
          </w:p>
        </w:tc>
      </w:tr>
    </w:tbl>
    <w:p w14:paraId="275661DB" w14:textId="77777777" w:rsidR="00CE7268" w:rsidRPr="00CE7268" w:rsidRDefault="00CE7268" w:rsidP="00873558">
      <w:pPr>
        <w:pStyle w:val="BodyText2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10"/>
          <w:szCs w:val="10"/>
        </w:rPr>
      </w:pPr>
    </w:p>
    <w:p w14:paraId="37F4CAF4" w14:textId="77777777" w:rsidR="00873558" w:rsidRDefault="00873558" w:rsidP="00873558">
      <w:pPr>
        <w:pStyle w:val="BodyText2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  <w:r w:rsidRPr="00AD1983">
        <w:rPr>
          <w:spacing w:val="-2"/>
        </w:rPr>
        <w:t xml:space="preserve">The university Vice President for Academic Affairs </w:t>
      </w:r>
      <w:r>
        <w:rPr>
          <w:spacing w:val="-2"/>
        </w:rPr>
        <w:t xml:space="preserve">has </w:t>
      </w:r>
      <w:r w:rsidRPr="00AD1983">
        <w:rPr>
          <w:spacing w:val="-2"/>
        </w:rPr>
        <w:t xml:space="preserve">authority to approve all minor </w:t>
      </w:r>
      <w:r w:rsidR="00301328">
        <w:rPr>
          <w:spacing w:val="-2"/>
        </w:rPr>
        <w:t>program</w:t>
      </w:r>
      <w:r w:rsidRPr="00AD1983">
        <w:rPr>
          <w:spacing w:val="-2"/>
        </w:rPr>
        <w:t xml:space="preserve"> modifications</w:t>
      </w:r>
      <w:r>
        <w:rPr>
          <w:spacing w:val="-2"/>
        </w:rPr>
        <w:t xml:space="preserve">. </w:t>
      </w:r>
      <w:r w:rsidRPr="00AD1983">
        <w:rPr>
          <w:rFonts w:ascii="Times New Roman" w:hAnsi="Times New Roman"/>
          <w:snapToGrid/>
          <w:spacing w:val="-2"/>
        </w:rPr>
        <w:t>Each university shall submit an annual summary of minor course modifications and experimental courses to the system Chief Academic Officer using th</w:t>
      </w:r>
      <w:r>
        <w:rPr>
          <w:rFonts w:ascii="Times New Roman" w:hAnsi="Times New Roman"/>
          <w:snapToGrid/>
          <w:spacing w:val="-2"/>
        </w:rPr>
        <w:t xml:space="preserve">is form. </w:t>
      </w:r>
      <w:r w:rsidRPr="00AD1983">
        <w:rPr>
          <w:rFonts w:ascii="Times New Roman" w:hAnsi="Times New Roman"/>
          <w:snapToGrid/>
          <w:spacing w:val="-2"/>
        </w:rPr>
        <w:t>The summary is included in the Annual Curriculum Report to the Board of Regents at their October meeting</w:t>
      </w:r>
      <w:r>
        <w:rPr>
          <w:rFonts w:ascii="Times New Roman" w:hAnsi="Times New Roman"/>
          <w:snapToGrid/>
          <w:spacing w:val="-2"/>
        </w:rPr>
        <w:t>.</w:t>
      </w:r>
    </w:p>
    <w:p w14:paraId="451AB58D" w14:textId="77777777" w:rsidR="001E5CBB" w:rsidRDefault="001E5CBB" w:rsidP="00F63CBE">
      <w:pPr>
        <w:pStyle w:val="BodyText2"/>
        <w:widowControl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720"/>
        <w:gridCol w:w="1545"/>
        <w:gridCol w:w="3454"/>
      </w:tblGrid>
      <w:tr w:rsidR="001E5CBB" w14:paraId="31B39D95" w14:textId="77777777" w:rsidTr="00301328">
        <w:tc>
          <w:tcPr>
            <w:tcW w:w="8095" w:type="dxa"/>
            <w:tcBorders>
              <w:bottom w:val="single" w:sz="4" w:space="0" w:color="auto"/>
            </w:tcBorders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4F3EF0BB6C3548558544719C00F58AC3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CB3C3EE" w14:textId="063B3236" w:rsidR="001E5CBB" w:rsidRPr="007446BB" w:rsidRDefault="006749D8" w:rsidP="007446BB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20" w:type="dxa"/>
          </w:tcPr>
          <w:p w14:paraId="077055E9" w14:textId="77777777" w:rsidR="001E5CBB" w:rsidRDefault="001E5CBB" w:rsidP="00F63CB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tc>
          <w:tcPr>
            <w:tcW w:w="1545" w:type="dxa"/>
          </w:tcPr>
          <w:p w14:paraId="7B9C73F4" w14:textId="77777777" w:rsidR="001E5CBB" w:rsidRDefault="001E5CBB" w:rsidP="00F63CB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tc>
          <w:tcPr>
            <w:tcW w:w="3454" w:type="dxa"/>
          </w:tcPr>
          <w:p w14:paraId="3C194D34" w14:textId="77777777" w:rsidR="001E5CBB" w:rsidRDefault="001E5CBB" w:rsidP="00F63CB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</w:tr>
      <w:tr w:rsidR="001E5CBB" w14:paraId="67CD890D" w14:textId="77777777" w:rsidTr="00301328">
        <w:tc>
          <w:tcPr>
            <w:tcW w:w="8095" w:type="dxa"/>
            <w:tcBorders>
              <w:top w:val="single" w:sz="4" w:space="0" w:color="auto"/>
            </w:tcBorders>
          </w:tcPr>
          <w:p w14:paraId="52B120DD" w14:textId="77777777" w:rsidR="001E5CBB" w:rsidRDefault="001E5CBB" w:rsidP="001E5CBB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rFonts w:ascii="Times New Roman" w:hAnsi="Times New Roman"/>
                <w:snapToGrid/>
                <w:spacing w:val="-2"/>
              </w:rPr>
              <w:t>Name of Institution</w:t>
            </w:r>
          </w:p>
        </w:tc>
        <w:tc>
          <w:tcPr>
            <w:tcW w:w="720" w:type="dxa"/>
          </w:tcPr>
          <w:p w14:paraId="70469FEA" w14:textId="77777777" w:rsidR="001E5CBB" w:rsidRDefault="001E5CBB" w:rsidP="00F63CB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tc>
          <w:tcPr>
            <w:tcW w:w="1545" w:type="dxa"/>
          </w:tcPr>
          <w:p w14:paraId="6071C7D8" w14:textId="77777777" w:rsidR="001E5CBB" w:rsidRDefault="001E5CBB" w:rsidP="00F63CB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tc>
          <w:tcPr>
            <w:tcW w:w="3454" w:type="dxa"/>
          </w:tcPr>
          <w:p w14:paraId="080CA2C8" w14:textId="77777777" w:rsidR="001E5CBB" w:rsidRDefault="001E5CBB" w:rsidP="00F63CB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</w:tr>
    </w:tbl>
    <w:p w14:paraId="530FB2FB" w14:textId="77777777" w:rsidR="001E5CBB" w:rsidRDefault="001E5CBB" w:rsidP="00F63CBE">
      <w:pPr>
        <w:pStyle w:val="BodyText2"/>
        <w:widowControl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720"/>
        <w:gridCol w:w="1545"/>
        <w:gridCol w:w="3454"/>
      </w:tblGrid>
      <w:tr w:rsidR="001E5CBB" w14:paraId="53B40797" w14:textId="77777777" w:rsidTr="004E212E">
        <w:tc>
          <w:tcPr>
            <w:tcW w:w="8095" w:type="dxa"/>
            <w:tcBorders>
              <w:bottom w:val="single" w:sz="4" w:space="0" w:color="auto"/>
            </w:tcBorders>
          </w:tcPr>
          <w:p w14:paraId="40A0B4EC" w14:textId="77777777" w:rsidR="006749D8" w:rsidRDefault="006749D8" w:rsidP="004E212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  <w:p w14:paraId="1C52194F" w14:textId="729AF2E2" w:rsidR="006749D8" w:rsidRDefault="006749D8" w:rsidP="004E212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noProof/>
              </w:rPr>
              <w:drawing>
                <wp:inline distT="0" distB="0" distL="0" distR="0" wp14:anchorId="3D64B26D" wp14:editId="5B1DCFD8">
                  <wp:extent cx="2735580" cy="556260"/>
                  <wp:effectExtent l="0" t="0" r="7620" b="0"/>
                  <wp:docPr id="3" name="Picture 3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4A1A22D" w14:textId="77777777" w:rsidR="001E5CBB" w:rsidRDefault="001E5CBB" w:rsidP="004E212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tc>
          <w:tcPr>
            <w:tcW w:w="1545" w:type="dxa"/>
          </w:tcPr>
          <w:p w14:paraId="17D74DD9" w14:textId="77777777" w:rsidR="001E5CBB" w:rsidRDefault="001E5CBB" w:rsidP="004E212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sdt>
          <w:sdtPr>
            <w:rPr>
              <w:rFonts w:ascii="Times New Roman" w:hAnsi="Times New Roman"/>
              <w:snapToGrid/>
              <w:spacing w:val="-2"/>
            </w:rPr>
            <w:id w:val="2095350138"/>
            <w:placeholder>
              <w:docPart w:val="DefaultPlaceholder_1081868576"/>
            </w:placeholder>
            <w:date w:fullDate="2022-07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54" w:type="dxa"/>
                <w:tcBorders>
                  <w:bottom w:val="single" w:sz="4" w:space="0" w:color="auto"/>
                </w:tcBorders>
              </w:tcPr>
              <w:p w14:paraId="39D24BD5" w14:textId="0D4E1605" w:rsidR="001E5CBB" w:rsidRDefault="006749D8" w:rsidP="00FD04BB">
                <w:pPr>
                  <w:pStyle w:val="BodyText2"/>
                  <w:widowControl/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rFonts w:ascii="Times New Roman" w:hAnsi="Times New Roman"/>
                    <w:snapToGrid/>
                    <w:spacing w:val="-2"/>
                  </w:rPr>
                </w:pPr>
                <w:r>
                  <w:rPr>
                    <w:rFonts w:ascii="Times New Roman" w:hAnsi="Times New Roman"/>
                    <w:snapToGrid/>
                    <w:spacing w:val="-2"/>
                  </w:rPr>
                  <w:t>7/19/2022</w:t>
                </w:r>
              </w:p>
            </w:tc>
          </w:sdtContent>
        </w:sdt>
      </w:tr>
      <w:tr w:rsidR="001E5CBB" w14:paraId="5E26BFA3" w14:textId="77777777" w:rsidTr="004E212E">
        <w:tc>
          <w:tcPr>
            <w:tcW w:w="8095" w:type="dxa"/>
            <w:tcBorders>
              <w:top w:val="single" w:sz="4" w:space="0" w:color="auto"/>
            </w:tcBorders>
          </w:tcPr>
          <w:p w14:paraId="3C940432" w14:textId="77777777" w:rsidR="001E5CBB" w:rsidRDefault="001E5CBB" w:rsidP="001E5CBB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rFonts w:ascii="Times New Roman" w:hAnsi="Times New Roman"/>
                <w:snapToGrid/>
                <w:spacing w:val="-2"/>
              </w:rPr>
              <w:t>Vice President for Academic Affairs Signature</w:t>
            </w:r>
          </w:p>
        </w:tc>
        <w:tc>
          <w:tcPr>
            <w:tcW w:w="720" w:type="dxa"/>
          </w:tcPr>
          <w:p w14:paraId="1571D1ED" w14:textId="77777777" w:rsidR="001E5CBB" w:rsidRDefault="001E5CBB" w:rsidP="004E212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tc>
          <w:tcPr>
            <w:tcW w:w="1545" w:type="dxa"/>
          </w:tcPr>
          <w:p w14:paraId="4A8F29D1" w14:textId="77777777" w:rsidR="001E5CBB" w:rsidRDefault="001E5CBB" w:rsidP="004E212E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14:paraId="71442405" w14:textId="77777777" w:rsidR="001E5CBB" w:rsidRDefault="001E5CBB" w:rsidP="00FD04BB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rFonts w:ascii="Times New Roman" w:hAnsi="Times New Roman"/>
                <w:snapToGrid/>
                <w:spacing w:val="-2"/>
              </w:rPr>
              <w:t>Date</w:t>
            </w:r>
          </w:p>
        </w:tc>
      </w:tr>
    </w:tbl>
    <w:p w14:paraId="0F92B8BE" w14:textId="77777777" w:rsidR="001E5CBB" w:rsidRDefault="001E5CBB" w:rsidP="00F63CBE">
      <w:pPr>
        <w:pStyle w:val="BodyText2"/>
        <w:widowControl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7082"/>
        <w:gridCol w:w="1350"/>
        <w:gridCol w:w="1350"/>
        <w:gridCol w:w="1260"/>
        <w:gridCol w:w="1350"/>
      </w:tblGrid>
      <w:tr w:rsidR="00301328" w:rsidRPr="00622907" w14:paraId="49163AB1" w14:textId="77777777" w:rsidTr="00FD04BB">
        <w:trPr>
          <w:cantSplit/>
        </w:trPr>
        <w:tc>
          <w:tcPr>
            <w:tcW w:w="1283" w:type="dxa"/>
            <w:vMerge w:val="restart"/>
            <w:shd w:val="pct10" w:color="auto" w:fill="auto"/>
          </w:tcPr>
          <w:p w14:paraId="0AC6136A" w14:textId="77777777" w:rsidR="00301328" w:rsidRPr="005F35AE" w:rsidRDefault="00301328" w:rsidP="00FD04B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E37A6F" w14:textId="77777777" w:rsidR="00301328" w:rsidRPr="005F35AE" w:rsidRDefault="00301328" w:rsidP="00FD04BB">
            <w:pPr>
              <w:jc w:val="center"/>
              <w:rPr>
                <w:b/>
                <w:bCs/>
                <w:sz w:val="24"/>
                <w:szCs w:val="24"/>
              </w:rPr>
            </w:pPr>
            <w:r w:rsidRPr="005F35AE"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7082" w:type="dxa"/>
            <w:vMerge w:val="restart"/>
            <w:shd w:val="pct10" w:color="auto" w:fill="auto"/>
          </w:tcPr>
          <w:p w14:paraId="10DCE59E" w14:textId="77777777" w:rsidR="00301328" w:rsidRDefault="00301328" w:rsidP="005E39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61AA74" w14:textId="77777777" w:rsidR="00301328" w:rsidRPr="005F35AE" w:rsidRDefault="00301328" w:rsidP="005E39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0ED4E5A2" w14:textId="77777777" w:rsidR="00301328" w:rsidRDefault="00301328" w:rsidP="004E212E">
            <w:pPr>
              <w:jc w:val="center"/>
              <w:rPr>
                <w:b/>
                <w:bCs/>
                <w:sz w:val="24"/>
                <w:szCs w:val="24"/>
              </w:rPr>
            </w:pPr>
            <w:r w:rsidRPr="005F35AE">
              <w:rPr>
                <w:b/>
                <w:bCs/>
                <w:sz w:val="24"/>
                <w:szCs w:val="24"/>
              </w:rPr>
              <w:t>Type of Change</w:t>
            </w:r>
          </w:p>
          <w:p w14:paraId="187A21E4" w14:textId="77777777" w:rsidR="00AB2F4C" w:rsidRPr="005F35AE" w:rsidRDefault="00AB2F4C" w:rsidP="004E212E">
            <w:pPr>
              <w:jc w:val="center"/>
              <w:rPr>
                <w:b/>
                <w:bCs/>
                <w:sz w:val="24"/>
                <w:szCs w:val="24"/>
              </w:rPr>
            </w:pPr>
            <w:r w:rsidRPr="003F6E96">
              <w:rPr>
                <w:b/>
                <w:i/>
                <w:spacing w:val="-2"/>
                <w:sz w:val="24"/>
              </w:rPr>
              <w:t>Place an “X” in the appropriate box</w:t>
            </w:r>
          </w:p>
        </w:tc>
        <w:tc>
          <w:tcPr>
            <w:tcW w:w="1350" w:type="dxa"/>
            <w:vMerge w:val="restart"/>
            <w:shd w:val="pct10" w:color="auto" w:fill="auto"/>
          </w:tcPr>
          <w:p w14:paraId="2072D77C" w14:textId="77777777" w:rsidR="00301328" w:rsidRPr="005F35AE" w:rsidRDefault="00301328" w:rsidP="004E212E">
            <w:pPr>
              <w:rPr>
                <w:b/>
                <w:bCs/>
                <w:sz w:val="24"/>
                <w:szCs w:val="24"/>
              </w:rPr>
            </w:pPr>
          </w:p>
          <w:p w14:paraId="70C1779A" w14:textId="77777777" w:rsidR="00301328" w:rsidRPr="005F35AE" w:rsidRDefault="00301328" w:rsidP="004E212E">
            <w:pPr>
              <w:jc w:val="center"/>
              <w:rPr>
                <w:b/>
                <w:bCs/>
                <w:sz w:val="24"/>
                <w:szCs w:val="24"/>
              </w:rPr>
            </w:pPr>
            <w:r w:rsidRPr="005F35AE">
              <w:rPr>
                <w:b/>
                <w:bCs/>
                <w:sz w:val="24"/>
                <w:szCs w:val="24"/>
                <w:shd w:val="pct10" w:color="auto" w:fill="auto"/>
              </w:rPr>
              <w:t>Date Approved</w:t>
            </w:r>
          </w:p>
        </w:tc>
      </w:tr>
      <w:tr w:rsidR="00301328" w:rsidRPr="00622907" w14:paraId="5BE52C90" w14:textId="77777777" w:rsidTr="00FD04BB">
        <w:trPr>
          <w:cantSplit/>
        </w:trPr>
        <w:tc>
          <w:tcPr>
            <w:tcW w:w="1283" w:type="dxa"/>
            <w:vMerge/>
            <w:shd w:val="pct10" w:color="auto" w:fill="auto"/>
          </w:tcPr>
          <w:p w14:paraId="74D679EE" w14:textId="77777777" w:rsidR="00301328" w:rsidRPr="005F35AE" w:rsidRDefault="00301328" w:rsidP="00FD04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vMerge/>
            <w:shd w:val="pct10" w:color="auto" w:fill="auto"/>
          </w:tcPr>
          <w:p w14:paraId="6310934C" w14:textId="77777777" w:rsidR="00301328" w:rsidRPr="005F35AE" w:rsidRDefault="00301328" w:rsidP="004E21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pct10" w:color="auto" w:fill="auto"/>
          </w:tcPr>
          <w:p w14:paraId="0DEFC3EC" w14:textId="77777777" w:rsidR="00301328" w:rsidRPr="005F35AE" w:rsidRDefault="00301328" w:rsidP="00301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Deletion</w:t>
            </w:r>
          </w:p>
        </w:tc>
        <w:tc>
          <w:tcPr>
            <w:tcW w:w="1350" w:type="dxa"/>
            <w:shd w:val="pct10" w:color="auto" w:fill="auto"/>
          </w:tcPr>
          <w:p w14:paraId="423BEB22" w14:textId="77777777" w:rsidR="00301328" w:rsidRPr="005F35AE" w:rsidRDefault="00301328" w:rsidP="00301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Addition</w:t>
            </w:r>
          </w:p>
        </w:tc>
        <w:tc>
          <w:tcPr>
            <w:tcW w:w="1260" w:type="dxa"/>
            <w:shd w:val="pct10" w:color="auto" w:fill="auto"/>
          </w:tcPr>
          <w:p w14:paraId="0FB84C40" w14:textId="77777777" w:rsidR="00301328" w:rsidRPr="005F35AE" w:rsidRDefault="00301328" w:rsidP="00301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Revised Courses</w:t>
            </w:r>
          </w:p>
        </w:tc>
        <w:tc>
          <w:tcPr>
            <w:tcW w:w="1350" w:type="dxa"/>
            <w:vMerge/>
            <w:shd w:val="pct10" w:color="auto" w:fill="auto"/>
          </w:tcPr>
          <w:p w14:paraId="2C51DF02" w14:textId="77777777" w:rsidR="00301328" w:rsidRPr="005F35AE" w:rsidRDefault="00301328" w:rsidP="004E21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020F8" w:rsidRPr="00622907" w14:paraId="0ADAF1C3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1463381541"/>
              <w:placeholder>
                <w:docPart w:val="A721B4B0DCFD4AE0955BB565A83E0E72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7CDE96A" w14:textId="52E288F1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CA733C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21803D15" w14:textId="16C6B3C5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Ph.D. in Information Systems, Analytics and Decision Support Specialization</w:t>
            </w:r>
          </w:p>
        </w:tc>
        <w:sdt>
          <w:sdtPr>
            <w:rPr>
              <w:sz w:val="24"/>
              <w:szCs w:val="24"/>
            </w:rPr>
            <w:id w:val="423775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4FB42399" w14:textId="439936FA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767815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4CC67DAC" w14:textId="67DEE78A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218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5D00832" w14:textId="6D65875A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0768539"/>
            <w:placeholder>
              <w:docPart w:val="70F19AC32BBE463499963390C928A04D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48D768C4" w14:textId="6B0668F3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3B15AA5C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-1563858840"/>
              <w:placeholder>
                <w:docPart w:val="05F4D692F4F544D7B0ADAF4B4E3CB699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218EF6A" w14:textId="53951189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CA733C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31A56A55" w14:textId="1E1B3069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Ph.D. in Information Systems, Healthcare Information Systems Specialization</w:t>
            </w:r>
          </w:p>
        </w:tc>
        <w:sdt>
          <w:sdtPr>
            <w:rPr>
              <w:sz w:val="24"/>
              <w:szCs w:val="24"/>
            </w:rPr>
            <w:id w:val="-922497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1ED1AE4" w14:textId="7D2DEE4E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8761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02D78C3" w14:textId="457395C7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01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B7ECC2D" w14:textId="05CF80FD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3649724"/>
            <w:placeholder>
              <w:docPart w:val="C84B4824F8D043008ECD6C839E65B952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6A6B8D39" w14:textId="4334FD97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509BCD50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-1206631181"/>
              <w:placeholder>
                <w:docPart w:val="1368D77D3F1E4CFE845C6BBDCA04C2C3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D8AEF31" w14:textId="36A5B570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CA733C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660715DF" w14:textId="3C8D8E0D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Ph.D. in Information Systems, Information Systems Cyber Security Specialization</w:t>
            </w:r>
          </w:p>
        </w:tc>
        <w:sdt>
          <w:sdtPr>
            <w:rPr>
              <w:sz w:val="24"/>
              <w:szCs w:val="24"/>
            </w:rPr>
            <w:id w:val="11120075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8DEFB81" w14:textId="2C423063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64792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5D63687E" w14:textId="62D99B9E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026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9AC8170" w14:textId="5F04AB26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2034320"/>
            <w:placeholder>
              <w:docPart w:val="94F21D0CFBFC4F47AF17B911589F2EC1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79EE9374" w14:textId="32DBD142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7EC5B4B9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-453716281"/>
              <w:placeholder>
                <w:docPart w:val="65B8A156894F43789EE383F064375AEB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D1FA8AF" w14:textId="058F4811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CA733C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129707C9" w14:textId="30CE6F57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Ph.D. in Computer Science</w:t>
            </w:r>
          </w:p>
        </w:tc>
        <w:sdt>
          <w:sdtPr>
            <w:rPr>
              <w:sz w:val="24"/>
              <w:szCs w:val="24"/>
            </w:rPr>
            <w:id w:val="153437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47126510" w14:textId="62BCF452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9985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27BBF5C0" w14:textId="4CA1069C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443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0CF7F8B" w14:textId="25873A41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6594954"/>
            <w:placeholder>
              <w:docPart w:val="2C031A84621C4B08964C0B20091D3450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635CEB8F" w14:textId="5B041578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301328" w:rsidRPr="00622907" w14:paraId="4C0A6858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678780278"/>
              <w:placeholder>
                <w:docPart w:val="399FC4F802CA47F1B75753C87B8C7FB8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1EB6C2E" w14:textId="73999963" w:rsidR="00301328" w:rsidRPr="007446BB" w:rsidRDefault="006749D8" w:rsidP="00FD04B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3FA1C859" w14:textId="4E18C5F0" w:rsidR="00301328" w:rsidRPr="005F35AE" w:rsidRDefault="006749D8" w:rsidP="004E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in Education Technology</w:t>
            </w:r>
          </w:p>
        </w:tc>
        <w:sdt>
          <w:sdtPr>
            <w:rPr>
              <w:sz w:val="24"/>
              <w:szCs w:val="24"/>
            </w:rPr>
            <w:id w:val="-9045338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C8FDB8C" w14:textId="54834D18" w:rsidR="00301328" w:rsidRPr="005F35AE" w:rsidRDefault="005020F8" w:rsidP="0020608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71529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5E652D6" w14:textId="4C07369B" w:rsidR="00301328" w:rsidRPr="005F35AE" w:rsidRDefault="006749D8" w:rsidP="0020608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394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004D8CD" w14:textId="77777777" w:rsidR="00301328" w:rsidRPr="005F35AE" w:rsidRDefault="007446BB" w:rsidP="0020608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0805414"/>
            <w:placeholder>
              <w:docPart w:val="DefaultPlaceholder_1081868576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74FDEA17" w14:textId="22455B1D" w:rsidR="00301328" w:rsidRPr="005F35AE" w:rsidRDefault="006749D8" w:rsidP="0020608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344BA38B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840427321"/>
              <w:placeholder>
                <w:docPart w:val="8CDA990FF4A74C0B89756C40C594C58B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651D8B3" w14:textId="7DE2E322" w:rsidR="005020F8" w:rsidRPr="007446BB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4CF337F9" w14:textId="2692DDAB" w:rsidR="005020F8" w:rsidRPr="005F35AE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in Information Systems</w:t>
            </w:r>
          </w:p>
        </w:tc>
        <w:sdt>
          <w:sdtPr>
            <w:rPr>
              <w:sz w:val="24"/>
              <w:szCs w:val="24"/>
            </w:rPr>
            <w:id w:val="-1495341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29B72958" w14:textId="7077779B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92656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2B9DF4B" w14:textId="1EE0D31E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062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FB847A4" w14:textId="294EB8CB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6504018"/>
            <w:placeholder>
              <w:docPart w:val="843946AD35134186B99683E4A3ED512E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3BA1411C" w14:textId="37D196EB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683CF2" w:rsidRPr="00622907" w14:paraId="6C138BE2" w14:textId="77777777" w:rsidTr="001401AB">
        <w:trPr>
          <w:cantSplit/>
        </w:trPr>
        <w:tc>
          <w:tcPr>
            <w:tcW w:w="1283" w:type="dxa"/>
            <w:vMerge w:val="restart"/>
            <w:shd w:val="pct10" w:color="auto" w:fill="auto"/>
          </w:tcPr>
          <w:p w14:paraId="0C2AEA56" w14:textId="77777777" w:rsidR="00683CF2" w:rsidRPr="005F35AE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6C9665" w14:textId="77777777" w:rsidR="00683CF2" w:rsidRPr="005F35AE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  <w:r w:rsidRPr="005F35AE"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7082" w:type="dxa"/>
            <w:vMerge w:val="restart"/>
            <w:shd w:val="pct10" w:color="auto" w:fill="auto"/>
          </w:tcPr>
          <w:p w14:paraId="11D28087" w14:textId="77777777" w:rsidR="00683CF2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997ABB" w14:textId="77777777" w:rsidR="00683CF2" w:rsidRPr="005F35AE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420640E9" w14:textId="77777777" w:rsidR="00683CF2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  <w:r w:rsidRPr="005F35AE">
              <w:rPr>
                <w:b/>
                <w:bCs/>
                <w:sz w:val="24"/>
                <w:szCs w:val="24"/>
              </w:rPr>
              <w:t>Type of Change</w:t>
            </w:r>
          </w:p>
          <w:p w14:paraId="04F4F07B" w14:textId="77777777" w:rsidR="00683CF2" w:rsidRPr="005F35AE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  <w:r w:rsidRPr="003F6E96">
              <w:rPr>
                <w:b/>
                <w:i/>
                <w:spacing w:val="-2"/>
                <w:sz w:val="24"/>
              </w:rPr>
              <w:t>Place an “X” in the appropriate box</w:t>
            </w:r>
          </w:p>
        </w:tc>
        <w:tc>
          <w:tcPr>
            <w:tcW w:w="1350" w:type="dxa"/>
            <w:vMerge w:val="restart"/>
            <w:shd w:val="pct10" w:color="auto" w:fill="auto"/>
          </w:tcPr>
          <w:p w14:paraId="43BA5D40" w14:textId="77777777" w:rsidR="00683CF2" w:rsidRPr="005F35AE" w:rsidRDefault="00683CF2" w:rsidP="001401AB">
            <w:pPr>
              <w:rPr>
                <w:b/>
                <w:bCs/>
                <w:sz w:val="24"/>
                <w:szCs w:val="24"/>
              </w:rPr>
            </w:pPr>
          </w:p>
          <w:p w14:paraId="5F982D6D" w14:textId="77777777" w:rsidR="00683CF2" w:rsidRPr="005F35AE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  <w:r w:rsidRPr="005F35AE">
              <w:rPr>
                <w:b/>
                <w:bCs/>
                <w:sz w:val="24"/>
                <w:szCs w:val="24"/>
                <w:shd w:val="pct10" w:color="auto" w:fill="auto"/>
              </w:rPr>
              <w:t>Date Approved</w:t>
            </w:r>
          </w:p>
        </w:tc>
      </w:tr>
      <w:tr w:rsidR="00683CF2" w:rsidRPr="00622907" w14:paraId="652F3D51" w14:textId="77777777" w:rsidTr="001401AB">
        <w:trPr>
          <w:cantSplit/>
        </w:trPr>
        <w:tc>
          <w:tcPr>
            <w:tcW w:w="1283" w:type="dxa"/>
            <w:vMerge/>
            <w:shd w:val="pct10" w:color="auto" w:fill="auto"/>
          </w:tcPr>
          <w:p w14:paraId="44EA3C69" w14:textId="77777777" w:rsidR="00683CF2" w:rsidRPr="005F35AE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vMerge/>
            <w:shd w:val="pct10" w:color="auto" w:fill="auto"/>
          </w:tcPr>
          <w:p w14:paraId="691C63C8" w14:textId="77777777" w:rsidR="00683CF2" w:rsidRPr="005F35AE" w:rsidRDefault="00683CF2" w:rsidP="001401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pct10" w:color="auto" w:fill="auto"/>
          </w:tcPr>
          <w:p w14:paraId="012CCF1E" w14:textId="77777777" w:rsidR="00683CF2" w:rsidRPr="005F35AE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Deletion</w:t>
            </w:r>
          </w:p>
        </w:tc>
        <w:tc>
          <w:tcPr>
            <w:tcW w:w="1350" w:type="dxa"/>
            <w:shd w:val="pct10" w:color="auto" w:fill="auto"/>
          </w:tcPr>
          <w:p w14:paraId="2F12751C" w14:textId="77777777" w:rsidR="00683CF2" w:rsidRPr="005F35AE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Addition</w:t>
            </w:r>
          </w:p>
        </w:tc>
        <w:tc>
          <w:tcPr>
            <w:tcW w:w="1260" w:type="dxa"/>
            <w:shd w:val="pct10" w:color="auto" w:fill="auto"/>
          </w:tcPr>
          <w:p w14:paraId="72238A63" w14:textId="77777777" w:rsidR="00683CF2" w:rsidRPr="005F35AE" w:rsidRDefault="00683CF2" w:rsidP="00140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Revised Courses</w:t>
            </w:r>
          </w:p>
        </w:tc>
        <w:tc>
          <w:tcPr>
            <w:tcW w:w="1350" w:type="dxa"/>
            <w:vMerge/>
            <w:shd w:val="pct10" w:color="auto" w:fill="auto"/>
          </w:tcPr>
          <w:p w14:paraId="5880EDCA" w14:textId="77777777" w:rsidR="00683CF2" w:rsidRPr="005F35AE" w:rsidRDefault="00683CF2" w:rsidP="001401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020F8" w:rsidRPr="00622907" w14:paraId="5A12A29C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1131830590"/>
              <w:placeholder>
                <w:docPart w:val="E59B9AFC7CA1444491BB1974D8947817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1B3D95B" w14:textId="18D18BE9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B20BCF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6BA63247" w14:textId="3A72826E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in Analytics, Healthcare Analytics Track</w:t>
            </w:r>
          </w:p>
        </w:tc>
        <w:sdt>
          <w:sdtPr>
            <w:rPr>
              <w:sz w:val="24"/>
              <w:szCs w:val="24"/>
            </w:rPr>
            <w:id w:val="8735798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61E3ACCD" w14:textId="49090BA2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7134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66931AD" w14:textId="262BF7D9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6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CA3A7B1" w14:textId="00C08F5F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6054719"/>
            <w:placeholder>
              <w:docPart w:val="DE4E46664CBC454C88F66C9DDD1C1E0D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6D65163A" w14:textId="2EBB34DF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790F8A2E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883748971"/>
              <w:placeholder>
                <w:docPart w:val="903F2866B8414C87806DA66E8D19D7D3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1512FFF" w14:textId="4D4DC6DD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B20BCF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72AB0906" w14:textId="650DFC0E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in Information Systems, Healthcare Information Systems Specialization</w:t>
            </w:r>
          </w:p>
        </w:tc>
        <w:sdt>
          <w:sdtPr>
            <w:rPr>
              <w:sz w:val="24"/>
              <w:szCs w:val="24"/>
            </w:rPr>
            <w:id w:val="1654248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26861EA5" w14:textId="371E7DE7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59610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02527656" w14:textId="126E98CE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7603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0928547" w14:textId="4F77E0B1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81304105"/>
            <w:placeholder>
              <w:docPart w:val="B9774DBCC9A64450B6D4F4E837B098C3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000FCBF1" w14:textId="21CA98FF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5501FD4C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612560696"/>
              <w:placeholder>
                <w:docPart w:val="3A5852E9AA0240A68F4A500FBA9761F4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00D7B5C" w14:textId="4E468430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B20BCF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4042356A" w14:textId="0160D444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in Cyber Defense</w:t>
            </w:r>
          </w:p>
        </w:tc>
        <w:sdt>
          <w:sdtPr>
            <w:rPr>
              <w:sz w:val="24"/>
              <w:szCs w:val="24"/>
            </w:rPr>
            <w:id w:val="93810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4708034E" w14:textId="70262775" w:rsidR="005020F8" w:rsidRDefault="0076371A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21794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197396C3" w14:textId="2EC1E251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472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26B7F00" w14:textId="34C9E388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41947347"/>
            <w:placeholder>
              <w:docPart w:val="346D7894E7B24279BF35C479F6EB4707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70F3D367" w14:textId="30AF3D9C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5C359393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-1083987307"/>
              <w:placeholder>
                <w:docPart w:val="8F569591098241739E9EA28B373AFB74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7818ABEA" w14:textId="38999D23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B20BCF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65882F89" w14:textId="46E9C820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in Computer Science</w:t>
            </w:r>
          </w:p>
        </w:tc>
        <w:sdt>
          <w:sdtPr>
            <w:rPr>
              <w:sz w:val="24"/>
              <w:szCs w:val="24"/>
            </w:rPr>
            <w:id w:val="8449829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4947A9B" w14:textId="7B8C8386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1422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F304BFF" w14:textId="44DEE90B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3272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AE05E9D" w14:textId="0C2FA7CD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15050335"/>
            <w:placeholder>
              <w:docPart w:val="AE574AD7FF694B9CA3820D284C5D5122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4C9A72DE" w14:textId="4E0F6029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154D2106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-602498521"/>
              <w:placeholder>
                <w:docPart w:val="06C90BE86C97468188EF3F70F9DB73DE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824858E" w14:textId="13CBBA62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B20BCF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7C2458DF" w14:textId="181C1510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 in Computer Game Design</w:t>
            </w:r>
          </w:p>
        </w:tc>
        <w:sdt>
          <w:sdtPr>
            <w:rPr>
              <w:sz w:val="24"/>
              <w:szCs w:val="24"/>
            </w:rPr>
            <w:id w:val="-14569437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19725D5F" w14:textId="2F005E38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89545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5374D0D0" w14:textId="6C863345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241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37BAA75" w14:textId="4FB32193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78683294"/>
            <w:placeholder>
              <w:docPart w:val="E1B51AFCCBF54CC9A43087543E8C8EEA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7A471DBF" w14:textId="47A99198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4C154494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266585077"/>
              <w:placeholder>
                <w:docPart w:val="058DC142113B493F901937E58AFF7A8A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CAF00AF" w14:textId="7A0C74AA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B20BCF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00B9E88F" w14:textId="1DF4DBDC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 in Computer Science</w:t>
            </w:r>
          </w:p>
        </w:tc>
        <w:sdt>
          <w:sdtPr>
            <w:rPr>
              <w:sz w:val="24"/>
              <w:szCs w:val="24"/>
            </w:rPr>
            <w:id w:val="-175733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71B6527" w14:textId="74BDEE53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26293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10473A4" w14:textId="145E2877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01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2D5444D" w14:textId="0586A65E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9000024"/>
            <w:placeholder>
              <w:docPart w:val="1218F37A0F2C48508EEF549D226CFB59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5AAA2333" w14:textId="0B793B3C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073C6305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-1095478551"/>
              <w:placeholder>
                <w:docPart w:val="13DFDC20F36643AA82084FA9CD62B088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3BE3352" w14:textId="0E5E40C5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B20BCF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52C390ED" w14:textId="7B32622A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 General Management</w:t>
            </w:r>
          </w:p>
        </w:tc>
        <w:sdt>
          <w:sdtPr>
            <w:rPr>
              <w:sz w:val="24"/>
              <w:szCs w:val="24"/>
            </w:rPr>
            <w:id w:val="6003102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39BC085" w14:textId="028CE177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00031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93581C9" w14:textId="3B667CBF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2114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4C0E333" w14:textId="11D40CF2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3480101"/>
            <w:placeholder>
              <w:docPart w:val="21AF4B392E8A40DFA423B6BB021768CC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46D8D3A6" w14:textId="0150A168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21198D4C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1252472652"/>
              <w:placeholder>
                <w:docPart w:val="CECA46D2E40F491A84D110E272C572AA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38072BB" w14:textId="1DEF2B1E" w:rsidR="005020F8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7B2066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11BE2B5B" w14:textId="59DA8183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in Software Development</w:t>
            </w:r>
          </w:p>
        </w:tc>
        <w:sdt>
          <w:sdtPr>
            <w:rPr>
              <w:sz w:val="24"/>
              <w:szCs w:val="24"/>
            </w:rPr>
            <w:id w:val="1752006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4791F71C" w14:textId="797994F1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80608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45C1B7BA" w14:textId="260302BF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8952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3B22A25" w14:textId="2812BCB8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4216917"/>
            <w:placeholder>
              <w:docPart w:val="B5D51C407FEC47CF87BC8BAD9BE649BE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5507A388" w14:textId="7E10EED8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03E7625D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1767109966"/>
              <w:placeholder>
                <w:docPart w:val="390591BB37784BE3A72ED9D655FA4ACB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54CDD334" w14:textId="653A9309" w:rsidR="005020F8" w:rsidRPr="007446BB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6E1C70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772C4535" w14:textId="0222B37D" w:rsidR="005020F8" w:rsidRPr="005F35AE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Design &amp; Development Certificate</w:t>
            </w:r>
          </w:p>
        </w:tc>
        <w:sdt>
          <w:sdtPr>
            <w:rPr>
              <w:sz w:val="24"/>
              <w:szCs w:val="24"/>
            </w:rPr>
            <w:id w:val="-1737626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86801DB" w14:textId="26E50FAA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3051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491C1549" w14:textId="2A0BFDB2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729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5696C8E" w14:textId="0E4A1B3E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2966672"/>
            <w:placeholder>
              <w:docPart w:val="160F61A9F09540358E82482E0FD3D692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48767806" w14:textId="36B7DB6C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56072847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688495807"/>
              <w:placeholder>
                <w:docPart w:val="7E1EA79017D94C4AA03A7D27097B7789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5EB537A4" w14:textId="55EBF760" w:rsidR="005020F8" w:rsidRPr="007446BB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6E1C70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69246EB5" w14:textId="5322FDBE" w:rsidR="005020F8" w:rsidRPr="005F35AE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Analytics Certificate</w:t>
            </w:r>
          </w:p>
        </w:tc>
        <w:sdt>
          <w:sdtPr>
            <w:rPr>
              <w:sz w:val="24"/>
              <w:szCs w:val="24"/>
            </w:rPr>
            <w:id w:val="12171617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5B817AE" w14:textId="5EDB3987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3623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27146B3" w14:textId="633B4224" w:rsidR="005020F8" w:rsidRPr="005F35AE" w:rsidRDefault="00B11EDD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965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EB22EB8" w14:textId="5C1FD643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046591"/>
            <w:placeholder>
              <w:docPart w:val="AEA74D885F0E4F25AFB1953F2EB2303E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14B7460D" w14:textId="00B061E5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7FEE9D20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1265113408"/>
              <w:placeholder>
                <w:docPart w:val="C928FFE975154FB889ABB9BEA8613D93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6B40175C" w14:textId="5B73E6E6" w:rsidR="005020F8" w:rsidRPr="006E1C70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49091A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14CD2753" w14:textId="1CFB4686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 Oriented Programming Certificate</w:t>
            </w:r>
          </w:p>
        </w:tc>
        <w:sdt>
          <w:sdtPr>
            <w:rPr>
              <w:sz w:val="24"/>
              <w:szCs w:val="24"/>
            </w:rPr>
            <w:id w:val="-421713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1D6A5B38" w14:textId="2ECE3DEF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18202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143A3270" w14:textId="3678DED4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814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7ADA3EB" w14:textId="5FEBDC2F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1585408"/>
            <w:placeholder>
              <w:docPart w:val="7D767FD78C0E4C1D853323CCC88DFCEA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7B762ECE" w14:textId="041E2B86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774A7159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1527823454"/>
              <w:placeholder>
                <w:docPart w:val="F77F967C8F2C4371A75F2CA1303C4EF9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6BA1178A" w14:textId="65061E80" w:rsidR="005020F8" w:rsidRPr="007446BB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49091A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1E10EA9E" w14:textId="0C91E501" w:rsidR="005020F8" w:rsidRPr="005F35AE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Application Development Minor</w:t>
            </w:r>
          </w:p>
        </w:tc>
        <w:sdt>
          <w:sdtPr>
            <w:rPr>
              <w:sz w:val="24"/>
              <w:szCs w:val="24"/>
            </w:rPr>
            <w:id w:val="-16236846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0A056F04" w14:textId="69BDE579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040444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0D80A819" w14:textId="490E8639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6886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BBD910A" w14:textId="1C32BEC5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8452360"/>
            <w:placeholder>
              <w:docPart w:val="466154DB84BC4538B39D382DFA45EBF0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5271EAD3" w14:textId="0C5D6DA8" w:rsidR="005020F8" w:rsidRPr="005F35AE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  <w:tr w:rsidR="005020F8" w:rsidRPr="00622907" w14:paraId="2CB4CD80" w14:textId="77777777" w:rsidTr="00FD04BB">
        <w:tc>
          <w:tcPr>
            <w:tcW w:w="1283" w:type="dxa"/>
          </w:tcPr>
          <w:sdt>
            <w:sdtPr>
              <w:rPr>
                <w:spacing w:val="-2"/>
                <w:sz w:val="24"/>
              </w:rPr>
              <w:id w:val="1030771533"/>
              <w:placeholder>
                <w:docPart w:val="BA99306532C24CF7AEC84829A24FEDC6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E20E049" w14:textId="07D6A4C5" w:rsidR="005020F8" w:rsidRPr="006E1C70" w:rsidRDefault="005020F8" w:rsidP="005020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49091A"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7082" w:type="dxa"/>
          </w:tcPr>
          <w:p w14:paraId="5E492E1A" w14:textId="2288F643" w:rsidR="005020F8" w:rsidRDefault="005020F8" w:rsidP="0050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and Security Administration Minor</w:t>
            </w:r>
          </w:p>
        </w:tc>
        <w:sdt>
          <w:sdtPr>
            <w:rPr>
              <w:sz w:val="24"/>
              <w:szCs w:val="24"/>
            </w:rPr>
            <w:id w:val="9436519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87A96A1" w14:textId="55DC7423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039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51F169A4" w14:textId="026093C1" w:rsidR="005020F8" w:rsidRDefault="00B11EDD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1896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56E9989" w14:textId="727E29D2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4560310"/>
            <w:placeholder>
              <w:docPart w:val="640257EEDD164CA0B8D55CE4022BA81F"/>
            </w:placeholder>
            <w:date w:fullDate="2022-05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6F04F841" w14:textId="3DBFC5E4" w:rsidR="005020F8" w:rsidRDefault="005020F8" w:rsidP="005020F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5/6/2022</w:t>
                </w:r>
              </w:p>
            </w:tc>
          </w:sdtContent>
        </w:sdt>
      </w:tr>
    </w:tbl>
    <w:p w14:paraId="7DEB5538" w14:textId="77777777" w:rsidR="001E5CBB" w:rsidRDefault="001E5CBB" w:rsidP="00F63CBE">
      <w:pPr>
        <w:pStyle w:val="BodyText2"/>
        <w:widowControl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rFonts w:ascii="Times New Roman" w:hAnsi="Times New Roman"/>
          <w:snapToGrid/>
          <w:spacing w:val="-2"/>
        </w:rPr>
      </w:pPr>
    </w:p>
    <w:sectPr w:rsidR="001E5CBB" w:rsidSect="00024188">
      <w:footerReference w:type="default" r:id="rId12"/>
      <w:pgSz w:w="15840" w:h="12240" w:orient="landscape" w:code="1"/>
      <w:pgMar w:top="1440" w:right="1008" w:bottom="1440" w:left="1008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425B" w14:textId="77777777" w:rsidR="00545147" w:rsidRDefault="00545147" w:rsidP="00193C86">
      <w:r>
        <w:separator/>
      </w:r>
    </w:p>
  </w:endnote>
  <w:endnote w:type="continuationSeparator" w:id="0">
    <w:p w14:paraId="530FA6A7" w14:textId="77777777" w:rsidR="00545147" w:rsidRDefault="0054514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1CD2" w14:textId="77777777" w:rsidR="00024188" w:rsidRDefault="00024188" w:rsidP="00D45CE1">
    <w:pPr>
      <w:pStyle w:val="Footer"/>
      <w:jc w:val="center"/>
      <w:rPr>
        <w:i/>
      </w:rPr>
    </w:pPr>
  </w:p>
  <w:p w14:paraId="123B7BCF" w14:textId="77777777" w:rsidR="00B607D6" w:rsidRPr="00024188" w:rsidRDefault="00F37319" w:rsidP="00D45CE1">
    <w:pPr>
      <w:pStyle w:val="Footer"/>
      <w:jc w:val="center"/>
      <w:rPr>
        <w:i/>
      </w:rPr>
    </w:pPr>
    <w:r>
      <w:rPr>
        <w:i/>
      </w:rPr>
      <w:t>Program Forms:</w:t>
    </w:r>
    <w:r w:rsidR="001B0006" w:rsidRPr="00024188">
      <w:rPr>
        <w:i/>
      </w:rPr>
      <w:t xml:space="preserve"> </w:t>
    </w:r>
    <w:r w:rsidR="006E74B6" w:rsidRPr="00024188">
      <w:rPr>
        <w:i/>
      </w:rPr>
      <w:t xml:space="preserve">Annual Minor </w:t>
    </w:r>
    <w:r w:rsidR="00301328" w:rsidRPr="00024188">
      <w:rPr>
        <w:i/>
      </w:rPr>
      <w:t>Program</w:t>
    </w:r>
    <w:r w:rsidR="006E74B6" w:rsidRPr="00024188">
      <w:rPr>
        <w:i/>
      </w:rPr>
      <w:t xml:space="preserve"> Modifications Report</w:t>
    </w:r>
    <w:r>
      <w:rPr>
        <w:i/>
      </w:rPr>
      <w:t xml:space="preserve"> (L</w:t>
    </w:r>
    <w:r w:rsidR="00BD3FF4" w:rsidRPr="00024188">
      <w:rPr>
        <w:i/>
      </w:rPr>
      <w:t xml:space="preserve">ast </w:t>
    </w:r>
    <w:r>
      <w:rPr>
        <w:i/>
      </w:rPr>
      <w:t>R</w:t>
    </w:r>
    <w:r w:rsidR="00BD3FF4" w:rsidRPr="00024188">
      <w:rPr>
        <w:i/>
      </w:rPr>
      <w:t xml:space="preserve">evised </w:t>
    </w:r>
    <w:r w:rsidR="00825F14">
      <w:rPr>
        <w:i/>
      </w:rPr>
      <w:t>0</w:t>
    </w:r>
    <w:r w:rsidR="00881179">
      <w:rPr>
        <w:i/>
      </w:rPr>
      <w:t>8</w:t>
    </w:r>
    <w:r w:rsidR="006D4F10">
      <w:rPr>
        <w:i/>
      </w:rPr>
      <w:t>/2016</w:t>
    </w:r>
    <w:r w:rsidR="00BD3FF4" w:rsidRPr="00024188">
      <w:rPr>
        <w:i/>
      </w:rPr>
      <w:t>)</w:t>
    </w:r>
  </w:p>
  <w:p w14:paraId="0F096DAC" w14:textId="77777777" w:rsidR="00024188" w:rsidRPr="00024188" w:rsidRDefault="00024188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77C11F2C" w14:textId="77777777" w:rsidR="00024188" w:rsidRPr="00024188" w:rsidRDefault="00024188" w:rsidP="00024188">
        <w:pPr>
          <w:pStyle w:val="Header"/>
          <w:jc w:val="center"/>
        </w:pPr>
        <w:r w:rsidRPr="00024188">
          <w:t xml:space="preserve">Page </w:t>
        </w:r>
        <w:r w:rsidRPr="00024188">
          <w:rPr>
            <w:bCs/>
          </w:rPr>
          <w:fldChar w:fldCharType="begin"/>
        </w:r>
        <w:r w:rsidRPr="00024188">
          <w:rPr>
            <w:bCs/>
          </w:rPr>
          <w:instrText xml:space="preserve"> PAGE </w:instrText>
        </w:r>
        <w:r w:rsidRPr="00024188">
          <w:rPr>
            <w:bCs/>
          </w:rPr>
          <w:fldChar w:fldCharType="separate"/>
        </w:r>
        <w:r w:rsidR="00795D2F">
          <w:rPr>
            <w:bCs/>
            <w:noProof/>
          </w:rPr>
          <w:t>1</w:t>
        </w:r>
        <w:r w:rsidRPr="00024188">
          <w:rPr>
            <w:bCs/>
          </w:rPr>
          <w:fldChar w:fldCharType="end"/>
        </w:r>
        <w:r w:rsidRPr="00024188">
          <w:t xml:space="preserve"> of </w:t>
        </w:r>
        <w:r w:rsidRPr="00024188">
          <w:rPr>
            <w:bCs/>
          </w:rPr>
          <w:fldChar w:fldCharType="begin"/>
        </w:r>
        <w:r w:rsidRPr="00024188">
          <w:rPr>
            <w:bCs/>
          </w:rPr>
          <w:instrText xml:space="preserve"> NUMPAGES  </w:instrText>
        </w:r>
        <w:r w:rsidRPr="00024188">
          <w:rPr>
            <w:bCs/>
          </w:rPr>
          <w:fldChar w:fldCharType="separate"/>
        </w:r>
        <w:r w:rsidR="00795D2F">
          <w:rPr>
            <w:bCs/>
            <w:noProof/>
          </w:rPr>
          <w:t>1</w:t>
        </w:r>
        <w:r w:rsidRPr="00024188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6AF6" w14:textId="77777777" w:rsidR="00545147" w:rsidRDefault="00545147" w:rsidP="00193C86">
      <w:r>
        <w:separator/>
      </w:r>
    </w:p>
  </w:footnote>
  <w:footnote w:type="continuationSeparator" w:id="0">
    <w:p w14:paraId="4D018A7E" w14:textId="77777777" w:rsidR="00545147" w:rsidRDefault="00545147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49E920"/>
    <w:multiLevelType w:val="hybridMultilevel"/>
    <w:tmpl w:val="A6682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415154">
    <w:abstractNumId w:val="2"/>
  </w:num>
  <w:num w:numId="2" w16cid:durableId="1050114159">
    <w:abstractNumId w:val="1"/>
  </w:num>
  <w:num w:numId="3" w16cid:durableId="171180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4188"/>
    <w:rsid w:val="0002716F"/>
    <w:rsid w:val="00071268"/>
    <w:rsid w:val="000B6EC4"/>
    <w:rsid w:val="000C7E66"/>
    <w:rsid w:val="000E6BAB"/>
    <w:rsid w:val="0010131B"/>
    <w:rsid w:val="00133E31"/>
    <w:rsid w:val="00142F19"/>
    <w:rsid w:val="00155A55"/>
    <w:rsid w:val="00156BAA"/>
    <w:rsid w:val="0018503F"/>
    <w:rsid w:val="00187FB9"/>
    <w:rsid w:val="00193C86"/>
    <w:rsid w:val="00194A20"/>
    <w:rsid w:val="001A0986"/>
    <w:rsid w:val="001B0006"/>
    <w:rsid w:val="001D1169"/>
    <w:rsid w:val="001E5CBB"/>
    <w:rsid w:val="00200BEB"/>
    <w:rsid w:val="00206086"/>
    <w:rsid w:val="00217036"/>
    <w:rsid w:val="00227797"/>
    <w:rsid w:val="00231663"/>
    <w:rsid w:val="00243E25"/>
    <w:rsid w:val="00260CDE"/>
    <w:rsid w:val="00265C64"/>
    <w:rsid w:val="0027534D"/>
    <w:rsid w:val="00285247"/>
    <w:rsid w:val="002E67ED"/>
    <w:rsid w:val="002F1F1D"/>
    <w:rsid w:val="002F28DB"/>
    <w:rsid w:val="00301328"/>
    <w:rsid w:val="00311BB3"/>
    <w:rsid w:val="00336544"/>
    <w:rsid w:val="00361F2B"/>
    <w:rsid w:val="00377961"/>
    <w:rsid w:val="003C1D03"/>
    <w:rsid w:val="003D12DA"/>
    <w:rsid w:val="003D23C7"/>
    <w:rsid w:val="003E69F8"/>
    <w:rsid w:val="00414146"/>
    <w:rsid w:val="0042250B"/>
    <w:rsid w:val="00434733"/>
    <w:rsid w:val="00461A0F"/>
    <w:rsid w:val="00482868"/>
    <w:rsid w:val="0048543A"/>
    <w:rsid w:val="004B7303"/>
    <w:rsid w:val="004C3ADE"/>
    <w:rsid w:val="004C4A61"/>
    <w:rsid w:val="004C7287"/>
    <w:rsid w:val="004D522C"/>
    <w:rsid w:val="004E2E84"/>
    <w:rsid w:val="005020F8"/>
    <w:rsid w:val="005379CF"/>
    <w:rsid w:val="00545147"/>
    <w:rsid w:val="00555023"/>
    <w:rsid w:val="005608CB"/>
    <w:rsid w:val="005B39B7"/>
    <w:rsid w:val="005D0308"/>
    <w:rsid w:val="005E37FC"/>
    <w:rsid w:val="005E39CE"/>
    <w:rsid w:val="005F35AE"/>
    <w:rsid w:val="005F41A1"/>
    <w:rsid w:val="006463CD"/>
    <w:rsid w:val="00665135"/>
    <w:rsid w:val="006749D8"/>
    <w:rsid w:val="00683CF2"/>
    <w:rsid w:val="00697243"/>
    <w:rsid w:val="006D4E72"/>
    <w:rsid w:val="006D4F10"/>
    <w:rsid w:val="006D708F"/>
    <w:rsid w:val="006E74B6"/>
    <w:rsid w:val="006F624A"/>
    <w:rsid w:val="00707614"/>
    <w:rsid w:val="007133AB"/>
    <w:rsid w:val="00715529"/>
    <w:rsid w:val="007336A3"/>
    <w:rsid w:val="00734EF5"/>
    <w:rsid w:val="007446BB"/>
    <w:rsid w:val="007613E7"/>
    <w:rsid w:val="0076371A"/>
    <w:rsid w:val="007713D9"/>
    <w:rsid w:val="00780450"/>
    <w:rsid w:val="00795D2F"/>
    <w:rsid w:val="007A0FB1"/>
    <w:rsid w:val="007C567E"/>
    <w:rsid w:val="007C7DC8"/>
    <w:rsid w:val="007E6E7D"/>
    <w:rsid w:val="007E73FB"/>
    <w:rsid w:val="008074EE"/>
    <w:rsid w:val="00816390"/>
    <w:rsid w:val="00825F14"/>
    <w:rsid w:val="00827E38"/>
    <w:rsid w:val="0084510C"/>
    <w:rsid w:val="00854C5D"/>
    <w:rsid w:val="00873558"/>
    <w:rsid w:val="00880278"/>
    <w:rsid w:val="00881179"/>
    <w:rsid w:val="008A2109"/>
    <w:rsid w:val="008B22D3"/>
    <w:rsid w:val="008C046D"/>
    <w:rsid w:val="008D5DEE"/>
    <w:rsid w:val="008E2E7B"/>
    <w:rsid w:val="0090012F"/>
    <w:rsid w:val="009102CF"/>
    <w:rsid w:val="00913EA9"/>
    <w:rsid w:val="00924C8D"/>
    <w:rsid w:val="009531E6"/>
    <w:rsid w:val="00960589"/>
    <w:rsid w:val="00964D4D"/>
    <w:rsid w:val="00982E18"/>
    <w:rsid w:val="009A016B"/>
    <w:rsid w:val="009A5A3C"/>
    <w:rsid w:val="009C3CA8"/>
    <w:rsid w:val="009D05E2"/>
    <w:rsid w:val="00A071F4"/>
    <w:rsid w:val="00A25940"/>
    <w:rsid w:val="00A267CA"/>
    <w:rsid w:val="00A3328E"/>
    <w:rsid w:val="00A34D50"/>
    <w:rsid w:val="00A36F17"/>
    <w:rsid w:val="00A3733E"/>
    <w:rsid w:val="00A3769E"/>
    <w:rsid w:val="00A4711D"/>
    <w:rsid w:val="00A5391C"/>
    <w:rsid w:val="00A721D6"/>
    <w:rsid w:val="00A839E0"/>
    <w:rsid w:val="00A84F5E"/>
    <w:rsid w:val="00AA329F"/>
    <w:rsid w:val="00AB2F4C"/>
    <w:rsid w:val="00AB54DE"/>
    <w:rsid w:val="00AC30B9"/>
    <w:rsid w:val="00AD1983"/>
    <w:rsid w:val="00AF5FA6"/>
    <w:rsid w:val="00AF69A7"/>
    <w:rsid w:val="00B079D4"/>
    <w:rsid w:val="00B11EDD"/>
    <w:rsid w:val="00B370E9"/>
    <w:rsid w:val="00B50658"/>
    <w:rsid w:val="00B5594A"/>
    <w:rsid w:val="00B569F2"/>
    <w:rsid w:val="00B607D6"/>
    <w:rsid w:val="00B60835"/>
    <w:rsid w:val="00B62F93"/>
    <w:rsid w:val="00B8323E"/>
    <w:rsid w:val="00B83A34"/>
    <w:rsid w:val="00B93991"/>
    <w:rsid w:val="00B94ED9"/>
    <w:rsid w:val="00B9714A"/>
    <w:rsid w:val="00BA75FE"/>
    <w:rsid w:val="00BB0F8B"/>
    <w:rsid w:val="00BD3FF4"/>
    <w:rsid w:val="00BD4589"/>
    <w:rsid w:val="00C342BB"/>
    <w:rsid w:val="00C475CE"/>
    <w:rsid w:val="00C72EB1"/>
    <w:rsid w:val="00C73054"/>
    <w:rsid w:val="00CE7268"/>
    <w:rsid w:val="00CF10B4"/>
    <w:rsid w:val="00D2688A"/>
    <w:rsid w:val="00D3098B"/>
    <w:rsid w:val="00D45CE1"/>
    <w:rsid w:val="00D60C98"/>
    <w:rsid w:val="00D974D0"/>
    <w:rsid w:val="00DC1956"/>
    <w:rsid w:val="00DC6075"/>
    <w:rsid w:val="00E51918"/>
    <w:rsid w:val="00E80AE8"/>
    <w:rsid w:val="00EA044B"/>
    <w:rsid w:val="00EA66E9"/>
    <w:rsid w:val="00ED603D"/>
    <w:rsid w:val="00F01C5B"/>
    <w:rsid w:val="00F11288"/>
    <w:rsid w:val="00F31754"/>
    <w:rsid w:val="00F35399"/>
    <w:rsid w:val="00F37319"/>
    <w:rsid w:val="00F37BFE"/>
    <w:rsid w:val="00F45400"/>
    <w:rsid w:val="00F4644A"/>
    <w:rsid w:val="00F56F78"/>
    <w:rsid w:val="00F63CBE"/>
    <w:rsid w:val="00FB5814"/>
    <w:rsid w:val="00FD04BB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054E93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rsid w:val="0010131B"/>
    <w:pPr>
      <w:widowControl w:val="0"/>
      <w:jc w:val="both"/>
    </w:pPr>
    <w:rPr>
      <w:rFonts w:ascii="CG Times" w:hAnsi="CG Times"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10131B"/>
    <w:rPr>
      <w:rFonts w:ascii="CG Times" w:hAnsi="CG Times"/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B2F4C"/>
  </w:style>
  <w:style w:type="character" w:styleId="PlaceholderText">
    <w:name w:val="Placeholder Text"/>
    <w:basedOn w:val="DefaultParagraphFont"/>
    <w:uiPriority w:val="99"/>
    <w:semiHidden/>
    <w:rsid w:val="007446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EF0BB6C3548558544719C00F58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62B9-A47A-416C-91E7-CC66F7A7F8F1}"/>
      </w:docPartPr>
      <w:docPartBody>
        <w:p w:rsidR="00787531" w:rsidRDefault="00D66254" w:rsidP="00D66254">
          <w:pPr>
            <w:pStyle w:val="4F3EF0BB6C3548558544719C00F58AC3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8202-0C20-41E1-9FCB-DBD7D1BE4627}"/>
      </w:docPartPr>
      <w:docPartBody>
        <w:p w:rsidR="00787531" w:rsidRDefault="00D6625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399FC4F802CA47F1B75753C87B8C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C31A-E543-46A3-8486-76011D0EE584}"/>
      </w:docPartPr>
      <w:docPartBody>
        <w:p w:rsidR="00787531" w:rsidRDefault="00D66254" w:rsidP="00D66254">
          <w:pPr>
            <w:pStyle w:val="399FC4F802CA47F1B75753C87B8C7FB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8CDA990FF4A74C0B89756C40C594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B5E5-C717-4628-BE46-5F266608F582}"/>
      </w:docPartPr>
      <w:docPartBody>
        <w:p w:rsidR="006F22B3" w:rsidRDefault="00255E0D" w:rsidP="00255E0D">
          <w:pPr>
            <w:pStyle w:val="8CDA990FF4A74C0B89756C40C594C58B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843946AD35134186B99683E4A3ED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4D06-D128-455A-B263-2EACDD13679A}"/>
      </w:docPartPr>
      <w:docPartBody>
        <w:p w:rsidR="006F22B3" w:rsidRDefault="00255E0D" w:rsidP="00255E0D">
          <w:pPr>
            <w:pStyle w:val="843946AD35134186B99683E4A3ED512E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ECA46D2E40F491A84D110E272C5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AD50-529F-4AED-8908-C053117B331D}"/>
      </w:docPartPr>
      <w:docPartBody>
        <w:p w:rsidR="006F22B3" w:rsidRDefault="00255E0D" w:rsidP="00255E0D">
          <w:pPr>
            <w:pStyle w:val="CECA46D2E40F491A84D110E272C572AA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5D51C407FEC47CF87BC8BAD9BE6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6A97-B7A9-4A73-A9EF-922436E5304E}"/>
      </w:docPartPr>
      <w:docPartBody>
        <w:p w:rsidR="006F22B3" w:rsidRDefault="00255E0D" w:rsidP="00255E0D">
          <w:pPr>
            <w:pStyle w:val="B5D51C407FEC47CF87BC8BAD9BE649BE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390591BB37784BE3A72ED9D655FA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F2BE0-5DA0-4D38-A957-AEEF4C3F7FE7}"/>
      </w:docPartPr>
      <w:docPartBody>
        <w:p w:rsidR="006F22B3" w:rsidRDefault="00255E0D" w:rsidP="00255E0D">
          <w:pPr>
            <w:pStyle w:val="390591BB37784BE3A72ED9D655FA4ACB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160F61A9F09540358E82482E0FD3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E3A0-E7A8-41B1-9AA1-AE400921CEB3}"/>
      </w:docPartPr>
      <w:docPartBody>
        <w:p w:rsidR="006F22B3" w:rsidRDefault="00255E0D" w:rsidP="00255E0D">
          <w:pPr>
            <w:pStyle w:val="160F61A9F09540358E82482E0FD3D692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7E1EA79017D94C4AA03A7D27097B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AC42C-A570-446D-9B94-8EA4A11C45A5}"/>
      </w:docPartPr>
      <w:docPartBody>
        <w:p w:rsidR="006F22B3" w:rsidRDefault="00255E0D" w:rsidP="00255E0D">
          <w:pPr>
            <w:pStyle w:val="7E1EA79017D94C4AA03A7D27097B778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EA74D885F0E4F25AFB1953F2EB2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60E0-908F-4AF0-A089-F96961354628}"/>
      </w:docPartPr>
      <w:docPartBody>
        <w:p w:rsidR="006F22B3" w:rsidRDefault="00255E0D" w:rsidP="00255E0D">
          <w:pPr>
            <w:pStyle w:val="AEA74D885F0E4F25AFB1953F2EB2303E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A721B4B0DCFD4AE0955BB565A83E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843A-CBD0-4561-B7D6-076B712F056C}"/>
      </w:docPartPr>
      <w:docPartBody>
        <w:p w:rsidR="006F22B3" w:rsidRDefault="00255E0D" w:rsidP="00255E0D">
          <w:pPr>
            <w:pStyle w:val="A721B4B0DCFD4AE0955BB565A83E0E72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0F19AC32BBE463499963390C92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AF11-7520-4761-8704-1A84B271C17A}"/>
      </w:docPartPr>
      <w:docPartBody>
        <w:p w:rsidR="006F22B3" w:rsidRDefault="00255E0D" w:rsidP="00255E0D">
          <w:pPr>
            <w:pStyle w:val="70F19AC32BBE463499963390C928A04D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05F4D692F4F544D7B0ADAF4B4E3C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C675-AC56-4EA3-B65B-A6F059DBA16B}"/>
      </w:docPartPr>
      <w:docPartBody>
        <w:p w:rsidR="006F22B3" w:rsidRDefault="00255E0D" w:rsidP="00255E0D">
          <w:pPr>
            <w:pStyle w:val="05F4D692F4F544D7B0ADAF4B4E3CB69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C84B4824F8D043008ECD6C839E65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0314-8D34-4111-A3BA-212F577518C3}"/>
      </w:docPartPr>
      <w:docPartBody>
        <w:p w:rsidR="006F22B3" w:rsidRDefault="00255E0D" w:rsidP="00255E0D">
          <w:pPr>
            <w:pStyle w:val="C84B4824F8D043008ECD6C839E65B952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368D77D3F1E4CFE845C6BBDCA04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F068C-4B05-4FA0-97FC-7C40BB4EC4F2}"/>
      </w:docPartPr>
      <w:docPartBody>
        <w:p w:rsidR="006F22B3" w:rsidRDefault="00255E0D" w:rsidP="00255E0D">
          <w:pPr>
            <w:pStyle w:val="1368D77D3F1E4CFE845C6BBDCA04C2C3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94F21D0CFBFC4F47AF17B911589F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3511-3117-43B3-9B73-5B0AE3DA5C62}"/>
      </w:docPartPr>
      <w:docPartBody>
        <w:p w:rsidR="006F22B3" w:rsidRDefault="00255E0D" w:rsidP="00255E0D">
          <w:pPr>
            <w:pStyle w:val="94F21D0CFBFC4F47AF17B911589F2EC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65B8A156894F43789EE383F06437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E0B4-1CD3-4764-A8DA-C3B37D6C6A76}"/>
      </w:docPartPr>
      <w:docPartBody>
        <w:p w:rsidR="006F22B3" w:rsidRDefault="00255E0D" w:rsidP="00255E0D">
          <w:pPr>
            <w:pStyle w:val="65B8A156894F43789EE383F064375AEB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2C031A84621C4B08964C0B20091D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D0FE-117F-4064-B10B-6C44FB0B2BE6}"/>
      </w:docPartPr>
      <w:docPartBody>
        <w:p w:rsidR="006F22B3" w:rsidRDefault="00255E0D" w:rsidP="00255E0D">
          <w:pPr>
            <w:pStyle w:val="2C031A84621C4B08964C0B20091D3450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E59B9AFC7CA1444491BB1974D894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09616-7FA0-4533-9762-1DE4A8971DFC}"/>
      </w:docPartPr>
      <w:docPartBody>
        <w:p w:rsidR="006F22B3" w:rsidRDefault="00255E0D" w:rsidP="00255E0D">
          <w:pPr>
            <w:pStyle w:val="E59B9AFC7CA1444491BB1974D8947817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4E46664CBC454C88F66C9DDD1C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1CB6-69FF-40A6-952A-AC232B2FF2AE}"/>
      </w:docPartPr>
      <w:docPartBody>
        <w:p w:rsidR="006F22B3" w:rsidRDefault="00255E0D" w:rsidP="00255E0D">
          <w:pPr>
            <w:pStyle w:val="DE4E46664CBC454C88F66C9DDD1C1E0D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903F2866B8414C87806DA66E8D19D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F8B92-D537-4FF8-AF49-CE71DEFC167A}"/>
      </w:docPartPr>
      <w:docPartBody>
        <w:p w:rsidR="006F22B3" w:rsidRDefault="00255E0D" w:rsidP="00255E0D">
          <w:pPr>
            <w:pStyle w:val="903F2866B8414C87806DA66E8D19D7D3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9774DBCC9A64450B6D4F4E837B0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2006-F2DB-42A8-9EF5-911A6CA74804}"/>
      </w:docPartPr>
      <w:docPartBody>
        <w:p w:rsidR="006F22B3" w:rsidRDefault="00255E0D" w:rsidP="00255E0D">
          <w:pPr>
            <w:pStyle w:val="B9774DBCC9A64450B6D4F4E837B098C3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3A5852E9AA0240A68F4A500FBA97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7176-33E4-4FA7-A1A8-BF76C46C14F4}"/>
      </w:docPartPr>
      <w:docPartBody>
        <w:p w:rsidR="006F22B3" w:rsidRDefault="00255E0D" w:rsidP="00255E0D">
          <w:pPr>
            <w:pStyle w:val="3A5852E9AA0240A68F4A500FBA9761F4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346D7894E7B24279BF35C479F6EB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44AB-4E4F-4477-AC46-65541BBC65CE}"/>
      </w:docPartPr>
      <w:docPartBody>
        <w:p w:rsidR="006F22B3" w:rsidRDefault="00255E0D" w:rsidP="00255E0D">
          <w:pPr>
            <w:pStyle w:val="346D7894E7B24279BF35C479F6EB470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8F569591098241739E9EA28B373A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B241-ADDD-4F8F-908B-5226A6CE2DBE}"/>
      </w:docPartPr>
      <w:docPartBody>
        <w:p w:rsidR="006F22B3" w:rsidRDefault="00255E0D" w:rsidP="00255E0D">
          <w:pPr>
            <w:pStyle w:val="8F569591098241739E9EA28B373AFB74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E574AD7FF694B9CA3820D284C5D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5CEC-A64A-4B63-BE70-C1684FECDE3B}"/>
      </w:docPartPr>
      <w:docPartBody>
        <w:p w:rsidR="006F22B3" w:rsidRDefault="00255E0D" w:rsidP="00255E0D">
          <w:pPr>
            <w:pStyle w:val="AE574AD7FF694B9CA3820D284C5D5122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06C90BE86C97468188EF3F70F9DB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074B-27E7-40E6-9EAF-71491601E876}"/>
      </w:docPartPr>
      <w:docPartBody>
        <w:p w:rsidR="006F22B3" w:rsidRDefault="00255E0D" w:rsidP="00255E0D">
          <w:pPr>
            <w:pStyle w:val="06C90BE86C97468188EF3F70F9DB73DE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1B51AFCCBF54CC9A43087543E8C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5479-E9BA-45C7-BFAC-4010B77BE01A}"/>
      </w:docPartPr>
      <w:docPartBody>
        <w:p w:rsidR="006F22B3" w:rsidRDefault="00255E0D" w:rsidP="00255E0D">
          <w:pPr>
            <w:pStyle w:val="E1B51AFCCBF54CC9A43087543E8C8EE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058DC142113B493F901937E58AFF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DDCB7-5F8D-4C1D-85A2-9A8CEE0589B3}"/>
      </w:docPartPr>
      <w:docPartBody>
        <w:p w:rsidR="006F22B3" w:rsidRDefault="00255E0D" w:rsidP="00255E0D">
          <w:pPr>
            <w:pStyle w:val="058DC142113B493F901937E58AFF7A8A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1218F37A0F2C48508EEF549D226C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EE4F5-B4C9-4F1E-BD6B-B48F79ABE1CF}"/>
      </w:docPartPr>
      <w:docPartBody>
        <w:p w:rsidR="006F22B3" w:rsidRDefault="00255E0D" w:rsidP="00255E0D">
          <w:pPr>
            <w:pStyle w:val="1218F37A0F2C48508EEF549D226CFB59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3DFDC20F36643AA82084FA9CD62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F343-2EC9-41DB-B993-E01DE8F48848}"/>
      </w:docPartPr>
      <w:docPartBody>
        <w:p w:rsidR="006F22B3" w:rsidRDefault="00255E0D" w:rsidP="00255E0D">
          <w:pPr>
            <w:pStyle w:val="13DFDC20F36643AA82084FA9CD62B08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21AF4B392E8A40DFA423B6BB0217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847A-AF8D-4CE1-AC0D-13B7B93ABCBD}"/>
      </w:docPartPr>
      <w:docPartBody>
        <w:p w:rsidR="006F22B3" w:rsidRDefault="00255E0D" w:rsidP="00255E0D">
          <w:pPr>
            <w:pStyle w:val="21AF4B392E8A40DFA423B6BB021768CC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928FFE975154FB889ABB9BEA861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5157-A76A-4720-8495-FC13BA43F2C9}"/>
      </w:docPartPr>
      <w:docPartBody>
        <w:p w:rsidR="006F22B3" w:rsidRDefault="00255E0D" w:rsidP="00255E0D">
          <w:pPr>
            <w:pStyle w:val="C928FFE975154FB889ABB9BEA8613D93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D767FD78C0E4C1D853323CCC88D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224C8-7F13-4B73-B65F-EFC5B794D724}"/>
      </w:docPartPr>
      <w:docPartBody>
        <w:p w:rsidR="006F22B3" w:rsidRDefault="00255E0D" w:rsidP="00255E0D">
          <w:pPr>
            <w:pStyle w:val="7D767FD78C0E4C1D853323CCC88DFCE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F77F967C8F2C4371A75F2CA1303C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2D7D-07E6-4AA7-93EF-FA4ACE94E821}"/>
      </w:docPartPr>
      <w:docPartBody>
        <w:p w:rsidR="006F22B3" w:rsidRDefault="00255E0D" w:rsidP="00255E0D">
          <w:pPr>
            <w:pStyle w:val="F77F967C8F2C4371A75F2CA1303C4EF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466154DB84BC4538B39D382DFA45E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D959-69D9-41E8-8F3C-91A619460FB0}"/>
      </w:docPartPr>
      <w:docPartBody>
        <w:p w:rsidR="006F22B3" w:rsidRDefault="00255E0D" w:rsidP="00255E0D">
          <w:pPr>
            <w:pStyle w:val="466154DB84BC4538B39D382DFA45EBF0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BA99306532C24CF7AEC84829A24FE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A0A1-48BC-4EAD-9144-A704CEC3A30D}"/>
      </w:docPartPr>
      <w:docPartBody>
        <w:p w:rsidR="006F22B3" w:rsidRDefault="00255E0D" w:rsidP="00255E0D">
          <w:pPr>
            <w:pStyle w:val="BA99306532C24CF7AEC84829A24FEDC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640257EEDD164CA0B8D55CE4022B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6105-FB76-4901-BD93-35687BA859ED}"/>
      </w:docPartPr>
      <w:docPartBody>
        <w:p w:rsidR="006F22B3" w:rsidRDefault="00255E0D" w:rsidP="00255E0D">
          <w:pPr>
            <w:pStyle w:val="640257EEDD164CA0B8D55CE4022BA81F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54"/>
    <w:rsid w:val="00255E0D"/>
    <w:rsid w:val="006F22B3"/>
    <w:rsid w:val="0075411E"/>
    <w:rsid w:val="00787531"/>
    <w:rsid w:val="0084496A"/>
    <w:rsid w:val="00C13FE4"/>
    <w:rsid w:val="00C310B9"/>
    <w:rsid w:val="00D66254"/>
    <w:rsid w:val="00E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11E"/>
    <w:rPr>
      <w:color w:val="808080"/>
    </w:rPr>
  </w:style>
  <w:style w:type="paragraph" w:customStyle="1" w:styleId="4F3EF0BB6C3548558544719C00F58AC3">
    <w:name w:val="4F3EF0BB6C3548558544719C00F58AC3"/>
    <w:rsid w:val="00D66254"/>
  </w:style>
  <w:style w:type="paragraph" w:customStyle="1" w:styleId="399FC4F802CA47F1B75753C87B8C7FB8">
    <w:name w:val="399FC4F802CA47F1B75753C87B8C7FB8"/>
    <w:rsid w:val="00D66254"/>
  </w:style>
  <w:style w:type="paragraph" w:customStyle="1" w:styleId="8CDA990FF4A74C0B89756C40C594C58B">
    <w:name w:val="8CDA990FF4A74C0B89756C40C594C58B"/>
    <w:rsid w:val="00255E0D"/>
  </w:style>
  <w:style w:type="paragraph" w:customStyle="1" w:styleId="843946AD35134186B99683E4A3ED512E">
    <w:name w:val="843946AD35134186B99683E4A3ED512E"/>
    <w:rsid w:val="00255E0D"/>
  </w:style>
  <w:style w:type="paragraph" w:customStyle="1" w:styleId="CECA46D2E40F491A84D110E272C572AA">
    <w:name w:val="CECA46D2E40F491A84D110E272C572AA"/>
    <w:rsid w:val="00255E0D"/>
  </w:style>
  <w:style w:type="paragraph" w:customStyle="1" w:styleId="B5D51C407FEC47CF87BC8BAD9BE649BE">
    <w:name w:val="B5D51C407FEC47CF87BC8BAD9BE649BE"/>
    <w:rsid w:val="00255E0D"/>
  </w:style>
  <w:style w:type="paragraph" w:customStyle="1" w:styleId="390591BB37784BE3A72ED9D655FA4ACB">
    <w:name w:val="390591BB37784BE3A72ED9D655FA4ACB"/>
    <w:rsid w:val="00255E0D"/>
  </w:style>
  <w:style w:type="paragraph" w:customStyle="1" w:styleId="160F61A9F09540358E82482E0FD3D692">
    <w:name w:val="160F61A9F09540358E82482E0FD3D692"/>
    <w:rsid w:val="00255E0D"/>
  </w:style>
  <w:style w:type="paragraph" w:customStyle="1" w:styleId="7E1EA79017D94C4AA03A7D27097B7789">
    <w:name w:val="7E1EA79017D94C4AA03A7D27097B7789"/>
    <w:rsid w:val="00255E0D"/>
  </w:style>
  <w:style w:type="paragraph" w:customStyle="1" w:styleId="AEA74D885F0E4F25AFB1953F2EB2303E">
    <w:name w:val="AEA74D885F0E4F25AFB1953F2EB2303E"/>
    <w:rsid w:val="00255E0D"/>
  </w:style>
  <w:style w:type="paragraph" w:customStyle="1" w:styleId="A721B4B0DCFD4AE0955BB565A83E0E72">
    <w:name w:val="A721B4B0DCFD4AE0955BB565A83E0E72"/>
    <w:rsid w:val="00255E0D"/>
  </w:style>
  <w:style w:type="paragraph" w:customStyle="1" w:styleId="70F19AC32BBE463499963390C928A04D">
    <w:name w:val="70F19AC32BBE463499963390C928A04D"/>
    <w:rsid w:val="00255E0D"/>
  </w:style>
  <w:style w:type="paragraph" w:customStyle="1" w:styleId="05F4D692F4F544D7B0ADAF4B4E3CB699">
    <w:name w:val="05F4D692F4F544D7B0ADAF4B4E3CB699"/>
    <w:rsid w:val="00255E0D"/>
  </w:style>
  <w:style w:type="paragraph" w:customStyle="1" w:styleId="C84B4824F8D043008ECD6C839E65B952">
    <w:name w:val="C84B4824F8D043008ECD6C839E65B952"/>
    <w:rsid w:val="00255E0D"/>
  </w:style>
  <w:style w:type="paragraph" w:customStyle="1" w:styleId="1368D77D3F1E4CFE845C6BBDCA04C2C3">
    <w:name w:val="1368D77D3F1E4CFE845C6BBDCA04C2C3"/>
    <w:rsid w:val="00255E0D"/>
  </w:style>
  <w:style w:type="paragraph" w:customStyle="1" w:styleId="94F21D0CFBFC4F47AF17B911589F2EC1">
    <w:name w:val="94F21D0CFBFC4F47AF17B911589F2EC1"/>
    <w:rsid w:val="00255E0D"/>
  </w:style>
  <w:style w:type="paragraph" w:customStyle="1" w:styleId="65B8A156894F43789EE383F064375AEB">
    <w:name w:val="65B8A156894F43789EE383F064375AEB"/>
    <w:rsid w:val="00255E0D"/>
  </w:style>
  <w:style w:type="paragraph" w:customStyle="1" w:styleId="2C031A84621C4B08964C0B20091D3450">
    <w:name w:val="2C031A84621C4B08964C0B20091D3450"/>
    <w:rsid w:val="00255E0D"/>
  </w:style>
  <w:style w:type="paragraph" w:customStyle="1" w:styleId="E59B9AFC7CA1444491BB1974D8947817">
    <w:name w:val="E59B9AFC7CA1444491BB1974D8947817"/>
    <w:rsid w:val="00255E0D"/>
  </w:style>
  <w:style w:type="paragraph" w:customStyle="1" w:styleId="DE4E46664CBC454C88F66C9DDD1C1E0D">
    <w:name w:val="DE4E46664CBC454C88F66C9DDD1C1E0D"/>
    <w:rsid w:val="00255E0D"/>
  </w:style>
  <w:style w:type="paragraph" w:customStyle="1" w:styleId="903F2866B8414C87806DA66E8D19D7D3">
    <w:name w:val="903F2866B8414C87806DA66E8D19D7D3"/>
    <w:rsid w:val="00255E0D"/>
  </w:style>
  <w:style w:type="paragraph" w:customStyle="1" w:styleId="B9774DBCC9A64450B6D4F4E837B098C3">
    <w:name w:val="B9774DBCC9A64450B6D4F4E837B098C3"/>
    <w:rsid w:val="00255E0D"/>
  </w:style>
  <w:style w:type="paragraph" w:customStyle="1" w:styleId="3A5852E9AA0240A68F4A500FBA9761F4">
    <w:name w:val="3A5852E9AA0240A68F4A500FBA9761F4"/>
    <w:rsid w:val="00255E0D"/>
  </w:style>
  <w:style w:type="paragraph" w:customStyle="1" w:styleId="346D7894E7B24279BF35C479F6EB4707">
    <w:name w:val="346D7894E7B24279BF35C479F6EB4707"/>
    <w:rsid w:val="00255E0D"/>
  </w:style>
  <w:style w:type="paragraph" w:customStyle="1" w:styleId="8F569591098241739E9EA28B373AFB74">
    <w:name w:val="8F569591098241739E9EA28B373AFB74"/>
    <w:rsid w:val="00255E0D"/>
  </w:style>
  <w:style w:type="paragraph" w:customStyle="1" w:styleId="AE574AD7FF694B9CA3820D284C5D5122">
    <w:name w:val="AE574AD7FF694B9CA3820D284C5D5122"/>
    <w:rsid w:val="00255E0D"/>
  </w:style>
  <w:style w:type="paragraph" w:customStyle="1" w:styleId="06C90BE86C97468188EF3F70F9DB73DE">
    <w:name w:val="06C90BE86C97468188EF3F70F9DB73DE"/>
    <w:rsid w:val="00255E0D"/>
  </w:style>
  <w:style w:type="paragraph" w:customStyle="1" w:styleId="E1B51AFCCBF54CC9A43087543E8C8EEA">
    <w:name w:val="E1B51AFCCBF54CC9A43087543E8C8EEA"/>
    <w:rsid w:val="00255E0D"/>
  </w:style>
  <w:style w:type="paragraph" w:customStyle="1" w:styleId="058DC142113B493F901937E58AFF7A8A">
    <w:name w:val="058DC142113B493F901937E58AFF7A8A"/>
    <w:rsid w:val="00255E0D"/>
  </w:style>
  <w:style w:type="paragraph" w:customStyle="1" w:styleId="1218F37A0F2C48508EEF549D226CFB59">
    <w:name w:val="1218F37A0F2C48508EEF549D226CFB59"/>
    <w:rsid w:val="00255E0D"/>
  </w:style>
  <w:style w:type="paragraph" w:customStyle="1" w:styleId="13DFDC20F36643AA82084FA9CD62B088">
    <w:name w:val="13DFDC20F36643AA82084FA9CD62B088"/>
    <w:rsid w:val="00255E0D"/>
  </w:style>
  <w:style w:type="paragraph" w:customStyle="1" w:styleId="21AF4B392E8A40DFA423B6BB021768CC">
    <w:name w:val="21AF4B392E8A40DFA423B6BB021768CC"/>
    <w:rsid w:val="00255E0D"/>
  </w:style>
  <w:style w:type="paragraph" w:customStyle="1" w:styleId="C928FFE975154FB889ABB9BEA8613D93">
    <w:name w:val="C928FFE975154FB889ABB9BEA8613D93"/>
    <w:rsid w:val="00255E0D"/>
  </w:style>
  <w:style w:type="paragraph" w:customStyle="1" w:styleId="7D767FD78C0E4C1D853323CCC88DFCEA">
    <w:name w:val="7D767FD78C0E4C1D853323CCC88DFCEA"/>
    <w:rsid w:val="00255E0D"/>
  </w:style>
  <w:style w:type="paragraph" w:customStyle="1" w:styleId="F77F967C8F2C4371A75F2CA1303C4EF9">
    <w:name w:val="F77F967C8F2C4371A75F2CA1303C4EF9"/>
    <w:rsid w:val="00255E0D"/>
  </w:style>
  <w:style w:type="paragraph" w:customStyle="1" w:styleId="466154DB84BC4538B39D382DFA45EBF0">
    <w:name w:val="466154DB84BC4538B39D382DFA45EBF0"/>
    <w:rsid w:val="00255E0D"/>
  </w:style>
  <w:style w:type="paragraph" w:customStyle="1" w:styleId="BA99306532C24CF7AEC84829A24FEDC6">
    <w:name w:val="BA99306532C24CF7AEC84829A24FEDC6"/>
    <w:rsid w:val="00255E0D"/>
  </w:style>
  <w:style w:type="paragraph" w:customStyle="1" w:styleId="640257EEDD164CA0B8D55CE4022BA81F">
    <w:name w:val="640257EEDD164CA0B8D55CE4022BA81F"/>
    <w:rsid w:val="00255E0D"/>
  </w:style>
  <w:style w:type="paragraph" w:customStyle="1" w:styleId="D7497BC1C4C94CB583C56264865B3EC3">
    <w:name w:val="D7497BC1C4C94CB583C56264865B3EC3"/>
    <w:rsid w:val="0075411E"/>
  </w:style>
  <w:style w:type="paragraph" w:customStyle="1" w:styleId="2F31C950980E4CBE83CF8E09FE09AAA7">
    <w:name w:val="2F31C950980E4CBE83CF8E09FE09AAA7"/>
    <w:rsid w:val="00754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33034-E5CD-42DF-8436-E327BF99E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98278-AD93-4AF4-8D1E-60735E423B0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63BDB1-3B20-4832-8F76-D7D149C05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2015-06-08T20:09:00Z</cp:lastPrinted>
  <dcterms:created xsi:type="dcterms:W3CDTF">2022-07-19T16:34:00Z</dcterms:created>
  <dcterms:modified xsi:type="dcterms:W3CDTF">2022-07-19T16:39:00Z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0x010100943F0D3AC3C1E34EBC66BED324AEE5BD</vt:lpwstr>
  </property>
</Properties>
</file>