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013A6E5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4658585B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464286CE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A3F58C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39A6FF54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07057EF2" wp14:editId="78E3C627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569E148E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09876521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63499A35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5B3E00E4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74B51DEA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57DFD88B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ADDB5E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3DC55F25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41833EFD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6314385D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9C33A6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5"/>
        <w:gridCol w:w="354"/>
        <w:gridCol w:w="2983"/>
        <w:gridCol w:w="247"/>
        <w:gridCol w:w="1453"/>
      </w:tblGrid>
      <w:tr w:rsidR="004F72E5" w:rsidRPr="004F72E5" w14:paraId="5D7FE080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71A53DFD" w14:textId="6A7BCE94" w:rsidR="004F72E5" w:rsidRPr="004F72E5" w:rsidRDefault="00933DAB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6B47FD4E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43CD96D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41209989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1AAEF809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456E2DE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2-02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2EE33548" w14:textId="6C1BE42E" w:rsidR="004F72E5" w:rsidRPr="004F72E5" w:rsidRDefault="00141F56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2/4/2022</w:t>
                </w:r>
              </w:p>
            </w:tc>
          </w:sdtContent>
        </w:sdt>
      </w:tr>
      <w:tr w:rsidR="004F72E5" w:rsidRPr="004F72E5" w14:paraId="54A75E32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0DD4641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280FCAA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00DE206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648E61B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5488AB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AFD975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3DA3EC2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58493C57" w14:textId="77777777" w:rsidTr="00D813B5">
        <w:tc>
          <w:tcPr>
            <w:tcW w:w="1436" w:type="dxa"/>
          </w:tcPr>
          <w:p w14:paraId="33D58FB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22F61F84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5723D6D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14F6697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4C391F99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67E05D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6BB34AC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010B0769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0C9CB35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7298F35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70BCF9B2" w14:textId="7D2D40FA" w:rsidR="004F72E5" w:rsidRPr="004F72E5" w:rsidRDefault="00141F56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Computer and Cyber Sciences</w:t>
            </w:r>
          </w:p>
        </w:tc>
        <w:tc>
          <w:tcPr>
            <w:tcW w:w="360" w:type="dxa"/>
            <w:vAlign w:val="bottom"/>
          </w:tcPr>
          <w:p w14:paraId="1CC4037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26C507E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6FCCFA7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25B08C81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21A192FB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27F2C1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5A98A50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2CFF53B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5A3AAF8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86C9C0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9AB2F3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573EDC9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4E905FE7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07274EA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3BC0E04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31FBF719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A433580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6F684AE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01D2445E" w14:textId="77777777" w:rsidTr="00884EF3">
        <w:tc>
          <w:tcPr>
            <w:tcW w:w="1620" w:type="dxa"/>
          </w:tcPr>
          <w:p w14:paraId="0F0EB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38B0CF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487D166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02E75E59" w14:textId="77777777" w:rsidTr="00884EF3">
        <w:tc>
          <w:tcPr>
            <w:tcW w:w="1620" w:type="dxa"/>
          </w:tcPr>
          <w:p w14:paraId="7A958BC8" w14:textId="06A393EA" w:rsidR="004F72E5" w:rsidRPr="004F72E5" w:rsidRDefault="00933DA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INFA</w:t>
            </w:r>
            <w:r w:rsidR="00C04392">
              <w:rPr>
                <w:spacing w:val="-2"/>
                <w:sz w:val="24"/>
              </w:rPr>
              <w:t xml:space="preserve"> 754</w:t>
            </w:r>
          </w:p>
        </w:tc>
        <w:tc>
          <w:tcPr>
            <w:tcW w:w="6480" w:type="dxa"/>
          </w:tcPr>
          <w:p w14:paraId="56207C5B" w14:textId="3E23EC01" w:rsidR="004F72E5" w:rsidRPr="004F72E5" w:rsidRDefault="00933DA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933DAB">
              <w:rPr>
                <w:spacing w:val="-2"/>
                <w:sz w:val="24"/>
              </w:rPr>
              <w:t>Intrusion Detection</w:t>
            </w:r>
          </w:p>
        </w:tc>
        <w:tc>
          <w:tcPr>
            <w:tcW w:w="1165" w:type="dxa"/>
          </w:tcPr>
          <w:p w14:paraId="374F93D7" w14:textId="4C6E3380" w:rsidR="004F72E5" w:rsidRPr="004F72E5" w:rsidRDefault="00C0439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11B3B8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3A9F0115" w14:textId="77777777" w:rsidTr="00884EF3">
        <w:tc>
          <w:tcPr>
            <w:tcW w:w="4675" w:type="dxa"/>
            <w:tcBorders>
              <w:bottom w:val="nil"/>
            </w:tcBorders>
          </w:tcPr>
          <w:p w14:paraId="0CC655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2FD28758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00F964F0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357F7CBD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A20AA6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73B98682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6E13C64" w14:textId="23617F89" w:rsidR="004F72E5" w:rsidRPr="004D3083" w:rsidRDefault="00C0439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39D6D17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012DEB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59BD6062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5127822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2F6A0FBB" w14:textId="77777777" w:rsidR="00705A9C" w:rsidRPr="004F72E5" w:rsidRDefault="00705A9C" w:rsidP="0005263C">
      <w:pPr>
        <w:rPr>
          <w:spacing w:val="-2"/>
          <w:sz w:val="24"/>
        </w:rPr>
      </w:pPr>
    </w:p>
    <w:p w14:paraId="12EA3EF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3F7F69BE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608853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2A48E853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FEAD3E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ED172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432FF0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36DD4C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6789BDF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6100864A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0571D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DED66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77F403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7CF1E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D4C7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C2CA7C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2B18260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2DC13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E5ACD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C9CA59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08A884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D9AB2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EE353A6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320CD8A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2613437B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E148BA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AAFE64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92222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D8EF03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FA207D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C109C0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2ADE3526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3D8F6E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8B44A3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77904FA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64DEAC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2633C3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9A9BDE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38B59FD2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E66116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4278E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CA46AE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AA508C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84EF90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AC1204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2311BF7C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00B16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BA222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6121B7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FB42F9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3B19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AEBBDA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666F4DB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7A60E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C0A40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05E16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489D86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473F67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70510C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B0CB76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61EEC5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011F02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2B36FA4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2C8E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03637F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1E513C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35EA3692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33C06F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486A3CB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2EA708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8EBB11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64F569D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53C543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28073CAA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78496E" w14:textId="6C7EB76A" w:rsidR="004F72E5" w:rsidRPr="004F72E5" w:rsidRDefault="00C0439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FA5CD4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2536C" w14:textId="7481FD00" w:rsidR="004F72E5" w:rsidRPr="004F72E5" w:rsidRDefault="00C04392" w:rsidP="00C04392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C04392">
              <w:rPr>
                <w:spacing w:val="-2"/>
                <w:sz w:val="24"/>
              </w:rPr>
              <w:t>Network Security Monitoring &amp; Intrusion Detection</w:t>
            </w:r>
          </w:p>
        </w:tc>
      </w:tr>
    </w:tbl>
    <w:p w14:paraId="38AF04D9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2D59D06D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F13440D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9DA609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FF789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752E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12677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43274A9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B1D669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07B45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4EB25C6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5EFE5FFC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F8933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3C8F42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5FB51EA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647D8E1E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62A9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20EDA1D0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0A83B0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57655E5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015A0557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1D94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12F7A7E7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5D68D4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0F1429AD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5796F6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8F8720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F8FB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A239CAC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6EB4331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218BD5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33E60E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0DF0CF12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B195A43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A880F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68B8FC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18D5DF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59711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5556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6A44A70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3613FE92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66C887F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819EE9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3831C888" w14:textId="77777777" w:rsidTr="00700B8D">
        <w:tc>
          <w:tcPr>
            <w:tcW w:w="5035" w:type="dxa"/>
            <w:tcBorders>
              <w:right w:val="nil"/>
            </w:tcBorders>
          </w:tcPr>
          <w:p w14:paraId="55E328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A76D37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015968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3C475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E8A3C2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68E6DDA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2888D533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D1234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142768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DCA64C7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467D421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7B2B4813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1BE38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4856979B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51AE750A" w14:textId="2AFB5CDE" w:rsidR="00DD158A" w:rsidRPr="00DD158A" w:rsidRDefault="00C04392" w:rsidP="0005263C">
            <w:pPr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The revised title is more descriptive of the content covered in the course.</w:t>
            </w:r>
          </w:p>
          <w:p w14:paraId="2CCCD00F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3D02EC1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34277BC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69C46A3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179EABE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F2ABF0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5EF589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A268C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3D67C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6677D3A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E006D9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2EC2CFEC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2F322D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66A48FD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522ED4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9887E0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3457FE4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2AF5A5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7D82D56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289724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5C3AFF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5E56437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E675EF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EB1D8D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4FFA6E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1CE259AF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474506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172FC2B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D773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29761F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08702450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96474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43A378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512DB96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37F13416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2D671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81D8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3D0BFB01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3B67EF62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1D5766B5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0FA939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7400F99B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A143D95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8B7F82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73A753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46B470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34852C4B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6474B0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52E905D4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6BA9247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50918821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1F3F66E2" w14:textId="77777777" w:rsidTr="0005263C">
        <w:tc>
          <w:tcPr>
            <w:tcW w:w="3690" w:type="dxa"/>
            <w:tcBorders>
              <w:right w:val="nil"/>
            </w:tcBorders>
          </w:tcPr>
          <w:p w14:paraId="7A204C5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1D1366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2A7E04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8530EB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3B26E5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5E5AA1F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3ED0E2A4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04BE4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F05589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B23FF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F200E5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BD2BE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E938E1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8F3AF3C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EBA0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45B0D6C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95333C9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77F679F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FABBABF" w14:textId="77777777" w:rsidR="008B0256" w:rsidRPr="004F72E5" w:rsidRDefault="008B0256" w:rsidP="0005263C">
      <w:pPr>
        <w:rPr>
          <w:spacing w:val="-2"/>
          <w:sz w:val="24"/>
        </w:rPr>
      </w:pPr>
    </w:p>
    <w:p w14:paraId="2A28290D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1BB8E5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D24F42F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7350AFC4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973DE5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B8ADC7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4B8D45F9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70EF8B20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30B930AE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5C2353B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A63A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0680CEC3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688B6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5E26DC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FC4EB" w14:textId="77777777" w:rsidR="00506846" w:rsidRDefault="00506846" w:rsidP="00193C86">
      <w:r>
        <w:separator/>
      </w:r>
    </w:p>
  </w:endnote>
  <w:endnote w:type="continuationSeparator" w:id="0">
    <w:p w14:paraId="4E350BEF" w14:textId="77777777" w:rsidR="00506846" w:rsidRDefault="00506846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9566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25F2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72F53B99" w14:textId="77777777" w:rsidTr="00B55613">
      <w:tc>
        <w:tcPr>
          <w:tcW w:w="7835" w:type="dxa"/>
        </w:tcPr>
        <w:p w14:paraId="61A49FD6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0394B64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7B226E7A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44FC5165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743A9" w14:textId="77777777" w:rsidR="00506846" w:rsidRDefault="00506846" w:rsidP="00193C86">
      <w:r>
        <w:separator/>
      </w:r>
    </w:p>
  </w:footnote>
  <w:footnote w:type="continuationSeparator" w:id="0">
    <w:p w14:paraId="3D069E0E" w14:textId="77777777" w:rsidR="00506846" w:rsidRDefault="00506846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4F0E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41F56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BB3"/>
    <w:rsid w:val="0032349F"/>
    <w:rsid w:val="00336409"/>
    <w:rsid w:val="00377961"/>
    <w:rsid w:val="003B173B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06846"/>
    <w:rsid w:val="005379CF"/>
    <w:rsid w:val="00555023"/>
    <w:rsid w:val="005E37FC"/>
    <w:rsid w:val="00626787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33DAB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04392"/>
    <w:rsid w:val="00C342BB"/>
    <w:rsid w:val="00C809B1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EA7D66"/>
    <w:rsid w:val="00F01C5B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1D5DFC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167B35"/>
    <w:rsid w:val="002338C3"/>
    <w:rsid w:val="00271C11"/>
    <w:rsid w:val="00331A3C"/>
    <w:rsid w:val="008F66F1"/>
    <w:rsid w:val="00964582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9BA8D75-FFA3-417A-8155-D214A0CA6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2751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2022-03-04T17:36:00Z</cp:lastPrinted>
  <dcterms:created xsi:type="dcterms:W3CDTF">2022-03-04T17:36:00Z</dcterms:created>
  <dcterms:modified xsi:type="dcterms:W3CDTF">2022-03-04T17:36:00Z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