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7"/>
        <w:gridCol w:w="355"/>
        <w:gridCol w:w="2992"/>
        <w:gridCol w:w="247"/>
        <w:gridCol w:w="1442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4B4B0257" w:rsidR="004F72E5" w:rsidRPr="004F72E5" w:rsidRDefault="00BF308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9A09814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02F1AF52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showingPlcHdr/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37EECB1E" w:rsidR="004F72E5" w:rsidRPr="004F72E5" w:rsidRDefault="00E7154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18CF19CD" w:rsidR="004F72E5" w:rsidRPr="004F72E5" w:rsidRDefault="00E7154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Patrick Engebretson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showingPlcHdr/>
            <w:date w:fullDate="2019-04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0F1EDDEE" w:rsidR="004F72E5" w:rsidRPr="004F72E5" w:rsidRDefault="00E7154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BF3080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BF3080">
        <w:tc>
          <w:tcPr>
            <w:tcW w:w="1620" w:type="dxa"/>
          </w:tcPr>
          <w:p w14:paraId="19BE0249" w14:textId="6B281388" w:rsidR="004F72E5" w:rsidRPr="004F72E5" w:rsidRDefault="001E3E9B" w:rsidP="005C19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CSC 145</w:t>
            </w:r>
          </w:p>
        </w:tc>
        <w:tc>
          <w:tcPr>
            <w:tcW w:w="6480" w:type="dxa"/>
          </w:tcPr>
          <w:p w14:paraId="19BE024A" w14:textId="59C40945" w:rsidR="004F72E5" w:rsidRPr="004F72E5" w:rsidRDefault="001E3E9B" w:rsidP="005C19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1E3E9B">
              <w:rPr>
                <w:spacing w:val="-2"/>
                <w:sz w:val="24"/>
              </w:rPr>
              <w:t>Information Security Fundamentals</w:t>
            </w:r>
          </w:p>
        </w:tc>
        <w:tc>
          <w:tcPr>
            <w:tcW w:w="1165" w:type="dxa"/>
          </w:tcPr>
          <w:p w14:paraId="19BE024B" w14:textId="50A48869" w:rsidR="004F72E5" w:rsidRPr="004F72E5" w:rsidRDefault="001E3E9B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E7154C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tc>
          <w:tcPr>
            <w:tcW w:w="4675" w:type="dxa"/>
          </w:tcPr>
          <w:p w14:paraId="19BE024F" w14:textId="78099305" w:rsidR="004F72E5" w:rsidRPr="004F72E5" w:rsidRDefault="00373DFE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228571930"/>
                <w:placeholder>
                  <w:docPart w:val="AB5377D360604473A14E5BE6E22491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E0C09">
                  <w:rPr>
                    <w:spacing w:val="-2"/>
                    <w:sz w:val="24"/>
                  </w:rPr>
                  <w:t xml:space="preserve">Fall </w:t>
                </w:r>
                <w:r w:rsidR="009E0C09" w:rsidRPr="00977D2C">
                  <w:rPr>
                    <w:spacing w:val="-2"/>
                    <w:sz w:val="24"/>
                  </w:rPr>
                  <w:t>20</w:t>
                </w:r>
                <w:r w:rsidR="009E0C09">
                  <w:rPr>
                    <w:spacing w:val="-2"/>
                    <w:sz w:val="24"/>
                  </w:rPr>
                  <w:t>2</w:t>
                </w:r>
                <w:r w:rsidR="001E3E9B">
                  <w:rPr>
                    <w:spacing w:val="-2"/>
                    <w:sz w:val="24"/>
                  </w:rPr>
                  <w:t>1</w:t>
                </w:r>
              </w:sdtContent>
            </w:sdt>
          </w:p>
        </w:tc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2AB61E" w:rsidR="004F72E5" w:rsidRPr="004D3083" w:rsidRDefault="00BF30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5"/>
        <w:gridCol w:w="1988"/>
        <w:gridCol w:w="447"/>
        <w:gridCol w:w="1986"/>
      </w:tblGrid>
      <w:tr w:rsidR="006A2453" w:rsidRPr="004F72E5" w14:paraId="2C49C9A2" w14:textId="77777777" w:rsidTr="00E7154C">
        <w:sdt>
          <w:sdtPr>
            <w:rPr>
              <w:spacing w:val="-2"/>
              <w:sz w:val="24"/>
            </w:rPr>
            <w:id w:val="-22260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953B6E" w14:textId="73F8FCA6" w:rsidR="006A2453" w:rsidRPr="004F72E5" w:rsidRDefault="003E1307" w:rsidP="00E7154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6B15AA20" w14:textId="77777777" w:rsidR="006A2453" w:rsidRPr="004F72E5" w:rsidRDefault="006A2453" w:rsidP="00E7154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392C6C2F" w14:textId="774EBB67" w:rsidR="006A2453" w:rsidRPr="004F72E5" w:rsidRDefault="006A2453" w:rsidP="00E7154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783F29E7" w14:textId="77777777" w:rsidR="006A2453" w:rsidRPr="004F72E5" w:rsidRDefault="006A2453" w:rsidP="00E7154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2A37732A" w14:textId="2375BFE0" w:rsidR="006A2453" w:rsidRPr="004F72E5" w:rsidRDefault="006A2453" w:rsidP="00E7154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5C9083F" w14:textId="77777777" w:rsidR="006A2453" w:rsidRPr="004F72E5" w:rsidRDefault="006A2453" w:rsidP="006A2453">
      <w:pPr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BF3080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6978CCC4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35960B06" w:rsidR="004F72E5" w:rsidRPr="004F72E5" w:rsidRDefault="004F72E5" w:rsidP="007B489D">
            <w:pPr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0B5777A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5"/>
        <w:gridCol w:w="4500"/>
        <w:gridCol w:w="1990"/>
        <w:gridCol w:w="447"/>
        <w:gridCol w:w="1988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234AB1BB" w:rsidR="004F72E5" w:rsidRPr="004F72E5" w:rsidRDefault="003E1307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320164F1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205BC1D" w:rsidR="004F72E5" w:rsidRPr="004F72E5" w:rsidRDefault="00AF1B43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25A4DB92" w:rsidR="004F72E5" w:rsidRPr="004F72E5" w:rsidRDefault="00AF1B43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Cyber</w:t>
            </w:r>
            <w:r w:rsidRPr="00AF1B43">
              <w:rPr>
                <w:spacing w:val="-2"/>
                <w:sz w:val="24"/>
              </w:rPr>
              <w:t xml:space="preserve"> Security Fundamentals</w:t>
            </w: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910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5F9742E5" w:rsidR="004F72E5" w:rsidRPr="004F72E5" w:rsidRDefault="00373DFE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E7154C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E7154C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B" w14:textId="708F9AB5" w:rsidR="004F72E5" w:rsidRPr="004F72E5" w:rsidRDefault="004F72E5" w:rsidP="000448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E7154C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E7154C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1" w14:textId="03911998" w:rsidR="004F72E5" w:rsidRPr="004F72E5" w:rsidRDefault="004F72E5" w:rsidP="000448DE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E7154C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E715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E7154C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E7154C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E" w14:textId="772161D8" w:rsidR="004F72E5" w:rsidRPr="00DD158A" w:rsidRDefault="00AF1B43" w:rsidP="00B90EA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z w:val="24"/>
              </w:rPr>
            </w:pPr>
            <w:r>
              <w:rPr>
                <w:sz w:val="24"/>
              </w:rPr>
              <w:t>Faculty teaching the course believe “cyber security” is a more accurate term instead of “information security”.</w:t>
            </w:r>
          </w:p>
        </w:tc>
      </w:tr>
    </w:tbl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proofErr w:type="gramStart"/>
            <w:r w:rsidRPr="004F72E5">
              <w:rPr>
                <w:b/>
                <w:spacing w:val="-2"/>
                <w:sz w:val="24"/>
              </w:rPr>
              <w:t>Dual-listing</w:t>
            </w:r>
            <w:proofErr w:type="gramEnd"/>
            <w:r w:rsidRPr="004F72E5">
              <w:rPr>
                <w:b/>
                <w:spacing w:val="-2"/>
                <w:sz w:val="24"/>
              </w:rPr>
              <w:t xml:space="preserve">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E7154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E7154C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E7154C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E7154C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E7154C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E7154C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16896" w14:textId="77777777" w:rsidR="003E1307" w:rsidRDefault="003E1307" w:rsidP="00193C86">
      <w:r>
        <w:separator/>
      </w:r>
    </w:p>
  </w:endnote>
  <w:endnote w:type="continuationSeparator" w:id="0">
    <w:p w14:paraId="65D46262" w14:textId="77777777" w:rsidR="003E1307" w:rsidRDefault="003E130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B" w14:textId="77777777" w:rsidR="003E1307" w:rsidRPr="00DE12ED" w:rsidRDefault="003E1307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C" w14:textId="77777777" w:rsidR="003E1307" w:rsidRDefault="003E1307" w:rsidP="00DE12ED">
    <w:pPr>
      <w:pStyle w:val="Footer"/>
      <w:jc w:val="center"/>
      <w:rPr>
        <w:i/>
      </w:rPr>
    </w:pPr>
  </w:p>
  <w:p w14:paraId="19BE034D" w14:textId="77777777" w:rsidR="003E1307" w:rsidRPr="00DE12ED" w:rsidRDefault="003E1307" w:rsidP="00DE12ED">
    <w:pPr>
      <w:pStyle w:val="Footer"/>
      <w:jc w:val="center"/>
      <w:rPr>
        <w:i/>
      </w:rPr>
    </w:pPr>
    <w:r w:rsidRPr="00DE12ED">
      <w:rPr>
        <w:i/>
      </w:rPr>
      <w:t xml:space="preserve">Curriculum Forms, Existing Courses Minor Modifications (last revised </w:t>
    </w:r>
    <w:r>
      <w:rPr>
        <w:i/>
      </w:rPr>
      <w:t>08</w:t>
    </w:r>
    <w:r w:rsidRPr="00DE12ED">
      <w:rPr>
        <w:i/>
      </w:rPr>
      <w:t>/2016)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3E1307" w:rsidRDefault="003E1307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3E1307" w:rsidRPr="00DE12ED" w:rsidRDefault="003E1307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FE43" w14:textId="77777777" w:rsidR="003E1307" w:rsidRDefault="003E1307" w:rsidP="00193C86">
      <w:r>
        <w:separator/>
      </w:r>
    </w:p>
  </w:footnote>
  <w:footnote w:type="continuationSeparator" w:id="0">
    <w:p w14:paraId="02597092" w14:textId="77777777" w:rsidR="003E1307" w:rsidRDefault="003E130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034A" w14:textId="77777777" w:rsidR="003E1307" w:rsidRPr="00DE12ED" w:rsidRDefault="003E1307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13AC2"/>
    <w:multiLevelType w:val="hybridMultilevel"/>
    <w:tmpl w:val="3950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1CD4"/>
    <w:rsid w:val="000448DE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96E5B"/>
    <w:rsid w:val="001B0006"/>
    <w:rsid w:val="001B519C"/>
    <w:rsid w:val="001C345E"/>
    <w:rsid w:val="001D1169"/>
    <w:rsid w:val="001E3E9B"/>
    <w:rsid w:val="001E60AF"/>
    <w:rsid w:val="001F4591"/>
    <w:rsid w:val="001F5690"/>
    <w:rsid w:val="00205AC1"/>
    <w:rsid w:val="00217036"/>
    <w:rsid w:val="00231663"/>
    <w:rsid w:val="00260CDE"/>
    <w:rsid w:val="00265C64"/>
    <w:rsid w:val="00285247"/>
    <w:rsid w:val="002B51BA"/>
    <w:rsid w:val="002E232D"/>
    <w:rsid w:val="002E67ED"/>
    <w:rsid w:val="00311BB3"/>
    <w:rsid w:val="0032349F"/>
    <w:rsid w:val="00337166"/>
    <w:rsid w:val="00350A00"/>
    <w:rsid w:val="00373DFE"/>
    <w:rsid w:val="00377961"/>
    <w:rsid w:val="003C4D84"/>
    <w:rsid w:val="003D6BBB"/>
    <w:rsid w:val="003E1307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192F"/>
    <w:rsid w:val="005E37FC"/>
    <w:rsid w:val="006178C3"/>
    <w:rsid w:val="00666F13"/>
    <w:rsid w:val="006A2453"/>
    <w:rsid w:val="006A41B7"/>
    <w:rsid w:val="006B223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0A50"/>
    <w:rsid w:val="007B489D"/>
    <w:rsid w:val="007C7DC8"/>
    <w:rsid w:val="007E2D7D"/>
    <w:rsid w:val="007E6532"/>
    <w:rsid w:val="007E6E7D"/>
    <w:rsid w:val="008074EE"/>
    <w:rsid w:val="0084510C"/>
    <w:rsid w:val="00854C5D"/>
    <w:rsid w:val="00877478"/>
    <w:rsid w:val="00886A30"/>
    <w:rsid w:val="008A0F13"/>
    <w:rsid w:val="008A2109"/>
    <w:rsid w:val="008C046D"/>
    <w:rsid w:val="008C1371"/>
    <w:rsid w:val="008D5DEE"/>
    <w:rsid w:val="008E2E7B"/>
    <w:rsid w:val="008F22FD"/>
    <w:rsid w:val="0090012F"/>
    <w:rsid w:val="009102CF"/>
    <w:rsid w:val="00920B30"/>
    <w:rsid w:val="00960589"/>
    <w:rsid w:val="00964D4D"/>
    <w:rsid w:val="00970762"/>
    <w:rsid w:val="00975DED"/>
    <w:rsid w:val="00982E18"/>
    <w:rsid w:val="009A016B"/>
    <w:rsid w:val="009C3CA8"/>
    <w:rsid w:val="009D05E2"/>
    <w:rsid w:val="009E0C09"/>
    <w:rsid w:val="009F3141"/>
    <w:rsid w:val="00A01CD3"/>
    <w:rsid w:val="00A071F4"/>
    <w:rsid w:val="00A142FC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1B43"/>
    <w:rsid w:val="00AF69A7"/>
    <w:rsid w:val="00B5594A"/>
    <w:rsid w:val="00B607D6"/>
    <w:rsid w:val="00B81C7C"/>
    <w:rsid w:val="00B90EAA"/>
    <w:rsid w:val="00B94ED9"/>
    <w:rsid w:val="00B9591C"/>
    <w:rsid w:val="00B9714A"/>
    <w:rsid w:val="00BB0F8B"/>
    <w:rsid w:val="00BB65A6"/>
    <w:rsid w:val="00BD18D1"/>
    <w:rsid w:val="00BD4589"/>
    <w:rsid w:val="00BF3080"/>
    <w:rsid w:val="00C342BB"/>
    <w:rsid w:val="00C809B1"/>
    <w:rsid w:val="00CB4BA4"/>
    <w:rsid w:val="00CE32B0"/>
    <w:rsid w:val="00CF10B4"/>
    <w:rsid w:val="00D2387D"/>
    <w:rsid w:val="00D3098B"/>
    <w:rsid w:val="00D432EF"/>
    <w:rsid w:val="00D45CE1"/>
    <w:rsid w:val="00D62317"/>
    <w:rsid w:val="00D813B5"/>
    <w:rsid w:val="00DD158A"/>
    <w:rsid w:val="00DE12ED"/>
    <w:rsid w:val="00DE511C"/>
    <w:rsid w:val="00E51918"/>
    <w:rsid w:val="00E555AA"/>
    <w:rsid w:val="00E7154C"/>
    <w:rsid w:val="00E749AE"/>
    <w:rsid w:val="00E80AE8"/>
    <w:rsid w:val="00EA044B"/>
    <w:rsid w:val="00EA66E9"/>
    <w:rsid w:val="00EB1DB0"/>
    <w:rsid w:val="00ED2C45"/>
    <w:rsid w:val="00F01C5B"/>
    <w:rsid w:val="00F31754"/>
    <w:rsid w:val="00F37BFE"/>
    <w:rsid w:val="00F95F35"/>
    <w:rsid w:val="00FC41D3"/>
    <w:rsid w:val="00FC5F66"/>
    <w:rsid w:val="00FC6305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AB5377D360604473A14E5BE6E224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AEBD0-7CF1-4C02-BA52-B86B90788BED}"/>
      </w:docPartPr>
      <w:docPartBody>
        <w:p w:rsidR="00917771" w:rsidRDefault="000A71F3" w:rsidP="000A71F3">
          <w:pPr>
            <w:pStyle w:val="AB5377D360604473A14E5BE6E2249137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010237"/>
    <w:rsid w:val="000A71F3"/>
    <w:rsid w:val="00182BB4"/>
    <w:rsid w:val="002338C3"/>
    <w:rsid w:val="00271C11"/>
    <w:rsid w:val="002A14F6"/>
    <w:rsid w:val="00582930"/>
    <w:rsid w:val="005847B5"/>
    <w:rsid w:val="00634695"/>
    <w:rsid w:val="0075329C"/>
    <w:rsid w:val="007D5128"/>
    <w:rsid w:val="00871488"/>
    <w:rsid w:val="008F4205"/>
    <w:rsid w:val="008F66F1"/>
    <w:rsid w:val="00917771"/>
    <w:rsid w:val="00964582"/>
    <w:rsid w:val="00A7722D"/>
    <w:rsid w:val="00C243D7"/>
    <w:rsid w:val="00CE68FB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1F3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AB5377D360604473A14E5BE6E2249137">
    <w:name w:val="AB5377D360604473A14E5BE6E2249137"/>
    <w:rsid w:val="000A71F3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3281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2018-10-30T20:58:00Z</cp:lastPrinted>
  <dcterms:created xsi:type="dcterms:W3CDTF">2021-02-24T15:00:00Z</dcterms:created>
  <dcterms:modified xsi:type="dcterms:W3CDTF">2021-02-24T15:00:00Z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