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4FA7D4D3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9087373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441E981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42722F30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749C901F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71606E16" wp14:editId="1B6C2C05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3551DD90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0ADB129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40F43905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1890E3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71F43723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6F959CC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43C3FAB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46636E91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59AD1C11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611AAFFC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57DE416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3"/>
        <w:gridCol w:w="354"/>
        <w:gridCol w:w="2976"/>
        <w:gridCol w:w="247"/>
        <w:gridCol w:w="1462"/>
      </w:tblGrid>
      <w:tr w:rsidR="004F72E5" w:rsidRPr="004F72E5" w14:paraId="13657EDF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047F9A49" w14:textId="144711E7" w:rsidR="004F72E5" w:rsidRPr="004F72E5" w:rsidRDefault="002E648A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2E4E86C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595A391" w14:textId="0711C9C3" w:rsidR="004F72E5" w:rsidRPr="004F72E5" w:rsidRDefault="002E648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BIS/Health Information Management</w:t>
            </w:r>
          </w:p>
        </w:tc>
        <w:tc>
          <w:tcPr>
            <w:tcW w:w="360" w:type="dxa"/>
            <w:vAlign w:val="bottom"/>
          </w:tcPr>
          <w:p w14:paraId="28B09D4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A8EC86C" w14:textId="46D5B672" w:rsidR="004F72E5" w:rsidRPr="004F72E5" w:rsidRDefault="00A14FFB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Dr. </w:t>
            </w:r>
            <w:r w:rsidR="002E648A">
              <w:rPr>
                <w:spacing w:val="-2"/>
                <w:sz w:val="24"/>
              </w:rPr>
              <w:t>Renae Spohn</w:t>
            </w:r>
          </w:p>
        </w:tc>
        <w:tc>
          <w:tcPr>
            <w:tcW w:w="248" w:type="dxa"/>
            <w:vAlign w:val="bottom"/>
          </w:tcPr>
          <w:p w14:paraId="72AB94F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11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3B7F0812" w14:textId="41795EF7" w:rsidR="004F72E5" w:rsidRPr="004F72E5" w:rsidRDefault="002E648A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11/17/2020</w:t>
                </w:r>
              </w:p>
            </w:tc>
          </w:sdtContent>
        </w:sdt>
      </w:tr>
      <w:tr w:rsidR="004F72E5" w:rsidRPr="004F72E5" w14:paraId="42917920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7C0ECC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7F4972B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3FC325E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3C91208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269A85B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1084B5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063F399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3219A53E" w14:textId="77777777" w:rsidTr="00D813B5">
        <w:tc>
          <w:tcPr>
            <w:tcW w:w="1436" w:type="dxa"/>
          </w:tcPr>
          <w:p w14:paraId="61E0929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7F64C67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581F40C9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420552A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613FF51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6DAAE7F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5092FDA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708F853E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CE5107F" w14:textId="1BAF4E8D" w:rsidR="004F72E5" w:rsidRPr="004F72E5" w:rsidRDefault="002E648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3" w:type="dxa"/>
            <w:vAlign w:val="bottom"/>
          </w:tcPr>
          <w:p w14:paraId="1AB68AD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7FA1900" w14:textId="1B4210E4" w:rsidR="004F72E5" w:rsidRPr="004F72E5" w:rsidRDefault="002E648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BIS/Dr. Dorine Bennett</w:t>
            </w:r>
          </w:p>
        </w:tc>
        <w:tc>
          <w:tcPr>
            <w:tcW w:w="360" w:type="dxa"/>
            <w:vAlign w:val="bottom"/>
          </w:tcPr>
          <w:p w14:paraId="009DF13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63C7BA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19600B3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499EFC1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0DE08135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4CF79C5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5234FF4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63252E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3A381B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2B552B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5132A6D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F36A1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78C97FB4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40EA4CBA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351818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78E46A5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839284C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33CBA4E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5954A870" w14:textId="77777777" w:rsidTr="00884EF3">
        <w:tc>
          <w:tcPr>
            <w:tcW w:w="1620" w:type="dxa"/>
          </w:tcPr>
          <w:p w14:paraId="2683169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0E05F69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5D2F6D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3448657E" w14:textId="77777777" w:rsidTr="00884EF3">
        <w:tc>
          <w:tcPr>
            <w:tcW w:w="1620" w:type="dxa"/>
          </w:tcPr>
          <w:p w14:paraId="1FCEC714" w14:textId="1ED32248" w:rsidR="004F72E5" w:rsidRPr="004F72E5" w:rsidRDefault="002E648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380</w:t>
            </w:r>
          </w:p>
        </w:tc>
        <w:tc>
          <w:tcPr>
            <w:tcW w:w="6480" w:type="dxa"/>
          </w:tcPr>
          <w:p w14:paraId="5AB7FD71" w14:textId="3AF7B414" w:rsidR="004F72E5" w:rsidRPr="004F72E5" w:rsidRDefault="002E648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Healthcare Data Analytics</w:t>
            </w:r>
          </w:p>
        </w:tc>
        <w:tc>
          <w:tcPr>
            <w:tcW w:w="1165" w:type="dxa"/>
          </w:tcPr>
          <w:p w14:paraId="5F82B436" w14:textId="4BC4304B" w:rsidR="004F72E5" w:rsidRPr="004F72E5" w:rsidRDefault="002E648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586A5F8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55582F2E" w14:textId="77777777" w:rsidTr="00884EF3">
        <w:tc>
          <w:tcPr>
            <w:tcW w:w="4675" w:type="dxa"/>
            <w:tcBorders>
              <w:bottom w:val="nil"/>
            </w:tcBorders>
          </w:tcPr>
          <w:p w14:paraId="03DE8B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1-08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0B945A48" w14:textId="2921BAC5" w:rsidR="004F72E5" w:rsidRPr="004F72E5" w:rsidRDefault="002E648A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8/2/2021</w:t>
                </w:r>
              </w:p>
            </w:tc>
          </w:sdtContent>
        </w:sdt>
      </w:tr>
    </w:tbl>
    <w:p w14:paraId="3316EC4D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2CD8D88D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7411BA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250B65D1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5F853BF" w14:textId="3B9032A5" w:rsidR="004F72E5" w:rsidRPr="004D3083" w:rsidRDefault="002E648A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72B1748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CD0CE2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1181063C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DD8E66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414DD473" w14:textId="77777777" w:rsidR="00705A9C" w:rsidRPr="004F72E5" w:rsidRDefault="00705A9C" w:rsidP="0005263C">
      <w:pPr>
        <w:rPr>
          <w:spacing w:val="-2"/>
          <w:sz w:val="24"/>
        </w:rPr>
      </w:pPr>
    </w:p>
    <w:p w14:paraId="61DC0B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51A7ACE6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8A0E4E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4FE2AB8A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3F7B04C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D7243D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A1863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A7CB2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E2A17E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5FBFBC80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DBABB1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75687F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DAB8A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8ECC3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E0ACF4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9AF5A2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648B5492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239531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B1F43A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73491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6C8C9A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FED0F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3841F3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1946EA1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7"/>
        <w:gridCol w:w="1992"/>
        <w:gridCol w:w="447"/>
        <w:gridCol w:w="1990"/>
      </w:tblGrid>
      <w:tr w:rsidR="004F72E5" w:rsidRPr="004F72E5" w14:paraId="48F776B6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8FFE0D" w14:textId="0FCD9579" w:rsidR="004F72E5" w:rsidRPr="004F72E5" w:rsidRDefault="002E648A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F12164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3EEA985" w14:textId="5CEC03C5" w:rsidR="004F72E5" w:rsidRPr="004F72E5" w:rsidRDefault="002E648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5EA1E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19FC28D" w14:textId="65597AF9" w:rsidR="004F72E5" w:rsidRPr="004F72E5" w:rsidRDefault="002E648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E41E9">
              <w:rPr>
                <w:spacing w:val="-2"/>
                <w:sz w:val="24"/>
                <w:highlight w:val="yellow"/>
              </w:rPr>
              <w:t>4</w:t>
            </w:r>
          </w:p>
        </w:tc>
      </w:tr>
    </w:tbl>
    <w:p w14:paraId="5891F5A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5"/>
        <w:gridCol w:w="4479"/>
        <w:gridCol w:w="1990"/>
        <w:gridCol w:w="447"/>
        <w:gridCol w:w="1989"/>
      </w:tblGrid>
      <w:tr w:rsidR="004F72E5" w:rsidRPr="004F72E5" w14:paraId="4553F44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896007" w14:textId="6ACB9E19" w:rsidR="004F72E5" w:rsidRPr="004F72E5" w:rsidRDefault="002A1618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B35E9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7E46D306" w14:textId="04ED0A42" w:rsidR="004F72E5" w:rsidRPr="004F72E5" w:rsidRDefault="002A1618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252, 285, 286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E1A94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9797B3F" w14:textId="77777777" w:rsidR="004F72E5" w:rsidRPr="004E41E9" w:rsidRDefault="002A1618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  <w:highlight w:val="yellow"/>
              </w:rPr>
            </w:pPr>
            <w:r w:rsidRPr="004E41E9">
              <w:rPr>
                <w:spacing w:val="-2"/>
                <w:sz w:val="24"/>
                <w:highlight w:val="yellow"/>
              </w:rPr>
              <w:t>HIM 252, 285</w:t>
            </w:r>
            <w:r w:rsidR="00A36107" w:rsidRPr="004E41E9">
              <w:rPr>
                <w:spacing w:val="-2"/>
                <w:sz w:val="24"/>
                <w:highlight w:val="yellow"/>
              </w:rPr>
              <w:t>,</w:t>
            </w:r>
          </w:p>
          <w:p w14:paraId="5CBFCE23" w14:textId="3A672E7F" w:rsidR="00137C03" w:rsidRPr="004F72E5" w:rsidRDefault="00137C03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E41E9">
              <w:rPr>
                <w:spacing w:val="-2"/>
                <w:sz w:val="24"/>
                <w:highlight w:val="yellow"/>
              </w:rPr>
              <w:t>BADM 220 OR MATH 281</w:t>
            </w:r>
          </w:p>
        </w:tc>
      </w:tr>
    </w:tbl>
    <w:p w14:paraId="40CE056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E17E736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B3200F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4E1A3C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F5522A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01FF35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44C7BFD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60DD45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0E548EF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98D42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10F59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4EB1B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A9D81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778BF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CFE6A4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4B3FAE21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412FD8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AD52E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F6439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2F1C0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F85CE1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508124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7281945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B3573D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82680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813D15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B5344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4894D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025892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30263E15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0A8CA1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0EC1EE0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40D47D6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2DB6E2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71D753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6287E9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E4F27B7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8CAA2B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168E2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8C44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B399B5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2E1C82E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800A33B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D6C311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80633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9E4F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B82D25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288F896E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CB5CFF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8BB67F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59804A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49D02D9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F6226D" w14:textId="4F9BA667" w:rsidR="004F72E5" w:rsidRPr="004F72E5" w:rsidRDefault="002A1618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493813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5271A5D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65F7088B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3F47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36FE1FF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510FB20F" w14:textId="14AF38A2" w:rsidR="004F72E5" w:rsidRPr="004F72E5" w:rsidRDefault="002E648A" w:rsidP="0005263C">
            <w:pPr>
              <w:jc w:val="both"/>
              <w:rPr>
                <w:spacing w:val="-2"/>
                <w:sz w:val="24"/>
              </w:rPr>
            </w:pPr>
            <w:r w:rsidRPr="002E648A">
              <w:rPr>
                <w:color w:val="000000"/>
                <w:sz w:val="30"/>
                <w:szCs w:val="30"/>
                <w:shd w:val="clear" w:color="auto" w:fill="EEEEEE"/>
              </w:rPr>
              <w:t xml:space="preserve">Introduction to healthcare knowledge discovery and data mining techniques and methodologies for extracting, analyzing, </w:t>
            </w:r>
            <w:proofErr w:type="gramStart"/>
            <w:r w:rsidRPr="002E648A">
              <w:rPr>
                <w:color w:val="000000"/>
                <w:sz w:val="30"/>
                <w:szCs w:val="30"/>
                <w:shd w:val="clear" w:color="auto" w:fill="EEEEEE"/>
              </w:rPr>
              <w:t>reporting</w:t>
            </w:r>
            <w:proofErr w:type="gramEnd"/>
            <w:r w:rsidRPr="002E648A">
              <w:rPr>
                <w:color w:val="000000"/>
                <w:sz w:val="30"/>
                <w:szCs w:val="30"/>
                <w:shd w:val="clear" w:color="auto" w:fill="EEEEEE"/>
              </w:rPr>
              <w:t xml:space="preserve"> and presenting data for health care decision making. </w:t>
            </w:r>
          </w:p>
          <w:p w14:paraId="622EC31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4E1C464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0371FE02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1EB7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73DB01B4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D43FA02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D023A62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33DD5492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6986972B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3D63B140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623718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871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3E5A3D7A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3493B8E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2229F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6F54C0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687D19EB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B73B40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CDCBC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0E7DD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0FE42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4DC8D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1EB1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25846A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76A385ED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2F9B5F4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7A55D27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277012D" w14:textId="77777777" w:rsidTr="00700B8D">
        <w:tc>
          <w:tcPr>
            <w:tcW w:w="5035" w:type="dxa"/>
            <w:tcBorders>
              <w:right w:val="nil"/>
            </w:tcBorders>
          </w:tcPr>
          <w:p w14:paraId="497781A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B5076F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3EAF02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0C2FA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98C326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A74C7C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35BBD925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21127A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8CED5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1EDAABD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02863B09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CB79A5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36C88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06ED61F7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6504E912" w14:textId="7A372CC4" w:rsidR="00DD158A" w:rsidRPr="00DD158A" w:rsidRDefault="002E648A" w:rsidP="0005263C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Number of credits is being increased to better reflect </w:t>
            </w:r>
            <w:r w:rsidR="007F519A">
              <w:rPr>
                <w:spacing w:val="-2"/>
                <w:sz w:val="24"/>
              </w:rPr>
              <w:t>updated AHIMA curriculum</w:t>
            </w:r>
            <w:r>
              <w:rPr>
                <w:spacing w:val="-2"/>
                <w:sz w:val="24"/>
              </w:rPr>
              <w:t xml:space="preserve"> requirements.</w:t>
            </w:r>
            <w:r w:rsidR="00137C03">
              <w:rPr>
                <w:spacing w:val="-2"/>
                <w:sz w:val="24"/>
              </w:rPr>
              <w:t xml:space="preserve"> Pre-requisites being added to ensure students have </w:t>
            </w:r>
            <w:r w:rsidR="00A17195">
              <w:rPr>
                <w:spacing w:val="-2"/>
                <w:sz w:val="24"/>
              </w:rPr>
              <w:t>had statistics course prior to taking data analytics course.</w:t>
            </w:r>
          </w:p>
          <w:p w14:paraId="086E34D4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5BD3F60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6D9163D2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7DAF58D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70BEF8D7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F0ED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7D711C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0D1859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0FEAF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594EE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6D8DB75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71972A35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5D3C8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8E7DA9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31B99AA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86E398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77A0DEF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F3B2A2A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248C4E6D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CD714A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37FEA2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5D4735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FE162A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492F3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A97EB2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35DE97ED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6E3700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940C7A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8248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777381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856636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B08247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582E48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DAED95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6CDF29AD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D3DF01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EF66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0D05BBCC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484EB966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0F2B591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0023EE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59E1A035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134DE51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41A98F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612AE83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BDB015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918DCF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FCBFF1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5BD94B8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00646D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A333935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128CA255" w14:textId="77777777" w:rsidTr="0005263C">
        <w:tc>
          <w:tcPr>
            <w:tcW w:w="3690" w:type="dxa"/>
            <w:tcBorders>
              <w:right w:val="nil"/>
            </w:tcBorders>
          </w:tcPr>
          <w:p w14:paraId="5A2684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C2023F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7DCE6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9038D8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27E18A8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83C545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3C7B015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7BA587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B8A20C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D1872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DED43C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24F359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BAE16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03866A6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5389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74C0CDEC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EC6C2D3" w14:textId="43903C9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68BEA4A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027DCE7" w14:textId="77777777" w:rsidR="008B0256" w:rsidRPr="004F72E5" w:rsidRDefault="008B0256" w:rsidP="0005263C">
      <w:pPr>
        <w:rPr>
          <w:spacing w:val="-2"/>
          <w:sz w:val="24"/>
        </w:rPr>
      </w:pPr>
    </w:p>
    <w:p w14:paraId="345258E5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56290D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5E0D194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0007200D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C6550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CD4EFCF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21C0DBA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000B841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66A99092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947667F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219AF6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333EC6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A0021B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E6B31BF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4D0CC" w14:textId="77777777" w:rsidR="00C97818" w:rsidRDefault="00C97818" w:rsidP="00193C86">
      <w:r>
        <w:separator/>
      </w:r>
    </w:p>
  </w:endnote>
  <w:endnote w:type="continuationSeparator" w:id="0">
    <w:p w14:paraId="4388269C" w14:textId="77777777" w:rsidR="00C97818" w:rsidRDefault="00C97818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49094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E6295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5650C652" w14:textId="77777777" w:rsidTr="00B55613">
      <w:tc>
        <w:tcPr>
          <w:tcW w:w="7835" w:type="dxa"/>
        </w:tcPr>
        <w:p w14:paraId="4BD8D4DB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586AB085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002CBCA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3D50BA2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FE3BF" w14:textId="77777777" w:rsidR="00C97818" w:rsidRDefault="00C97818" w:rsidP="00193C86">
      <w:r>
        <w:separator/>
      </w:r>
    </w:p>
  </w:footnote>
  <w:footnote w:type="continuationSeparator" w:id="0">
    <w:p w14:paraId="2F2297EB" w14:textId="77777777" w:rsidR="00C97818" w:rsidRDefault="00C97818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3205F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37C03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A1618"/>
    <w:rsid w:val="002E232D"/>
    <w:rsid w:val="002E648A"/>
    <w:rsid w:val="002E67ED"/>
    <w:rsid w:val="00311BB3"/>
    <w:rsid w:val="0032349F"/>
    <w:rsid w:val="00377961"/>
    <w:rsid w:val="003B173B"/>
    <w:rsid w:val="003E69F8"/>
    <w:rsid w:val="00414146"/>
    <w:rsid w:val="00434733"/>
    <w:rsid w:val="00482868"/>
    <w:rsid w:val="0048543A"/>
    <w:rsid w:val="004B7303"/>
    <w:rsid w:val="004C4A61"/>
    <w:rsid w:val="004D0399"/>
    <w:rsid w:val="004D3083"/>
    <w:rsid w:val="004D522C"/>
    <w:rsid w:val="004E2E84"/>
    <w:rsid w:val="004E41E9"/>
    <w:rsid w:val="004F72E5"/>
    <w:rsid w:val="005379CF"/>
    <w:rsid w:val="00555023"/>
    <w:rsid w:val="005E37FC"/>
    <w:rsid w:val="00626787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7F519A"/>
    <w:rsid w:val="008074EE"/>
    <w:rsid w:val="0084510C"/>
    <w:rsid w:val="00854C5D"/>
    <w:rsid w:val="00877478"/>
    <w:rsid w:val="00886A30"/>
    <w:rsid w:val="008A2109"/>
    <w:rsid w:val="008B0256"/>
    <w:rsid w:val="008B790D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14FFB"/>
    <w:rsid w:val="00A17195"/>
    <w:rsid w:val="00A24C0C"/>
    <w:rsid w:val="00A3328E"/>
    <w:rsid w:val="00A34D50"/>
    <w:rsid w:val="00A36107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036D7"/>
    <w:rsid w:val="00C342BB"/>
    <w:rsid w:val="00C809B1"/>
    <w:rsid w:val="00C97818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537E8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49008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0F52F7"/>
    <w:rsid w:val="002338C3"/>
    <w:rsid w:val="00271C11"/>
    <w:rsid w:val="00331A3C"/>
    <w:rsid w:val="003D3AB6"/>
    <w:rsid w:val="004F6F68"/>
    <w:rsid w:val="008F66F1"/>
    <w:rsid w:val="00964582"/>
    <w:rsid w:val="00D24DA1"/>
    <w:rsid w:val="00E6787F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3" ma:contentTypeDescription="Create a new document." ma:contentTypeScope="" ma:versionID="fa330d7c0bac79a6664926ad6732caa8">
  <xsd:schema xmlns:xsd="http://www.w3.org/2001/XMLSchema" xmlns:xs="http://www.w3.org/2001/XMLSchema" xmlns:p="http://schemas.microsoft.com/office/2006/metadata/properties" xmlns:ns3="85898164-767e-4cbb-81d6-b832d913c6de" xmlns:ns4="0452701f-10fe-4979-9dfe-0ef5b006dc8d" targetNamespace="http://schemas.microsoft.com/office/2006/metadata/properties" ma:root="true" ma:fieldsID="f823843df0d16e4e2be27a0ce008fcfe" ns3:_="" ns4:_="">
    <xsd:import namespace="85898164-767e-4cbb-81d6-b832d913c6de"/>
    <xsd:import namespace="0452701f-10fe-4979-9dfe-0ef5b006dc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2701f-10fe-4979-9dfe-0ef5b006dc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58D648-3783-4EAD-AEA0-ED670E708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0452701f-10fe-4979-9dfe-0ef5b006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3374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2016-03-31T16:28:00Z</cp:lastPrinted>
  <dcterms:created xsi:type="dcterms:W3CDTF">2021-01-26T17:35:00Z</dcterms:created>
  <dcterms:modified xsi:type="dcterms:W3CDTF">2021-01-26T17:35:00Z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