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6221B5CF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43CE2C65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789F24F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5E339A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4248C2BB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8D7C031" wp14:editId="07F5038D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7C63556C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9D11A1B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EAC50BC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692880B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51DE77F2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270F39A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3A223A0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E3D771C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E2466C9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2587E4B1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695D329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592FCC8D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769BD77" w14:textId="401E2518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E96616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A24CC0C" w14:textId="7A842740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BIS/HIM Dept</w:t>
            </w:r>
          </w:p>
        </w:tc>
        <w:tc>
          <w:tcPr>
            <w:tcW w:w="360" w:type="dxa"/>
            <w:vAlign w:val="bottom"/>
          </w:tcPr>
          <w:p w14:paraId="10B4B16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F070D2A" w14:textId="416E6B93" w:rsidR="004F72E5" w:rsidRPr="004F72E5" w:rsidRDefault="00A76C3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8C1058">
              <w:rPr>
                <w:spacing w:val="-2"/>
                <w:sz w:val="24"/>
              </w:rPr>
              <w:t>Renae Spohn</w:t>
            </w:r>
          </w:p>
        </w:tc>
        <w:tc>
          <w:tcPr>
            <w:tcW w:w="248" w:type="dxa"/>
            <w:vAlign w:val="bottom"/>
          </w:tcPr>
          <w:p w14:paraId="4C91066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11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72AFB140" w14:textId="16889A3F" w:rsidR="004F72E5" w:rsidRPr="004F72E5" w:rsidRDefault="008C105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11/17/2020</w:t>
                </w:r>
              </w:p>
            </w:tc>
          </w:sdtContent>
        </w:sdt>
      </w:tr>
      <w:tr w:rsidR="004F72E5" w:rsidRPr="004F72E5" w14:paraId="0A7CF7E0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9C711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E69C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E1B613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B6C1E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DE2453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C87264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7D53C7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39B98273" w14:textId="77777777" w:rsidTr="00D813B5">
        <w:tc>
          <w:tcPr>
            <w:tcW w:w="1436" w:type="dxa"/>
          </w:tcPr>
          <w:p w14:paraId="773DF5A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F06317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4BA4200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6EAF05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B3D4F46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A16FF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F429E2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2DC78624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CCE589C" w14:textId="3606B8F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Renae Spohn</w:t>
            </w:r>
          </w:p>
        </w:tc>
        <w:tc>
          <w:tcPr>
            <w:tcW w:w="243" w:type="dxa"/>
            <w:vAlign w:val="bottom"/>
          </w:tcPr>
          <w:p w14:paraId="332A228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27C58CE" w14:textId="6E932831" w:rsidR="004F72E5" w:rsidRPr="004F72E5" w:rsidRDefault="008C105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BIS/Dr. Dorine Bennett</w:t>
            </w:r>
          </w:p>
        </w:tc>
        <w:tc>
          <w:tcPr>
            <w:tcW w:w="360" w:type="dxa"/>
            <w:vAlign w:val="bottom"/>
          </w:tcPr>
          <w:p w14:paraId="2767D2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54F0D4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6270F0D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379413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86CBA3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5A71DE8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D72DDD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AB6A56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BF34D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FE7C0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28D8B09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BFBDD7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E306D2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A4CE152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52D757B7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26CD876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4B900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84BB2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56C6F735" w14:textId="77777777" w:rsidTr="00884EF3">
        <w:tc>
          <w:tcPr>
            <w:tcW w:w="1620" w:type="dxa"/>
          </w:tcPr>
          <w:p w14:paraId="1B0040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73BCC5E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C01A94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60E03192" w14:textId="77777777" w:rsidTr="00884EF3">
        <w:tc>
          <w:tcPr>
            <w:tcW w:w="1620" w:type="dxa"/>
          </w:tcPr>
          <w:p w14:paraId="2A0688DE" w14:textId="659B3FFF" w:rsidR="004F72E5" w:rsidRPr="004F72E5" w:rsidRDefault="008C105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</w:t>
            </w:r>
            <w:r w:rsidR="000365B4">
              <w:rPr>
                <w:spacing w:val="-2"/>
                <w:sz w:val="24"/>
              </w:rPr>
              <w:t>2</w:t>
            </w:r>
            <w:r w:rsidR="00106905">
              <w:rPr>
                <w:spacing w:val="-2"/>
                <w:sz w:val="24"/>
              </w:rPr>
              <w:t>87</w:t>
            </w:r>
          </w:p>
        </w:tc>
        <w:tc>
          <w:tcPr>
            <w:tcW w:w="6480" w:type="dxa"/>
          </w:tcPr>
          <w:p w14:paraId="57BD739B" w14:textId="48AB398E" w:rsidR="004F72E5" w:rsidRPr="004F72E5" w:rsidRDefault="0010690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Supervised Professional Practice</w:t>
            </w:r>
          </w:p>
        </w:tc>
        <w:tc>
          <w:tcPr>
            <w:tcW w:w="1165" w:type="dxa"/>
          </w:tcPr>
          <w:p w14:paraId="1A08DBAD" w14:textId="07A2D19E" w:rsidR="004F72E5" w:rsidRPr="004F72E5" w:rsidRDefault="0010690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14:paraId="13DA90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0D1E9388" w14:textId="77777777" w:rsidTr="00884EF3">
        <w:tc>
          <w:tcPr>
            <w:tcW w:w="4675" w:type="dxa"/>
            <w:tcBorders>
              <w:bottom w:val="nil"/>
            </w:tcBorders>
          </w:tcPr>
          <w:p w14:paraId="42F76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1-08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7E1664E" w14:textId="2D0860DD" w:rsidR="004F72E5" w:rsidRPr="004F72E5" w:rsidRDefault="008C105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8/2/2021</w:t>
                </w:r>
              </w:p>
            </w:tc>
          </w:sdtContent>
        </w:sdt>
      </w:tr>
    </w:tbl>
    <w:p w14:paraId="690E9009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B44EFE8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B89BFB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52A95AFD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5EB47DB5" w14:textId="74FA3878" w:rsidR="004F72E5" w:rsidRPr="004D3083" w:rsidRDefault="008C105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D476E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485BBE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2B54B4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001578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46147538" w14:textId="77777777" w:rsidR="00705A9C" w:rsidRPr="004F72E5" w:rsidRDefault="00705A9C" w:rsidP="0005263C">
      <w:pPr>
        <w:rPr>
          <w:spacing w:val="-2"/>
          <w:sz w:val="24"/>
        </w:rPr>
      </w:pPr>
    </w:p>
    <w:p w14:paraId="19E1C20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04DD7AD6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3FBE13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66077F64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A0397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6CD451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3BE066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AB749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5491521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4C7BDB35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AF184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042A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76597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F68B5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F0B38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9556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E40A008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12E35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1A9AB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529D31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9516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28DA0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482B8C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7BBB6F2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1D0D2AE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31396" w14:textId="0CA75961" w:rsidR="004F72E5" w:rsidRPr="004F72E5" w:rsidRDefault="0010690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B3350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A97199A" w14:textId="0B1C9BFC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1BDE1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C75E4A1" w14:textId="513EF7F4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2F0DB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A58334D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D06C8" w14:textId="070E2D41" w:rsidR="004F72E5" w:rsidRPr="004F72E5" w:rsidRDefault="004818A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D6A2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BB7FF39" w14:textId="45EABC2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C714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C5C41E1" w14:textId="361DE76A" w:rsidR="004F72E5" w:rsidRPr="004F72E5" w:rsidRDefault="004F72E5" w:rsidP="00F8396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74B4CD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06739B3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347230" w14:textId="1EBD7DF1" w:rsidR="004F72E5" w:rsidRPr="004F72E5" w:rsidRDefault="004818A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20D81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24E1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0F63B2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1471E6E" w14:textId="61C27976" w:rsidR="004F72E5" w:rsidRPr="004F72E5" w:rsidRDefault="004F72E5" w:rsidP="00F8396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731D7CC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A4645BF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844E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887C9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C36ED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45F6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106BB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4EE78F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4AEB0462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4827D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2EC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A1130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06EFF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D4068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140D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2DB9D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42D66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2E8DA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FFD13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D6EC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245CF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43F989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01BC9E1D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EB69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340C7B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773A2B5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9D98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1EF3B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0A5D5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BA362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AB5274" w14:textId="194D1C3D" w:rsidR="004F72E5" w:rsidRPr="004F72E5" w:rsidRDefault="004818A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B87356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8CDFE" w14:textId="3E411685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612A1B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53D3203B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A4EF433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85218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9C25AA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D97A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FB13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552C478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3A5A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1B483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EC020E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67459629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A9C6D" w14:textId="61EFED79" w:rsidR="004F72E5" w:rsidRPr="004F72E5" w:rsidRDefault="0010690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10FD40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739E94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55D3BA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900B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09312E6A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F1A90C9" w14:textId="6209B54B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ECE3F3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628F052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D2A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0F84EF49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E03B6B5" w14:textId="297CFB4E" w:rsidR="004F72E5" w:rsidRPr="004F72E5" w:rsidRDefault="00DE23B8" w:rsidP="00400C80">
            <w:pPr>
              <w:jc w:val="both"/>
              <w:rPr>
                <w:spacing w:val="-2"/>
                <w:sz w:val="24"/>
              </w:rPr>
            </w:pPr>
            <w:r w:rsidRPr="00C07C71">
              <w:rPr>
                <w:spacing w:val="-2"/>
                <w:sz w:val="24"/>
              </w:rPr>
              <w:t>I</w:t>
            </w:r>
          </w:p>
        </w:tc>
      </w:tr>
      <w:tr w:rsidR="004F72E5" w:rsidRPr="004F72E5" w14:paraId="1A2CC20B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79DC797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421CE48E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EA65333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8FD24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43A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74CE2246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DD2739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2DAA2EB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05DFCD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3FA27C50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36785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768B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527D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9973B2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C60AC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9887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787E94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CC467F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40CDE9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25D4C35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1AB3BD2" w14:textId="77777777" w:rsidTr="00700B8D">
        <w:tc>
          <w:tcPr>
            <w:tcW w:w="5035" w:type="dxa"/>
            <w:tcBorders>
              <w:right w:val="nil"/>
            </w:tcBorders>
          </w:tcPr>
          <w:p w14:paraId="6E5700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0DFE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45AAE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D25DB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261169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122D94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29490E5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F58E05" w14:textId="6D6F7515" w:rsidR="004F72E5" w:rsidRPr="004F72E5" w:rsidRDefault="0010690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75635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1-05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5DB279" w14:textId="55B9D325" w:rsidR="004F72E5" w:rsidRPr="004F72E5" w:rsidRDefault="0010690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5/10/2021</w:t>
                </w:r>
              </w:p>
            </w:tc>
          </w:sdtContent>
        </w:sdt>
      </w:tr>
    </w:tbl>
    <w:p w14:paraId="388758DD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F72E5" w:rsidRPr="004F72E5" w14:paraId="43947003" w14:textId="77777777" w:rsidTr="002B7D89">
        <w:trPr>
          <w:cantSplit/>
        </w:trPr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8EE8D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235C90A6" w14:textId="77777777" w:rsidTr="002B7D89">
        <w:trPr>
          <w:cantSplit/>
        </w:trPr>
        <w:tc>
          <w:tcPr>
            <w:tcW w:w="9270" w:type="dxa"/>
            <w:tcBorders>
              <w:bottom w:val="single" w:sz="4" w:space="0" w:color="auto"/>
            </w:tcBorders>
          </w:tcPr>
          <w:p w14:paraId="53364598" w14:textId="7D4934E1" w:rsidR="00DD158A" w:rsidRPr="00DD158A" w:rsidRDefault="00106905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course has not been taught for a number of years and therefore is no longer needed.</w:t>
            </w:r>
          </w:p>
          <w:p w14:paraId="6418B820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125EECC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746CE52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265DAD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BABB737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88FC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A4468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5F20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56B1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56E0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34EFB9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523F533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A0ABC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FEA88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3929B5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5E7D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5FC8F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F825256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672CBB9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D788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65265B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0B8CDE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6437F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85D44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25AB55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4072E43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AB20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AFD4B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3CDB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8678E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3ED6D436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961C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D89E9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297FC3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1F2BA123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30F8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7E0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B2D9E9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67D17D6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AC5A3E6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6029362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6783A15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280F84AF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1F37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6C6A1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319A2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2F4DAB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D5925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00FAD18F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FEE388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14617DE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151DF99" w14:textId="77777777" w:rsidTr="0005263C">
        <w:tc>
          <w:tcPr>
            <w:tcW w:w="3690" w:type="dxa"/>
            <w:tcBorders>
              <w:right w:val="nil"/>
            </w:tcBorders>
          </w:tcPr>
          <w:p w14:paraId="690E6C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77832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8F0617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D7DF5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9F96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0CFBA5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31C40F3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B228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F38B5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D966B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EB81B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7FD15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DF485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310FF1E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F61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E7F92B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C074D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5544FA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511D0A5" w14:textId="77777777" w:rsidR="008B0256" w:rsidRPr="004F72E5" w:rsidRDefault="008B0256" w:rsidP="0005263C">
      <w:pPr>
        <w:rPr>
          <w:spacing w:val="-2"/>
          <w:sz w:val="24"/>
        </w:rPr>
      </w:pPr>
    </w:p>
    <w:p w14:paraId="677E06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8C2F44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829859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A2253F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1FCBE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F6FC05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C2138BC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4D2F49EC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A33B130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8A43E9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EFC363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5C23A6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D087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C27AAFE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8C200" w14:textId="77777777" w:rsidR="006526E7" w:rsidRDefault="006526E7" w:rsidP="00193C86">
      <w:r>
        <w:separator/>
      </w:r>
    </w:p>
  </w:endnote>
  <w:endnote w:type="continuationSeparator" w:id="0">
    <w:p w14:paraId="3CF78F0A" w14:textId="77777777" w:rsidR="006526E7" w:rsidRDefault="006526E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08E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561B1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5742C269" w14:textId="77777777" w:rsidTr="00B55613">
      <w:tc>
        <w:tcPr>
          <w:tcW w:w="7835" w:type="dxa"/>
        </w:tcPr>
        <w:p w14:paraId="22D1AADB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60944815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339E3422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729099E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39D78" w14:textId="77777777" w:rsidR="006526E7" w:rsidRDefault="006526E7" w:rsidP="00193C86">
      <w:r>
        <w:separator/>
      </w:r>
    </w:p>
  </w:footnote>
  <w:footnote w:type="continuationSeparator" w:id="0">
    <w:p w14:paraId="439DF4A3" w14:textId="77777777" w:rsidR="006526E7" w:rsidRDefault="006526E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62F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65B4"/>
    <w:rsid w:val="0005263C"/>
    <w:rsid w:val="00075935"/>
    <w:rsid w:val="00080BD2"/>
    <w:rsid w:val="000B6EC4"/>
    <w:rsid w:val="000C7E66"/>
    <w:rsid w:val="000E5A49"/>
    <w:rsid w:val="00103082"/>
    <w:rsid w:val="00103F72"/>
    <w:rsid w:val="00106905"/>
    <w:rsid w:val="001411A0"/>
    <w:rsid w:val="00142F19"/>
    <w:rsid w:val="00155A55"/>
    <w:rsid w:val="001746B0"/>
    <w:rsid w:val="0018503F"/>
    <w:rsid w:val="00187FB9"/>
    <w:rsid w:val="00193C86"/>
    <w:rsid w:val="00194A20"/>
    <w:rsid w:val="001B0006"/>
    <w:rsid w:val="001B1E6C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704B2"/>
    <w:rsid w:val="00284E03"/>
    <w:rsid w:val="00285247"/>
    <w:rsid w:val="002B7D89"/>
    <w:rsid w:val="002E232D"/>
    <w:rsid w:val="002E67ED"/>
    <w:rsid w:val="00311BB3"/>
    <w:rsid w:val="0032349F"/>
    <w:rsid w:val="00330846"/>
    <w:rsid w:val="00377961"/>
    <w:rsid w:val="003B173B"/>
    <w:rsid w:val="003E69F8"/>
    <w:rsid w:val="00400C80"/>
    <w:rsid w:val="00414146"/>
    <w:rsid w:val="00434733"/>
    <w:rsid w:val="004818A1"/>
    <w:rsid w:val="00482868"/>
    <w:rsid w:val="0048543A"/>
    <w:rsid w:val="004B7303"/>
    <w:rsid w:val="004C4A61"/>
    <w:rsid w:val="004D3083"/>
    <w:rsid w:val="004D522C"/>
    <w:rsid w:val="004E2E84"/>
    <w:rsid w:val="004F72E5"/>
    <w:rsid w:val="00525855"/>
    <w:rsid w:val="005379CF"/>
    <w:rsid w:val="00555023"/>
    <w:rsid w:val="00575755"/>
    <w:rsid w:val="005E37FC"/>
    <w:rsid w:val="00626787"/>
    <w:rsid w:val="006526E7"/>
    <w:rsid w:val="006D4E72"/>
    <w:rsid w:val="006D708F"/>
    <w:rsid w:val="006F624A"/>
    <w:rsid w:val="006F70C8"/>
    <w:rsid w:val="00700B8D"/>
    <w:rsid w:val="00704D2A"/>
    <w:rsid w:val="00705A9C"/>
    <w:rsid w:val="00707D91"/>
    <w:rsid w:val="00722569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36885"/>
    <w:rsid w:val="0084510C"/>
    <w:rsid w:val="00854C5D"/>
    <w:rsid w:val="00877478"/>
    <w:rsid w:val="00886A30"/>
    <w:rsid w:val="008A2109"/>
    <w:rsid w:val="008A77A5"/>
    <w:rsid w:val="008B0256"/>
    <w:rsid w:val="008C046D"/>
    <w:rsid w:val="008C1058"/>
    <w:rsid w:val="008C1371"/>
    <w:rsid w:val="008D5DEE"/>
    <w:rsid w:val="008E2E7B"/>
    <w:rsid w:val="0090012F"/>
    <w:rsid w:val="009040E5"/>
    <w:rsid w:val="009102CF"/>
    <w:rsid w:val="00927450"/>
    <w:rsid w:val="00960589"/>
    <w:rsid w:val="00964D4D"/>
    <w:rsid w:val="00970762"/>
    <w:rsid w:val="00975DED"/>
    <w:rsid w:val="00982E18"/>
    <w:rsid w:val="009A016B"/>
    <w:rsid w:val="009C1BC8"/>
    <w:rsid w:val="009C365B"/>
    <w:rsid w:val="009C3CA8"/>
    <w:rsid w:val="009D05E2"/>
    <w:rsid w:val="009F3141"/>
    <w:rsid w:val="00A01A10"/>
    <w:rsid w:val="00A01CD3"/>
    <w:rsid w:val="00A071F4"/>
    <w:rsid w:val="00A24C0C"/>
    <w:rsid w:val="00A3328E"/>
    <w:rsid w:val="00A34D50"/>
    <w:rsid w:val="00A3769E"/>
    <w:rsid w:val="00A4711D"/>
    <w:rsid w:val="00A76C39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2171"/>
    <w:rsid w:val="00BD4589"/>
    <w:rsid w:val="00C342BB"/>
    <w:rsid w:val="00C809B1"/>
    <w:rsid w:val="00C832B4"/>
    <w:rsid w:val="00CB4BA4"/>
    <w:rsid w:val="00CE32B0"/>
    <w:rsid w:val="00CE77D5"/>
    <w:rsid w:val="00CF10B4"/>
    <w:rsid w:val="00D2387D"/>
    <w:rsid w:val="00D3098B"/>
    <w:rsid w:val="00D45CE1"/>
    <w:rsid w:val="00D813B5"/>
    <w:rsid w:val="00DC4B96"/>
    <w:rsid w:val="00DD158A"/>
    <w:rsid w:val="00DE12ED"/>
    <w:rsid w:val="00DE23B8"/>
    <w:rsid w:val="00DE511C"/>
    <w:rsid w:val="00E51918"/>
    <w:rsid w:val="00E555AA"/>
    <w:rsid w:val="00E573D1"/>
    <w:rsid w:val="00E749AE"/>
    <w:rsid w:val="00E80AE8"/>
    <w:rsid w:val="00E82375"/>
    <w:rsid w:val="00EA044B"/>
    <w:rsid w:val="00EA66E9"/>
    <w:rsid w:val="00EB284C"/>
    <w:rsid w:val="00ED11F6"/>
    <w:rsid w:val="00F01C5B"/>
    <w:rsid w:val="00F31754"/>
    <w:rsid w:val="00F37BFE"/>
    <w:rsid w:val="00F83965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613D1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76534"/>
    <w:rsid w:val="005E738F"/>
    <w:rsid w:val="00816E2B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85898164-767e-4cbb-81d6-b832d913c6d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C1622-4AB6-4988-BF66-D443BD4B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2021-02-16T22:40:00Z</cp:lastPrinted>
  <dcterms:created xsi:type="dcterms:W3CDTF">2021-02-16T22:41:00Z</dcterms:created>
  <dcterms:modified xsi:type="dcterms:W3CDTF">2021-02-16T22:42:00Z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