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6221B5CF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43CE2C65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5789F24F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35E339AD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4248C2BB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78D7C031" wp14:editId="07F5038D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7C63556C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09D11A1B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5EAC50BC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692880B4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51DE77F2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270F39AD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3A223A0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4E3D771C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0E2466C9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2587E4B1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695D3290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2"/>
        <w:gridCol w:w="2643"/>
        <w:gridCol w:w="354"/>
        <w:gridCol w:w="2976"/>
        <w:gridCol w:w="247"/>
        <w:gridCol w:w="1462"/>
      </w:tblGrid>
      <w:tr w:rsidR="004F72E5" w:rsidRPr="004F72E5" w14:paraId="592FCC8D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3769BD77" w14:textId="401E2518" w:rsidR="004F72E5" w:rsidRPr="004F72E5" w:rsidRDefault="008C1058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6E96616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1A24CC0C" w14:textId="7A842740" w:rsidR="004F72E5" w:rsidRPr="004F72E5" w:rsidRDefault="008C1058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BIS/HIM Dept</w:t>
            </w:r>
          </w:p>
        </w:tc>
        <w:tc>
          <w:tcPr>
            <w:tcW w:w="360" w:type="dxa"/>
            <w:vAlign w:val="bottom"/>
          </w:tcPr>
          <w:p w14:paraId="10B4B16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7F070D2A" w14:textId="2B5BE2A7" w:rsidR="004F72E5" w:rsidRPr="004F72E5" w:rsidRDefault="008C1058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Renae Spohn</w:t>
            </w:r>
          </w:p>
        </w:tc>
        <w:tc>
          <w:tcPr>
            <w:tcW w:w="248" w:type="dxa"/>
            <w:vAlign w:val="bottom"/>
          </w:tcPr>
          <w:p w14:paraId="4C91066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0-11-1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72AFB140" w14:textId="16889A3F" w:rsidR="004F72E5" w:rsidRPr="004F72E5" w:rsidRDefault="008C1058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11/17/2020</w:t>
                </w:r>
              </w:p>
            </w:tc>
          </w:sdtContent>
        </w:sdt>
      </w:tr>
      <w:tr w:rsidR="004F72E5" w:rsidRPr="004F72E5" w14:paraId="0A7CF7E0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9C7111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04E69CD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E1B613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1B6C1EB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DE2453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C87264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37D53C7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39B98273" w14:textId="77777777" w:rsidTr="00D813B5">
        <w:tc>
          <w:tcPr>
            <w:tcW w:w="1436" w:type="dxa"/>
          </w:tcPr>
          <w:p w14:paraId="773DF5A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F063175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4BA4200F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726EAF05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1B3D4F46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1A16FF0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7F429E2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2DC78624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1CCE589C" w14:textId="3606B8F1" w:rsidR="004F72E5" w:rsidRPr="004F72E5" w:rsidRDefault="008C1058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Dr. Renae Spohn</w:t>
            </w:r>
          </w:p>
        </w:tc>
        <w:tc>
          <w:tcPr>
            <w:tcW w:w="243" w:type="dxa"/>
            <w:vAlign w:val="bottom"/>
          </w:tcPr>
          <w:p w14:paraId="332A228D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727C58CE" w14:textId="6E932831" w:rsidR="004F72E5" w:rsidRPr="004F72E5" w:rsidRDefault="008C1058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BIS/Dr. Dorine Bennett</w:t>
            </w:r>
          </w:p>
        </w:tc>
        <w:tc>
          <w:tcPr>
            <w:tcW w:w="360" w:type="dxa"/>
            <w:vAlign w:val="bottom"/>
          </w:tcPr>
          <w:p w14:paraId="2767D20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54F0D4F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36270F0D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3794137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286CBA36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5A71DE88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5D72DDD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AB6A561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6BF34D4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6FE7C0B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28D8B09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1BFBDD7D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6E306D20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2A4CE152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52D757B7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26CD876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04B9004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484BB234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56C6F735" w14:textId="77777777" w:rsidTr="00884EF3">
        <w:tc>
          <w:tcPr>
            <w:tcW w:w="1620" w:type="dxa"/>
          </w:tcPr>
          <w:p w14:paraId="1B0040A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73BCC5E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2C01A94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60E03192" w14:textId="77777777" w:rsidTr="00884EF3">
        <w:tc>
          <w:tcPr>
            <w:tcW w:w="1620" w:type="dxa"/>
          </w:tcPr>
          <w:p w14:paraId="2A0688DE" w14:textId="789FEC6D" w:rsidR="004F72E5" w:rsidRPr="004F72E5" w:rsidRDefault="008C1058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HIM </w:t>
            </w:r>
            <w:r w:rsidR="001758B7">
              <w:rPr>
                <w:spacing w:val="-2"/>
                <w:sz w:val="24"/>
              </w:rPr>
              <w:t>150</w:t>
            </w:r>
          </w:p>
        </w:tc>
        <w:tc>
          <w:tcPr>
            <w:tcW w:w="6480" w:type="dxa"/>
          </w:tcPr>
          <w:p w14:paraId="57BD739B" w14:textId="7B98E0E5" w:rsidR="004F72E5" w:rsidRPr="004F72E5" w:rsidRDefault="001758B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Introducti</w:t>
            </w:r>
            <w:r w:rsidR="000977BD">
              <w:rPr>
                <w:spacing w:val="-2"/>
                <w:sz w:val="24"/>
              </w:rPr>
              <w:t xml:space="preserve">on </w:t>
            </w:r>
            <w:r>
              <w:rPr>
                <w:spacing w:val="-2"/>
                <w:sz w:val="24"/>
              </w:rPr>
              <w:t>to Health Information Management</w:t>
            </w:r>
          </w:p>
        </w:tc>
        <w:tc>
          <w:tcPr>
            <w:tcW w:w="1165" w:type="dxa"/>
          </w:tcPr>
          <w:p w14:paraId="1A08DBAD" w14:textId="5CD8A630" w:rsidR="004F72E5" w:rsidRPr="004F72E5" w:rsidRDefault="000977BD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3-4</w:t>
            </w:r>
          </w:p>
        </w:tc>
      </w:tr>
    </w:tbl>
    <w:p w14:paraId="13DA90F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0D1E9388" w14:textId="77777777" w:rsidTr="00884EF3">
        <w:tc>
          <w:tcPr>
            <w:tcW w:w="4675" w:type="dxa"/>
            <w:tcBorders>
              <w:bottom w:val="nil"/>
            </w:tcBorders>
          </w:tcPr>
          <w:p w14:paraId="42F764C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1-08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27E1664E" w14:textId="2D0860DD" w:rsidR="004F72E5" w:rsidRPr="004F72E5" w:rsidRDefault="008C1058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8/2/2021</w:t>
                </w:r>
              </w:p>
            </w:tc>
          </w:sdtContent>
        </w:sdt>
      </w:tr>
    </w:tbl>
    <w:p w14:paraId="690E9009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3B44EFE8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B89BFB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52A95AFD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5EB47DB5" w14:textId="74FA3878" w:rsidR="004F72E5" w:rsidRPr="004D3083" w:rsidRDefault="008C1058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4D476E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485BBED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02B54B46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001578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46147538" w14:textId="77777777" w:rsidR="00705A9C" w:rsidRPr="004F72E5" w:rsidRDefault="00705A9C" w:rsidP="0005263C">
      <w:pPr>
        <w:rPr>
          <w:spacing w:val="-2"/>
          <w:sz w:val="24"/>
        </w:rPr>
      </w:pPr>
    </w:p>
    <w:p w14:paraId="19E1C20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04DD7AD6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3FBE139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66077F64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A03973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6CD451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3BE0660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AB749A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5491521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4C7BDB35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AF1843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042A2A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76597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F68B59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5F0B38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69556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3E40A008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12E35F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1A9AB9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529D31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09516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28DA00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0482B8C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7BBB6F2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5"/>
        <w:gridCol w:w="4475"/>
        <w:gridCol w:w="1994"/>
        <w:gridCol w:w="447"/>
        <w:gridCol w:w="1989"/>
      </w:tblGrid>
      <w:tr w:rsidR="004F72E5" w:rsidRPr="004F72E5" w14:paraId="01D0D2AE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A31396" w14:textId="463EA6C5" w:rsidR="004F72E5" w:rsidRPr="004F72E5" w:rsidRDefault="006331F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B3350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A97199A" w14:textId="77AAA3A2" w:rsidR="004F72E5" w:rsidRPr="004F72E5" w:rsidRDefault="006331FD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3-4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1BDE13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C75E4A1" w14:textId="68548432" w:rsidR="004F72E5" w:rsidRPr="004F72E5" w:rsidRDefault="006331FD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432F0DB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79"/>
        <w:gridCol w:w="1992"/>
        <w:gridCol w:w="447"/>
        <w:gridCol w:w="1988"/>
      </w:tblGrid>
      <w:tr w:rsidR="004F72E5" w:rsidRPr="004F72E5" w14:paraId="0A58334D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2D06C8" w14:textId="0F43B9CF" w:rsidR="004F72E5" w:rsidRPr="004F72E5" w:rsidRDefault="000977B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7D6A226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6BB7FF39" w14:textId="09F6A5BA" w:rsidR="004F72E5" w:rsidRPr="004F72E5" w:rsidRDefault="00487904" w:rsidP="00470E09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CSC 105 Concurrent enrollment in CSC 105 is permitted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CC7142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4C5C41E1" w14:textId="30AF188D" w:rsidR="004F72E5" w:rsidRPr="004F72E5" w:rsidRDefault="00470E0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None</w:t>
            </w:r>
          </w:p>
        </w:tc>
      </w:tr>
    </w:tbl>
    <w:p w14:paraId="74B4CD4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606739B3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347230" w14:textId="1876AA6E" w:rsidR="004F72E5" w:rsidRPr="004F72E5" w:rsidRDefault="00A026C3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20D814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B24E1C6" w14:textId="4E4E63DE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0F63B2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41471E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31D7CC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2A4645BF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4844E4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887C90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3C36ED9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245F6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106BB2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4EE78F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4AEB0462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A4827D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12EC3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A1130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06EFF2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D40683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5140DD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B2DB9DA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642D66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72E8DA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7FFD133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AD6ECC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1245CF4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43F989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01BC9E1D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CEB69F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5340C7B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773A2B5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D9D987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1EF3B2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C0A5D5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7BA362CF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AB5274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B87356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18CDF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612A1B9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53D3203B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3A4EF433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885218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39C25AA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1D97A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1FB13F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552C4782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3A5AA7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1B483A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EC020E4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67459629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BA9C6D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10FD40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739E94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55D3BAE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B900B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09312E6A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0F1A90C9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3ECE3F3F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5628F052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D2A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0F84EF49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E03B6B5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1A2CC20B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79DC7977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421CE48E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0EA65333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78FD24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43AF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74CE2246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DD2739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2DAA2EB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305DFCD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3FA27C50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367856E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5768B2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C527D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9973B2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C60AC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D9887E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5787E94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4CC467F3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40CDE9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25D4C35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61AB3BD2" w14:textId="77777777" w:rsidTr="00700B8D">
        <w:tc>
          <w:tcPr>
            <w:tcW w:w="5035" w:type="dxa"/>
            <w:tcBorders>
              <w:right w:val="nil"/>
            </w:tcBorders>
          </w:tcPr>
          <w:p w14:paraId="6E5700A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C0DFE9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45AAE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D25DB0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261169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0122D94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229490E5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F58E05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75635E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15DB279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388758DD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4F72E5" w:rsidRPr="004F72E5" w14:paraId="43947003" w14:textId="77777777" w:rsidTr="002B7D89">
        <w:trPr>
          <w:cantSplit/>
        </w:trPr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68EE8D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235C90A6" w14:textId="77777777" w:rsidTr="002B7D89">
        <w:trPr>
          <w:cantSplit/>
        </w:trPr>
        <w:tc>
          <w:tcPr>
            <w:tcW w:w="9270" w:type="dxa"/>
            <w:tcBorders>
              <w:bottom w:val="single" w:sz="4" w:space="0" w:color="auto"/>
            </w:tcBorders>
          </w:tcPr>
          <w:p w14:paraId="53364598" w14:textId="572EE7DD" w:rsidR="00DD158A" w:rsidRPr="00DD158A" w:rsidRDefault="00A026C3" w:rsidP="0005263C">
            <w:pPr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Rem</w:t>
            </w:r>
            <w:r w:rsidR="002A04C8">
              <w:rPr>
                <w:spacing w:val="-2"/>
                <w:sz w:val="24"/>
              </w:rPr>
              <w:t xml:space="preserve">oving prerequisite of CSC 105 allow </w:t>
            </w:r>
            <w:r w:rsidR="003F414F">
              <w:rPr>
                <w:spacing w:val="-2"/>
                <w:sz w:val="24"/>
              </w:rPr>
              <w:t>students more flexibility for taking CSC 105.</w:t>
            </w:r>
            <w:r w:rsidR="00151691">
              <w:rPr>
                <w:spacing w:val="-2"/>
                <w:sz w:val="24"/>
              </w:rPr>
              <w:t xml:space="preserve">  Variable credits is no longer needed.</w:t>
            </w:r>
          </w:p>
          <w:p w14:paraId="6418B820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3125EECC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lastRenderedPageBreak/>
        <w:t>Section 3. Common Courses: Requested Minor Modifications</w:t>
      </w:r>
    </w:p>
    <w:p w14:paraId="1746CE52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1265DAD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6BABB737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888FC5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6A44683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D5F20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56B1D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1956E0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34EFB97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523F533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A0ABC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6FEA88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13929B5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A5E7D5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15FC8FC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F825256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672CBB98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9D788B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65265B6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0B8CDE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6437F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685D44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25AB55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14072E43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2AB20C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4AFD4BD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53CDB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28678E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3ED6D436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D961CE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D89E9B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5297FC3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1F2BA123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B30F8A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7E0E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3B2D9E93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67D17D6D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AC5A3E6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6029362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66783A15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280F84AF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61F37B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26C6A195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319A2F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62F4DAB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D59250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00FAD18F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FEE388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14617DE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1151DF99" w14:textId="77777777" w:rsidTr="0005263C">
        <w:tc>
          <w:tcPr>
            <w:tcW w:w="3690" w:type="dxa"/>
            <w:tcBorders>
              <w:right w:val="nil"/>
            </w:tcBorders>
          </w:tcPr>
          <w:p w14:paraId="690E6CF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77832E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28F0617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D7DF55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7C9F963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0CFBA58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331C40F3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0B2289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F38B57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D966BF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EB81B5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27FD15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DF485D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310FF1EA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F619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E7F92BB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55544FA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F2CCF1A" w14:textId="77777777" w:rsidR="004F72E5" w:rsidRDefault="004F72E5" w:rsidP="0005263C">
      <w:pPr>
        <w:rPr>
          <w:spacing w:val="-2"/>
          <w:sz w:val="24"/>
        </w:rPr>
      </w:pPr>
    </w:p>
    <w:p w14:paraId="677E064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8C2F44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48298598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A2253FD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31FCBE9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BF6FC05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1C2138BC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4D2F49EC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A33B130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8A43E9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FEFC363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705C23A6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D087A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C27AAFE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1211A" w14:textId="77777777" w:rsidR="00C20BFD" w:rsidRDefault="00C20BFD" w:rsidP="00193C86">
      <w:r>
        <w:separator/>
      </w:r>
    </w:p>
  </w:endnote>
  <w:endnote w:type="continuationSeparator" w:id="0">
    <w:p w14:paraId="67A09601" w14:textId="77777777" w:rsidR="00C20BFD" w:rsidRDefault="00C20BFD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008E4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561B1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5742C269" w14:textId="77777777" w:rsidTr="00B55613">
      <w:tc>
        <w:tcPr>
          <w:tcW w:w="7835" w:type="dxa"/>
        </w:tcPr>
        <w:p w14:paraId="22D1AADB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60944815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339E3422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3729099E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C03F0" w14:textId="77777777" w:rsidR="00C20BFD" w:rsidRDefault="00C20BFD" w:rsidP="00193C86">
      <w:r>
        <w:separator/>
      </w:r>
    </w:p>
  </w:footnote>
  <w:footnote w:type="continuationSeparator" w:id="0">
    <w:p w14:paraId="7206A180" w14:textId="77777777" w:rsidR="00C20BFD" w:rsidRDefault="00C20BFD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B62F9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5263C"/>
    <w:rsid w:val="00075935"/>
    <w:rsid w:val="00080BD2"/>
    <w:rsid w:val="000977BD"/>
    <w:rsid w:val="000B6EC4"/>
    <w:rsid w:val="000C7E66"/>
    <w:rsid w:val="00103082"/>
    <w:rsid w:val="00103F72"/>
    <w:rsid w:val="00142F19"/>
    <w:rsid w:val="00151691"/>
    <w:rsid w:val="00155A55"/>
    <w:rsid w:val="001746B0"/>
    <w:rsid w:val="001758B7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A04C8"/>
    <w:rsid w:val="002B7D89"/>
    <w:rsid w:val="002E232D"/>
    <w:rsid w:val="002E67ED"/>
    <w:rsid w:val="00311BB3"/>
    <w:rsid w:val="0032349F"/>
    <w:rsid w:val="00377961"/>
    <w:rsid w:val="003B173B"/>
    <w:rsid w:val="003E69F8"/>
    <w:rsid w:val="003F414F"/>
    <w:rsid w:val="00414146"/>
    <w:rsid w:val="00434733"/>
    <w:rsid w:val="00470E09"/>
    <w:rsid w:val="00482868"/>
    <w:rsid w:val="0048543A"/>
    <w:rsid w:val="00487904"/>
    <w:rsid w:val="004B7303"/>
    <w:rsid w:val="004C4A61"/>
    <w:rsid w:val="004D3083"/>
    <w:rsid w:val="004D522C"/>
    <w:rsid w:val="004E2E84"/>
    <w:rsid w:val="004F72E5"/>
    <w:rsid w:val="005379CF"/>
    <w:rsid w:val="00555023"/>
    <w:rsid w:val="00585DF5"/>
    <w:rsid w:val="005A18CC"/>
    <w:rsid w:val="005E37FC"/>
    <w:rsid w:val="006171B0"/>
    <w:rsid w:val="00626787"/>
    <w:rsid w:val="006331FD"/>
    <w:rsid w:val="006D4E72"/>
    <w:rsid w:val="006D708F"/>
    <w:rsid w:val="006F624A"/>
    <w:rsid w:val="00700B8D"/>
    <w:rsid w:val="00704D2A"/>
    <w:rsid w:val="00705A9C"/>
    <w:rsid w:val="00707D91"/>
    <w:rsid w:val="00727DC0"/>
    <w:rsid w:val="00780450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B0256"/>
    <w:rsid w:val="008C046D"/>
    <w:rsid w:val="008C1058"/>
    <w:rsid w:val="008C1371"/>
    <w:rsid w:val="008D5DEE"/>
    <w:rsid w:val="008E2E7B"/>
    <w:rsid w:val="0090012F"/>
    <w:rsid w:val="009040E5"/>
    <w:rsid w:val="009102CF"/>
    <w:rsid w:val="00960589"/>
    <w:rsid w:val="00964D4D"/>
    <w:rsid w:val="00970762"/>
    <w:rsid w:val="00975DED"/>
    <w:rsid w:val="00982E18"/>
    <w:rsid w:val="009A016B"/>
    <w:rsid w:val="009C1BC8"/>
    <w:rsid w:val="009C365B"/>
    <w:rsid w:val="009C3CA8"/>
    <w:rsid w:val="009D05E2"/>
    <w:rsid w:val="009F3141"/>
    <w:rsid w:val="00A01CD3"/>
    <w:rsid w:val="00A026C3"/>
    <w:rsid w:val="00A071F4"/>
    <w:rsid w:val="00A24C0C"/>
    <w:rsid w:val="00A3328E"/>
    <w:rsid w:val="00A34D50"/>
    <w:rsid w:val="00A3769E"/>
    <w:rsid w:val="00A4711D"/>
    <w:rsid w:val="00A839E0"/>
    <w:rsid w:val="00AA0883"/>
    <w:rsid w:val="00AA411D"/>
    <w:rsid w:val="00AC30B9"/>
    <w:rsid w:val="00AF69A7"/>
    <w:rsid w:val="00B12D65"/>
    <w:rsid w:val="00B35182"/>
    <w:rsid w:val="00B5594A"/>
    <w:rsid w:val="00B607D6"/>
    <w:rsid w:val="00B63E45"/>
    <w:rsid w:val="00B81C7C"/>
    <w:rsid w:val="00B94ED9"/>
    <w:rsid w:val="00B9591C"/>
    <w:rsid w:val="00B9714A"/>
    <w:rsid w:val="00BB0F8B"/>
    <w:rsid w:val="00BD2171"/>
    <w:rsid w:val="00BD4589"/>
    <w:rsid w:val="00C20BFD"/>
    <w:rsid w:val="00C342BB"/>
    <w:rsid w:val="00C809B1"/>
    <w:rsid w:val="00CB4BA4"/>
    <w:rsid w:val="00CE32B0"/>
    <w:rsid w:val="00CF10B4"/>
    <w:rsid w:val="00D2387D"/>
    <w:rsid w:val="00D3098B"/>
    <w:rsid w:val="00D45CE1"/>
    <w:rsid w:val="00D813B5"/>
    <w:rsid w:val="00DA30EF"/>
    <w:rsid w:val="00DD158A"/>
    <w:rsid w:val="00DE12ED"/>
    <w:rsid w:val="00DE511C"/>
    <w:rsid w:val="00E05806"/>
    <w:rsid w:val="00E51918"/>
    <w:rsid w:val="00E555AA"/>
    <w:rsid w:val="00E749AE"/>
    <w:rsid w:val="00E80AE8"/>
    <w:rsid w:val="00EA044B"/>
    <w:rsid w:val="00EA66E9"/>
    <w:rsid w:val="00EB284C"/>
    <w:rsid w:val="00F01C5B"/>
    <w:rsid w:val="00F31754"/>
    <w:rsid w:val="00F37BFE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8613D12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2338C3"/>
    <w:rsid w:val="00271C11"/>
    <w:rsid w:val="00331A3C"/>
    <w:rsid w:val="00816E2B"/>
    <w:rsid w:val="008D7AA6"/>
    <w:rsid w:val="008F66F1"/>
    <w:rsid w:val="00964582"/>
    <w:rsid w:val="00A737CE"/>
    <w:rsid w:val="00B5440A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3" ma:contentTypeDescription="Create a new document." ma:contentTypeScope="" ma:versionID="fa330d7c0bac79a6664926ad6732caa8">
  <xsd:schema xmlns:xsd="http://www.w3.org/2001/XMLSchema" xmlns:xs="http://www.w3.org/2001/XMLSchema" xmlns:p="http://schemas.microsoft.com/office/2006/metadata/properties" xmlns:ns3="85898164-767e-4cbb-81d6-b832d913c6de" xmlns:ns4="0452701f-10fe-4979-9dfe-0ef5b006dc8d" targetNamespace="http://schemas.microsoft.com/office/2006/metadata/properties" ma:root="true" ma:fieldsID="f823843df0d16e4e2be27a0ce008fcfe" ns3:_="" ns4:_="">
    <xsd:import namespace="85898164-767e-4cbb-81d6-b832d913c6de"/>
    <xsd:import namespace="0452701f-10fe-4979-9dfe-0ef5b006dc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2701f-10fe-4979-9dfe-0ef5b006dc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B1E595-130E-48E1-9D94-748237180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0452701f-10fe-4979-9dfe-0ef5b006d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4</cp:revision>
  <cp:lastPrinted>2016-03-31T16:28:00Z</cp:lastPrinted>
  <dcterms:created xsi:type="dcterms:W3CDTF">2021-01-26T17:29:00Z</dcterms:created>
  <dcterms:modified xsi:type="dcterms:W3CDTF">2021-02-16T16:16:00Z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0x010100500C27776F749A449A703BE939A6955D</vt:lpwstr>
  </property>
</Properties>
</file>