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22EF0A1F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E8CBC76" w14:textId="77777777" w:rsidR="004D3083" w:rsidRPr="00BF742A" w:rsidRDefault="004D3083" w:rsidP="001E60AF">
            <w:pPr>
              <w:jc w:val="center"/>
            </w:pPr>
            <w:bookmarkStart w:id="0" w:name="_GoBack"/>
            <w:bookmarkEnd w:id="0"/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6C8B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059FFB8B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764017B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5317DDE" wp14:editId="66B68F34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6299AAB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62E6E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05CCA29C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581C535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3E77678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6AF4DDBF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686DCFE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ED8B717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EEBD3E9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482D5E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0F875C7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1454DC8E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56F3B07A" w14:textId="0845F364" w:rsidR="004F72E5" w:rsidRPr="004F72E5" w:rsidRDefault="00BF742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5DC6115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293E1FE" w14:textId="3E2BC99A" w:rsidR="004F72E5" w:rsidRPr="004F72E5" w:rsidRDefault="00BF74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Business &amp; Information Systems</w:t>
            </w:r>
          </w:p>
        </w:tc>
        <w:tc>
          <w:tcPr>
            <w:tcW w:w="360" w:type="dxa"/>
            <w:vAlign w:val="bottom"/>
          </w:tcPr>
          <w:p w14:paraId="4E51874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8BF2C2C" w14:textId="0EAA55BB" w:rsidR="004F72E5" w:rsidRPr="004F72E5" w:rsidRDefault="00BF74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Chris Olson</w:t>
            </w:r>
          </w:p>
        </w:tc>
        <w:tc>
          <w:tcPr>
            <w:tcW w:w="248" w:type="dxa"/>
            <w:vAlign w:val="bottom"/>
          </w:tcPr>
          <w:p w14:paraId="490E601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478A00FE" w14:textId="0638BA4A" w:rsidR="004F72E5" w:rsidRPr="004F72E5" w:rsidRDefault="00BF742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9/4/2020</w:t>
                </w:r>
              </w:p>
            </w:tc>
          </w:sdtContent>
        </w:sdt>
      </w:tr>
      <w:tr w:rsidR="004F72E5" w:rsidRPr="004F72E5" w14:paraId="0A60FF4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69DE39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31E86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FAEC17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3E40D5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84EAFC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5DBA991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A911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84F700D" w14:textId="77777777" w:rsidTr="00D813B5">
        <w:tc>
          <w:tcPr>
            <w:tcW w:w="1436" w:type="dxa"/>
          </w:tcPr>
          <w:p w14:paraId="462D4AC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529AE99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C01421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7524C1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2B3D19D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62153C1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3AE7F1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778805D3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5A8A6781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0AB1B65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EAC6EA9" w14:textId="68B6E0B2" w:rsidR="004F72E5" w:rsidRPr="004F72E5" w:rsidRDefault="00BF742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Dorine Bennett</w:t>
            </w:r>
          </w:p>
        </w:tc>
        <w:tc>
          <w:tcPr>
            <w:tcW w:w="360" w:type="dxa"/>
            <w:vAlign w:val="bottom"/>
          </w:tcPr>
          <w:p w14:paraId="181E217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6F5899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AB959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659746E7" w14:textId="3F61C4A5" w:rsidR="004F72E5" w:rsidRPr="004F72E5" w:rsidRDefault="00BF742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9/4/2020</w:t>
                </w:r>
              </w:p>
            </w:tc>
          </w:sdtContent>
        </w:sdt>
      </w:tr>
      <w:tr w:rsidR="004F72E5" w:rsidRPr="004F72E5" w14:paraId="5449A53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8545DC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79F358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1D61EE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E6CD5C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0529DF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0C83090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FE853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2853E9BA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74DADB2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363A47A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B15738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0FEDE1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C9AC11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BFF1CE7" w14:textId="77777777" w:rsidTr="00884EF3">
        <w:tc>
          <w:tcPr>
            <w:tcW w:w="1620" w:type="dxa"/>
          </w:tcPr>
          <w:p w14:paraId="37EF6E8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770B1B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95FD1C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5A2D0788" w14:textId="77777777" w:rsidTr="00884EF3">
        <w:tc>
          <w:tcPr>
            <w:tcW w:w="1620" w:type="dxa"/>
          </w:tcPr>
          <w:p w14:paraId="75049571" w14:textId="19817C67" w:rsidR="004F72E5" w:rsidRPr="004F72E5" w:rsidRDefault="002E237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 474</w:t>
            </w:r>
          </w:p>
        </w:tc>
        <w:tc>
          <w:tcPr>
            <w:tcW w:w="6480" w:type="dxa"/>
          </w:tcPr>
          <w:p w14:paraId="4BE613D9" w14:textId="351418A0" w:rsidR="004F72E5" w:rsidRPr="004F72E5" w:rsidRDefault="002E237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2E2373">
              <w:rPr>
                <w:spacing w:val="-2"/>
                <w:sz w:val="24"/>
              </w:rPr>
              <w:t>Business Intelligence and Big Data</w:t>
            </w:r>
          </w:p>
        </w:tc>
        <w:tc>
          <w:tcPr>
            <w:tcW w:w="1165" w:type="dxa"/>
          </w:tcPr>
          <w:p w14:paraId="54945927" w14:textId="5F0184EB" w:rsidR="004F72E5" w:rsidRPr="004F72E5" w:rsidRDefault="002E237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C86C87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C8EB8EB" w14:textId="77777777" w:rsidTr="00884EF3">
        <w:tc>
          <w:tcPr>
            <w:tcW w:w="4675" w:type="dxa"/>
            <w:tcBorders>
              <w:bottom w:val="nil"/>
            </w:tcBorders>
          </w:tcPr>
          <w:p w14:paraId="29C66CA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3C44200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A58BE3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05391909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859886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03C87987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A82254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6DDC87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0597FC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487B5CE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255688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3CEAF2BB" w14:textId="77777777" w:rsidR="00705A9C" w:rsidRPr="004F72E5" w:rsidRDefault="00705A9C" w:rsidP="0005263C">
      <w:pPr>
        <w:rPr>
          <w:spacing w:val="-2"/>
          <w:sz w:val="24"/>
        </w:rPr>
      </w:pPr>
    </w:p>
    <w:p w14:paraId="1C6EBCB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5F4B591A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8A62E5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5AA88920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A4D59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6351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412CAF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5901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3A34C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52D334B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16FB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2475F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734F3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361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64CFE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B99888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4F23A6AC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1854A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C754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A3DB9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CFF84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179F7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BDE75B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016163D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79209C7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407B37" w14:textId="0772A7D2" w:rsidR="004F72E5" w:rsidRPr="004F72E5" w:rsidRDefault="002E237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4C398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EB913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D3379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AD06E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320569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0"/>
        <w:gridCol w:w="1990"/>
        <w:gridCol w:w="447"/>
        <w:gridCol w:w="1989"/>
      </w:tblGrid>
      <w:tr w:rsidR="004F72E5" w:rsidRPr="004F72E5" w14:paraId="78A0EC68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5D12B" w14:textId="20EAA33D" w:rsidR="004F72E5" w:rsidRPr="004F72E5" w:rsidRDefault="002E237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65626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1FDB85B" w14:textId="70AFFF7E" w:rsidR="004F72E5" w:rsidRPr="002E2373" w:rsidRDefault="002E237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2E2373">
              <w:rPr>
                <w:spacing w:val="-2"/>
                <w:sz w:val="22"/>
                <w:szCs w:val="22"/>
              </w:rPr>
              <w:t>CIS 484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963E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7E57406" w14:textId="1349C28C" w:rsidR="004F72E5" w:rsidRPr="002E2373" w:rsidRDefault="002E237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2"/>
                <w:szCs w:val="22"/>
              </w:rPr>
            </w:pPr>
            <w:r w:rsidRPr="002E2373">
              <w:rPr>
                <w:spacing w:val="-2"/>
                <w:sz w:val="22"/>
                <w:szCs w:val="22"/>
              </w:rPr>
              <w:t>CIS 251 or CSC 250</w:t>
            </w:r>
          </w:p>
        </w:tc>
      </w:tr>
    </w:tbl>
    <w:p w14:paraId="509A570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E61D62B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0899B4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0FD6E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57786E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57E9F9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BC28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61EB7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44A01F7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2895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5AB6F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CDA21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74B92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4843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3A2E4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3A84753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0E59E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9C7D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850F3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FA4E5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40089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501B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1418D5B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0673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CE340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052A90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CF46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835C13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8AF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9124C3C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E9621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B921EA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FAF66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6EFC7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7BDD7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0374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9306B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8F04D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B9FD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157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75CE3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7875A444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0E0E68A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2BC80D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EA684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9AE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F90DC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AF20B5D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3713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A6B8C4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2AABAC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9FA313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CBABB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4287AC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E3ED60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AA3C34C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6D77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4FAA86D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7880BC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937E073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C04225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02F065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5AE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0AC3883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71265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7CEFCC2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4E0824B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0A4CF1A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3F3482A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5F298C6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247A0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B3C3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28E1586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46DBA8A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3E164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8087F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E5DC0D5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0A215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4AE06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424522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62E4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E9753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4377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DBB62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7378E90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8B1438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08FF6C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019FE9B2" w14:textId="77777777" w:rsidTr="00700B8D">
        <w:tc>
          <w:tcPr>
            <w:tcW w:w="5035" w:type="dxa"/>
            <w:tcBorders>
              <w:right w:val="nil"/>
            </w:tcBorders>
          </w:tcPr>
          <w:p w14:paraId="2DFBE0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E919A3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3894DE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7F7F2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3D31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ED4F3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63A79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8126C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7B9EFE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335F0CC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52016E8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972AEC7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B82B9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6C6BF736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32E4B77" w14:textId="02424282" w:rsidR="004F72E5" w:rsidRPr="004F72E5" w:rsidRDefault="002E2373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SQL knowledge in CIS 484 is </w:t>
            </w:r>
            <w:r w:rsidR="00B648A6">
              <w:rPr>
                <w:spacing w:val="-2"/>
                <w:sz w:val="24"/>
              </w:rPr>
              <w:t>not needed for modern Business Intelligence (BI) systems. The CIS 251 or CSC 250 prerequisite ensures sophomore status.</w:t>
            </w:r>
          </w:p>
          <w:p w14:paraId="02120AFF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093C884B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2456CCD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04F7C23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2FE170B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76AF29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76FACC60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8E746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B8B76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04E0B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D1949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E1C621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1EAC7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5CD4AEF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7F763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AE7C3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383B28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087C8F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043524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FC061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0B654917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7D147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49A450C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3FBBE72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69F42C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6D24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7B1A882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3C26528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A6310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ED71C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D43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AF6E1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8B818A6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1F824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FD4FB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399673F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EF0E33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EAC402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E6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B6D4191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A4892C3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D331303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9792BA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A259216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088D30B7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29E0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2C5E35D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038AE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F7B598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E62493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7E6B54C9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BA0445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76A09B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4D5A32E5" w14:textId="77777777" w:rsidTr="0005263C">
        <w:tc>
          <w:tcPr>
            <w:tcW w:w="3690" w:type="dxa"/>
            <w:tcBorders>
              <w:right w:val="nil"/>
            </w:tcBorders>
          </w:tcPr>
          <w:p w14:paraId="0A77A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64A4F2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218A86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0BAF4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210E6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85F55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0F60D60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DE595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36D38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1024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65EF23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37F8D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FF9F1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647F9995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5FE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6826AEC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E33C31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2D1358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EFE8D5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44CD1C7" w14:textId="77777777" w:rsidR="004F72E5" w:rsidRDefault="004F72E5" w:rsidP="0005263C">
      <w:pPr>
        <w:rPr>
          <w:spacing w:val="-2"/>
          <w:sz w:val="24"/>
        </w:rPr>
      </w:pPr>
    </w:p>
    <w:p w14:paraId="0218844E" w14:textId="77777777" w:rsidR="008B0256" w:rsidRPr="004F72E5" w:rsidRDefault="008B0256" w:rsidP="0005263C">
      <w:pPr>
        <w:rPr>
          <w:spacing w:val="-2"/>
          <w:sz w:val="24"/>
        </w:rPr>
      </w:pPr>
    </w:p>
    <w:p w14:paraId="019862F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4E19E4F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C7A491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271C7E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20E5F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53DDB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0DD3384C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E6E6D5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D652F44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2360FF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7C470A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74D08F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015E3FD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6228411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49697" w14:textId="77777777" w:rsidR="000C7382" w:rsidRDefault="000C7382" w:rsidP="00193C86">
      <w:r>
        <w:separator/>
      </w:r>
    </w:p>
  </w:endnote>
  <w:endnote w:type="continuationSeparator" w:id="0">
    <w:p w14:paraId="4040B983" w14:textId="77777777" w:rsidR="000C7382" w:rsidRDefault="000C73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8860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E0A3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1955314F" w14:textId="77777777" w:rsidTr="00B55613">
      <w:tc>
        <w:tcPr>
          <w:tcW w:w="7835" w:type="dxa"/>
        </w:tcPr>
        <w:p w14:paraId="39B4A7F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29C1434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8C0038F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4516B8D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CD658" w14:textId="77777777" w:rsidR="000C7382" w:rsidRDefault="000C7382" w:rsidP="00193C86">
      <w:r>
        <w:separator/>
      </w:r>
    </w:p>
  </w:footnote>
  <w:footnote w:type="continuationSeparator" w:id="0">
    <w:p w14:paraId="508FA475" w14:textId="77777777" w:rsidR="000C7382" w:rsidRDefault="000C73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B3C5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382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C7C2F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2373"/>
    <w:rsid w:val="002E67ED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6787"/>
    <w:rsid w:val="006D4E72"/>
    <w:rsid w:val="006D708F"/>
    <w:rsid w:val="006F624A"/>
    <w:rsid w:val="00700B8D"/>
    <w:rsid w:val="00705A9C"/>
    <w:rsid w:val="00707D91"/>
    <w:rsid w:val="00727B70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648A6"/>
    <w:rsid w:val="00B81C7C"/>
    <w:rsid w:val="00B94ED9"/>
    <w:rsid w:val="00B9591C"/>
    <w:rsid w:val="00B9714A"/>
    <w:rsid w:val="00BB0F8B"/>
    <w:rsid w:val="00BD4589"/>
    <w:rsid w:val="00BF742A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641D74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90BC2"/>
    <w:rsid w:val="002338C3"/>
    <w:rsid w:val="00271C11"/>
    <w:rsid w:val="00331A3C"/>
    <w:rsid w:val="008F66F1"/>
    <w:rsid w:val="0094464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898164-767e-4cbb-81d6-b832d913c6d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E40A9-326D-4130-B48D-E542E358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2020-09-15T13:09:00Z</cp:lastPrinted>
  <dcterms:created xsi:type="dcterms:W3CDTF">2020-09-15T13:10:00Z</dcterms:created>
  <dcterms:modified xsi:type="dcterms:W3CDTF">2020-09-15T13:10:00Z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