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65EFEFB3" w:rsidR="004F72E5" w:rsidRPr="004F72E5" w:rsidRDefault="00FB47D4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4883783" w:rsidR="004F72E5" w:rsidRPr="00FB47D4" w:rsidRDefault="00FB47D4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FB47D4">
              <w:rPr>
                <w:spacing w:val="-2"/>
                <w:sz w:val="24"/>
              </w:rPr>
              <w:t>Arts and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1A7671A5" w:rsidR="004F72E5" w:rsidRPr="004F72E5" w:rsidRDefault="0012335D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AF1F7E">
              <w:rPr>
                <w:spacing w:val="-2"/>
                <w:sz w:val="24"/>
              </w:rPr>
              <w:t>Judy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1407D5A2" w:rsidR="004F72E5" w:rsidRPr="004F72E5" w:rsidRDefault="004B5EA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3/31/2020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22DEC8FC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6FFA6882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0990350C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06197921" w:rsidR="004F72E5" w:rsidRPr="00AF1F7E" w:rsidRDefault="0012335D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Dr. </w:t>
            </w:r>
            <w:r w:rsidR="00AF1F7E" w:rsidRPr="00AF1F7E">
              <w:rPr>
                <w:bCs/>
                <w:spacing w:val="-2"/>
                <w:sz w:val="24"/>
              </w:rPr>
              <w:t>Judy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C4F0E31" w:rsidR="004F72E5" w:rsidRPr="004F72E5" w:rsidRDefault="00F97D0E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3/31/2020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4827600" w14:textId="77777777" w:rsidR="004F72E5" w:rsidRDefault="004F72E5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  <w:p w14:paraId="19BE0239" w14:textId="3B1B7727" w:rsidR="00EB1013" w:rsidRPr="004F72E5" w:rsidRDefault="00EB1013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F97D0E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12B9C666" w:rsidR="004F72E5" w:rsidRPr="004F72E5" w:rsidRDefault="00E02888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HUM 60</w:t>
            </w:r>
            <w:r w:rsidR="004C3599">
              <w:rPr>
                <w:spacing w:val="-2"/>
                <w:sz w:val="24"/>
              </w:rPr>
              <w:t>2</w:t>
            </w:r>
          </w:p>
        </w:tc>
        <w:tc>
          <w:tcPr>
            <w:tcW w:w="6480" w:type="dxa"/>
          </w:tcPr>
          <w:p w14:paraId="19BE024A" w14:textId="6544E602" w:rsidR="004F72E5" w:rsidRPr="004F72E5" w:rsidRDefault="004C359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Interdisciplinary Reading Seminar in Digital Humanities</w:t>
            </w:r>
            <w:bookmarkStart w:id="0" w:name="_GoBack"/>
            <w:bookmarkEnd w:id="0"/>
          </w:p>
        </w:tc>
        <w:tc>
          <w:tcPr>
            <w:tcW w:w="1165" w:type="dxa"/>
          </w:tcPr>
          <w:p w14:paraId="19BE024B" w14:textId="214EED3E" w:rsidR="004F72E5" w:rsidRPr="004F72E5" w:rsidRDefault="00EB1013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61E68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5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26DE1FFE" w:rsidR="004F72E5" w:rsidRPr="004F72E5" w:rsidRDefault="00F97D0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5/18/2020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74B7CC48" w:rsidR="004F72E5" w:rsidRPr="004D3083" w:rsidRDefault="00EB101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131"/>
        <w:gridCol w:w="1530"/>
        <w:gridCol w:w="540"/>
        <w:gridCol w:w="2705"/>
      </w:tblGrid>
      <w:tr w:rsidR="004F72E5" w:rsidRPr="004F72E5" w14:paraId="19BE0264" w14:textId="77777777" w:rsidTr="00C05981">
        <w:trPr>
          <w:trHeight w:val="269"/>
        </w:trPr>
        <w:tc>
          <w:tcPr>
            <w:tcW w:w="454" w:type="dxa"/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31" w:type="dxa"/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9BE0260" w14:textId="77777777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540" w:type="dxa"/>
          </w:tcPr>
          <w:p w14:paraId="19BE0261" w14:textId="77777777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705" w:type="dxa"/>
          </w:tcPr>
          <w:p w14:paraId="19BE0263" w14:textId="097A87EF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9BE026A" w14:textId="77777777" w:rsidTr="00C05981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131" w:type="dxa"/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1530" w:type="dxa"/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705" w:type="dxa"/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71" w14:textId="77777777" w:rsidTr="00C05981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131" w:type="dxa"/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1530" w:type="dxa"/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705" w:type="dxa"/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2562919C" w:rsid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16"/>
        <w:gridCol w:w="3061"/>
        <w:gridCol w:w="399"/>
        <w:gridCol w:w="2930"/>
      </w:tblGrid>
      <w:tr w:rsidR="00C05981" w:rsidRPr="004F72E5" w14:paraId="19BE0279" w14:textId="77777777" w:rsidTr="000C3729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75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3061" w:type="dxa"/>
          </w:tcPr>
          <w:p w14:paraId="19BE0276" w14:textId="577A6E34" w:rsidR="004F72E5" w:rsidRPr="004F72E5" w:rsidRDefault="00C0598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78" w14:textId="507626D6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0" w14:textId="77777777" w:rsidTr="000C3729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7C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3061" w:type="dxa"/>
          </w:tcPr>
          <w:p w14:paraId="19BE027D" w14:textId="2BCE04FA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7F" w14:textId="15ABE8F7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7" w14:textId="77777777" w:rsidTr="000C3729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83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3061" w:type="dxa"/>
          </w:tcPr>
          <w:p w14:paraId="19BE0284" w14:textId="10B80511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86" w14:textId="5534A837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E" w14:textId="77777777" w:rsidTr="000C3729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8A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775AC">
              <w:rPr>
                <w:b/>
                <w:spacing w:val="-2"/>
                <w:sz w:val="22"/>
                <w:szCs w:val="18"/>
              </w:rPr>
              <w:t xml:space="preserve">Registration restriction </w:t>
            </w:r>
          </w:p>
        </w:tc>
        <w:tc>
          <w:tcPr>
            <w:tcW w:w="3061" w:type="dxa"/>
          </w:tcPr>
          <w:p w14:paraId="19BE028B" w14:textId="7EA70782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8D" w14:textId="7F8DDD24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95" w14:textId="77777777" w:rsidTr="000C3729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1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3061" w:type="dxa"/>
          </w:tcPr>
          <w:p w14:paraId="19BE0292" w14:textId="68D7F81E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94" w14:textId="0069B075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9C" w14:textId="77777777" w:rsidTr="000C3729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8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0C3729">
              <w:rPr>
                <w:b/>
                <w:spacing w:val="-2"/>
                <w:sz w:val="22"/>
                <w:szCs w:val="18"/>
              </w:rPr>
              <w:t>Repeatable for additional credit</w:t>
            </w:r>
          </w:p>
        </w:tc>
        <w:tc>
          <w:tcPr>
            <w:tcW w:w="3061" w:type="dxa"/>
          </w:tcPr>
          <w:p w14:paraId="19BE0299" w14:textId="4FB9CE20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9B" w14:textId="71A32E13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A3" w14:textId="77777777" w:rsidTr="000C3729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F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3061" w:type="dxa"/>
          </w:tcPr>
          <w:p w14:paraId="19BE02A0" w14:textId="40567456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A2" w14:textId="1C2B8A3D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0C3729" w:rsidRPr="004F72E5" w14:paraId="19BE02A8" w14:textId="77777777" w:rsidTr="000C3729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19BE02A5" w14:textId="12538EA7" w:rsidR="00CE00A7" w:rsidRPr="004F72E5" w:rsidRDefault="00CE00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  <w:vAlign w:val="center"/>
          </w:tcPr>
          <w:p w14:paraId="19BE02A6" w14:textId="77777777" w:rsidR="00CE00A7" w:rsidRPr="004F72E5" w:rsidRDefault="00CE00A7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3061" w:type="dxa"/>
            <w:vAlign w:val="center"/>
          </w:tcPr>
          <w:p w14:paraId="2E2193DA" w14:textId="3C2DE956" w:rsidR="00CE00A7" w:rsidRPr="004F72E5" w:rsidRDefault="00CE00A7" w:rsidP="00CE00A7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30F6A1EC" w14:textId="66A3C05F" w:rsidR="00CE00A7" w:rsidRPr="004F72E5" w:rsidRDefault="00CE00A7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  <w:vAlign w:val="center"/>
          </w:tcPr>
          <w:p w14:paraId="19BE02A7" w14:textId="485D6C59" w:rsidR="00CE00A7" w:rsidRPr="000C3729" w:rsidRDefault="00CE00A7" w:rsidP="00CE00A7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lastRenderedPageBreak/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6"/>
      </w:tblGrid>
      <w:tr w:rsidR="004F72E5" w:rsidRPr="004F72E5" w14:paraId="19BE02AE" w14:textId="77777777" w:rsidTr="00371037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B2" w14:textId="77777777" w:rsidTr="00371037">
        <w:trPr>
          <w:gridAfter w:val="1"/>
          <w:wAfter w:w="4406" w:type="dxa"/>
        </w:trPr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2B6" w14:textId="77777777" w:rsidTr="00371037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30"/>
        <w:gridCol w:w="2160"/>
        <w:gridCol w:w="454"/>
        <w:gridCol w:w="1890"/>
        <w:gridCol w:w="421"/>
        <w:gridCol w:w="1559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34CBFB24" w:rsidR="004F72E5" w:rsidRPr="004F72E5" w:rsidRDefault="00576AD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90"/>
        <w:gridCol w:w="454"/>
        <w:gridCol w:w="1890"/>
        <w:gridCol w:w="450"/>
        <w:gridCol w:w="1525"/>
      </w:tblGrid>
      <w:tr w:rsidR="004F72E5" w:rsidRPr="004F72E5" w14:paraId="19BE02D6" w14:textId="77777777" w:rsidTr="007E682F">
        <w:trPr>
          <w:gridBefore w:val="1"/>
          <w:wBefore w:w="445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14:paraId="19BE02DD" w14:textId="77777777" w:rsidTr="007E682F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5035" w:type="dxa"/>
            <w:gridSpan w:val="2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3B5CD7E" w:rsidR="004F72E5" w:rsidRPr="004F72E5" w:rsidRDefault="00576AD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9CF3F07" w:rsidR="004F72E5" w:rsidRPr="004F72E5" w:rsidRDefault="00E0288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5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3F3AEED3" w:rsidR="004F72E5" w:rsidRPr="004F72E5" w:rsidRDefault="00E0288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5/8/2020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300FEE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9BE02EE" w14:textId="3E6B49B7" w:rsidR="00300FEE" w:rsidRPr="00DD158A" w:rsidRDefault="00E02888" w:rsidP="007E68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DSU is terminating </w:t>
            </w:r>
            <w:r w:rsidR="00070FD3">
              <w:rPr>
                <w:sz w:val="24"/>
              </w:rPr>
              <w:t>Digital Humanities graduate certificate and this course is part of that certificate.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4" w14:textId="6DF4DE1C" w:rsidR="004F72E5" w:rsidRPr="004F72E5" w:rsidRDefault="00705A9C" w:rsidP="00300FEE">
      <w:pPr>
        <w:rPr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34"/>
        <w:gridCol w:w="13"/>
        <w:gridCol w:w="90"/>
        <w:gridCol w:w="1875"/>
        <w:gridCol w:w="9"/>
        <w:gridCol w:w="438"/>
        <w:gridCol w:w="9"/>
        <w:gridCol w:w="1985"/>
      </w:tblGrid>
      <w:tr w:rsidR="004F72E5" w:rsidRPr="004F72E5" w14:paraId="19BE02FB" w14:textId="77777777" w:rsidTr="00380C0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380C08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8" w14:textId="77777777" w:rsidTr="00380C08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D" w14:textId="77777777" w:rsidTr="00380C08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11" w14:textId="77777777" w:rsidTr="00380C08">
        <w:trPr>
          <w:gridAfter w:val="6"/>
          <w:wAfter w:w="4406" w:type="dxa"/>
        </w:trPr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315" w14:textId="77777777" w:rsidTr="00380C08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380C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4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5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30"/>
        <w:gridCol w:w="2160"/>
        <w:gridCol w:w="454"/>
        <w:gridCol w:w="1890"/>
        <w:gridCol w:w="421"/>
        <w:gridCol w:w="1559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4920DEC9" w:rsidR="004F72E5" w:rsidRPr="004F72E5" w:rsidRDefault="00E05A1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8D9D" w14:textId="77777777" w:rsidR="00B94D43" w:rsidRDefault="00B94D43" w:rsidP="00193C86">
      <w:r>
        <w:separator/>
      </w:r>
    </w:p>
  </w:endnote>
  <w:endnote w:type="continuationSeparator" w:id="0">
    <w:p w14:paraId="2FE267E6" w14:textId="77777777" w:rsidR="00B94D43" w:rsidRDefault="00B94D4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61F3" w14:textId="77777777" w:rsidR="00B94D43" w:rsidRDefault="00B94D43" w:rsidP="00193C86">
      <w:r>
        <w:separator/>
      </w:r>
    </w:p>
  </w:footnote>
  <w:footnote w:type="continuationSeparator" w:id="0">
    <w:p w14:paraId="335DC708" w14:textId="77777777" w:rsidR="00B94D43" w:rsidRDefault="00B94D4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54F0"/>
    <w:rsid w:val="00070FD3"/>
    <w:rsid w:val="00075935"/>
    <w:rsid w:val="00080BD2"/>
    <w:rsid w:val="00085ACC"/>
    <w:rsid w:val="000B6EC4"/>
    <w:rsid w:val="000C3729"/>
    <w:rsid w:val="000C7E66"/>
    <w:rsid w:val="00103082"/>
    <w:rsid w:val="0012335D"/>
    <w:rsid w:val="00142F19"/>
    <w:rsid w:val="00155A55"/>
    <w:rsid w:val="00176FDF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35D9A"/>
    <w:rsid w:val="00260CDE"/>
    <w:rsid w:val="00265C64"/>
    <w:rsid w:val="00285247"/>
    <w:rsid w:val="002B5D12"/>
    <w:rsid w:val="002E232D"/>
    <w:rsid w:val="002E67ED"/>
    <w:rsid w:val="00300FEE"/>
    <w:rsid w:val="00311BB3"/>
    <w:rsid w:val="0032349F"/>
    <w:rsid w:val="00361E68"/>
    <w:rsid w:val="00371037"/>
    <w:rsid w:val="00377961"/>
    <w:rsid w:val="00380C08"/>
    <w:rsid w:val="003E69F8"/>
    <w:rsid w:val="00414146"/>
    <w:rsid w:val="00434733"/>
    <w:rsid w:val="00482868"/>
    <w:rsid w:val="0048543A"/>
    <w:rsid w:val="004B5EAB"/>
    <w:rsid w:val="004B7303"/>
    <w:rsid w:val="004C3599"/>
    <w:rsid w:val="004C4A61"/>
    <w:rsid w:val="004D3083"/>
    <w:rsid w:val="004D522C"/>
    <w:rsid w:val="004E2E84"/>
    <w:rsid w:val="004F72E5"/>
    <w:rsid w:val="005379CF"/>
    <w:rsid w:val="00555023"/>
    <w:rsid w:val="00576AD1"/>
    <w:rsid w:val="005913E4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82F"/>
    <w:rsid w:val="007E6E7D"/>
    <w:rsid w:val="008074EE"/>
    <w:rsid w:val="008165FC"/>
    <w:rsid w:val="008223B8"/>
    <w:rsid w:val="0084510C"/>
    <w:rsid w:val="00854C5D"/>
    <w:rsid w:val="00875769"/>
    <w:rsid w:val="00877478"/>
    <w:rsid w:val="008775AC"/>
    <w:rsid w:val="00886A30"/>
    <w:rsid w:val="008A17EA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770"/>
    <w:rsid w:val="00AA0883"/>
    <w:rsid w:val="00AA411D"/>
    <w:rsid w:val="00AC30B9"/>
    <w:rsid w:val="00AF1F7E"/>
    <w:rsid w:val="00AF69A7"/>
    <w:rsid w:val="00B5594A"/>
    <w:rsid w:val="00B607D6"/>
    <w:rsid w:val="00B81C7C"/>
    <w:rsid w:val="00B94D43"/>
    <w:rsid w:val="00B94ED9"/>
    <w:rsid w:val="00B9591C"/>
    <w:rsid w:val="00B9714A"/>
    <w:rsid w:val="00BB0F8B"/>
    <w:rsid w:val="00BD4589"/>
    <w:rsid w:val="00BE1798"/>
    <w:rsid w:val="00C05981"/>
    <w:rsid w:val="00C0698A"/>
    <w:rsid w:val="00C342BB"/>
    <w:rsid w:val="00C809B1"/>
    <w:rsid w:val="00CB4BA4"/>
    <w:rsid w:val="00CE00A7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888"/>
    <w:rsid w:val="00E05A1E"/>
    <w:rsid w:val="00E51918"/>
    <w:rsid w:val="00E555AA"/>
    <w:rsid w:val="00E749AE"/>
    <w:rsid w:val="00E80AE8"/>
    <w:rsid w:val="00EA044B"/>
    <w:rsid w:val="00EA66E9"/>
    <w:rsid w:val="00EB0E2B"/>
    <w:rsid w:val="00EB1013"/>
    <w:rsid w:val="00ED384B"/>
    <w:rsid w:val="00F01C5B"/>
    <w:rsid w:val="00F22EE4"/>
    <w:rsid w:val="00F31754"/>
    <w:rsid w:val="00F37BFE"/>
    <w:rsid w:val="00F6730E"/>
    <w:rsid w:val="00F97D0E"/>
    <w:rsid w:val="00FB47D4"/>
    <w:rsid w:val="00FC183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B81799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F07AF-7876-4987-8C69-8FC4E4B08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85898164-767e-4cbb-81d6-b832d913c6d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2020-04-10T13:35:00Z</dcterms:created>
  <dcterms:modified xsi:type="dcterms:W3CDTF">2020-04-10T13:36:00Z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