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3B307729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754CDD20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Judy L. Dittman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DCF7737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3/10/2020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34BA52CD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DSU/ Judy L.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7777777" w:rsidR="004F72E5" w:rsidRPr="004F72E5" w:rsidRDefault="00DE511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77F401A4" w:rsidR="004F72E5" w:rsidRPr="004F72E5" w:rsidRDefault="00E02992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HIST 470</w:t>
            </w:r>
          </w:p>
        </w:tc>
        <w:tc>
          <w:tcPr>
            <w:tcW w:w="6480" w:type="dxa"/>
          </w:tcPr>
          <w:p w14:paraId="19BE024A" w14:textId="4FF33FEB" w:rsidR="004F72E5" w:rsidRPr="004F72E5" w:rsidRDefault="00E0299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History of World War II</w:t>
            </w:r>
          </w:p>
        </w:tc>
        <w:tc>
          <w:tcPr>
            <w:tcW w:w="1165" w:type="dxa"/>
          </w:tcPr>
          <w:p w14:paraId="19BE024B" w14:textId="41E7F7A8" w:rsidR="004F72E5" w:rsidRPr="004F72E5" w:rsidRDefault="00E02992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3CB95F2D" w:rsidR="004F72E5" w:rsidRPr="004D3083" w:rsidRDefault="005A4156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48532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48532B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77777777" w:rsidR="004F72E5" w:rsidRPr="004F72E5" w:rsidRDefault="004F72E5" w:rsidP="00FD0EF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603FCBF" w:rsidR="004F72E5" w:rsidRPr="004F72E5" w:rsidRDefault="006C3F7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8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9607984" w:rsidR="004F72E5" w:rsidRPr="004F72E5" w:rsidRDefault="0077531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8/3/2020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6F1F8" w14:textId="77777777" w:rsidR="0048532B" w:rsidRDefault="0048532B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9BE02E8" w14:textId="660DFE70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0B5385D1" w:rsidR="004F72E5" w:rsidRPr="00DD158A" w:rsidRDefault="00000B33" w:rsidP="00DD158A">
            <w:pPr>
              <w:rPr>
                <w:sz w:val="24"/>
              </w:rPr>
            </w:pPr>
            <w:r>
              <w:rPr>
                <w:sz w:val="24"/>
              </w:rPr>
              <w:t xml:space="preserve">The course is being replaced with </w:t>
            </w:r>
            <w:r w:rsidR="003172F1">
              <w:rPr>
                <w:sz w:val="24"/>
              </w:rPr>
              <w:t xml:space="preserve">CLI 470 </w:t>
            </w:r>
            <w:r w:rsidR="00A85F86">
              <w:rPr>
                <w:spacing w:val="-2"/>
                <w:sz w:val="24"/>
              </w:rPr>
              <w:t>Guerilla Warfare and Terrorism beginning fall 2020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5BC79" w14:textId="77777777" w:rsidR="00F51144" w:rsidRDefault="00F51144" w:rsidP="00193C86">
      <w:r>
        <w:separator/>
      </w:r>
    </w:p>
  </w:endnote>
  <w:endnote w:type="continuationSeparator" w:id="0">
    <w:p w14:paraId="17C7711D" w14:textId="77777777" w:rsidR="00F51144" w:rsidRDefault="00F5114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83DE2" w14:textId="77777777" w:rsidR="00F51144" w:rsidRDefault="00F51144" w:rsidP="00193C86">
      <w:r>
        <w:separator/>
      </w:r>
    </w:p>
  </w:footnote>
  <w:footnote w:type="continuationSeparator" w:id="0">
    <w:p w14:paraId="0FF13F98" w14:textId="77777777" w:rsidR="00F51144" w:rsidRDefault="00F5114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B33"/>
    <w:rsid w:val="00004362"/>
    <w:rsid w:val="00006BCE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C6719"/>
    <w:rsid w:val="002E232D"/>
    <w:rsid w:val="002E67ED"/>
    <w:rsid w:val="00311BB3"/>
    <w:rsid w:val="003172F1"/>
    <w:rsid w:val="0032349F"/>
    <w:rsid w:val="00377961"/>
    <w:rsid w:val="003E69F8"/>
    <w:rsid w:val="00414146"/>
    <w:rsid w:val="00434733"/>
    <w:rsid w:val="00482868"/>
    <w:rsid w:val="0048532B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A4156"/>
    <w:rsid w:val="005E37FC"/>
    <w:rsid w:val="00641FB1"/>
    <w:rsid w:val="006C3F74"/>
    <w:rsid w:val="006D4E72"/>
    <w:rsid w:val="006D708F"/>
    <w:rsid w:val="006F624A"/>
    <w:rsid w:val="00700B8D"/>
    <w:rsid w:val="00705A9C"/>
    <w:rsid w:val="00707D91"/>
    <w:rsid w:val="00727DC0"/>
    <w:rsid w:val="0077531E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85F86"/>
    <w:rsid w:val="00AA0883"/>
    <w:rsid w:val="00AA411D"/>
    <w:rsid w:val="00AC30B9"/>
    <w:rsid w:val="00AF69A7"/>
    <w:rsid w:val="00B5594A"/>
    <w:rsid w:val="00B607D6"/>
    <w:rsid w:val="00B703C0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02992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51144"/>
    <w:rsid w:val="00FC41D3"/>
    <w:rsid w:val="00FC5F66"/>
    <w:rsid w:val="00FD068B"/>
    <w:rsid w:val="00FD0EF5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4A3097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5898164-767e-4cbb-81d6-b832d913c6d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70E2-E5E7-46FC-967B-3823904DC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2020-03-31T20:40:00Z</dcterms:created>
  <dcterms:modified xsi:type="dcterms:W3CDTF">2020-03-31T20:40:00Z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