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4272287F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4272287F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48E8F1FA">
                  <wp:extent cx="1019175" cy="700250"/>
                  <wp:effectExtent l="0" t="0" r="0" b="5080"/>
                  <wp:docPr id="344249799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4272287F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4272287F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08693D77" w:rsidR="004F72E5" w:rsidRPr="004F72E5" w:rsidRDefault="00436CA7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867BDFF" wp14:editId="4EF0A937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157312B5" w:rsidR="004F72E5" w:rsidRPr="004F72E5" w:rsidRDefault="00436CA7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0A7FCFD4" w:rsidR="004F72E5" w:rsidRPr="004F72E5" w:rsidRDefault="00664CFD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ENGL </w:t>
            </w:r>
            <w:r w:rsidR="008540C0">
              <w:rPr>
                <w:spacing w:val="-2"/>
                <w:sz w:val="24"/>
              </w:rPr>
              <w:t>386</w:t>
            </w:r>
          </w:p>
        </w:tc>
        <w:tc>
          <w:tcPr>
            <w:tcW w:w="6480" w:type="dxa"/>
          </w:tcPr>
          <w:p w14:paraId="19BE024A" w14:textId="02097503" w:rsidR="004F72E5" w:rsidRPr="004F72E5" w:rsidRDefault="008540C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New Media: Genre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 w:fullDate="2020-06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3D59CE86" w:rsidR="004F72E5" w:rsidRPr="004F72E5" w:rsidRDefault="001600D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6910B2F" w:rsidR="004F72E5" w:rsidRPr="004D3083" w:rsidRDefault="00D16C5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4272287F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660DFE70" w:rsidR="004F72E5" w:rsidRPr="00CD618D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  <w:highlight w:val="yellow"/>
              </w:rPr>
            </w:pPr>
            <w:r w:rsidRPr="00C04849">
              <w:rPr>
                <w:b/>
                <w:spacing w:val="-2"/>
                <w:sz w:val="24"/>
              </w:rPr>
              <w:t>Justification</w:t>
            </w:r>
            <w:r w:rsidRPr="00CD618D">
              <w:rPr>
                <w:b/>
                <w:spacing w:val="-2"/>
                <w:sz w:val="24"/>
              </w:rPr>
              <w:t xml:space="preserve"> for changes indicated in Section 2:</w:t>
            </w:r>
          </w:p>
        </w:tc>
      </w:tr>
      <w:tr w:rsidR="004F72E5" w:rsidRPr="004F72E5" w14:paraId="19BE02EF" w14:textId="77777777" w:rsidTr="00B163C5">
        <w:trPr>
          <w:cantSplit/>
          <w:trHeight w:val="548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19BE02EE" w14:textId="1A0281CA" w:rsidR="004F72E5" w:rsidRPr="00CD618D" w:rsidRDefault="00341179" w:rsidP="42722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  <w:r w:rsidR="00456910">
              <w:rPr>
                <w:sz w:val="24"/>
                <w:szCs w:val="24"/>
              </w:rPr>
              <w:t xml:space="preserve">was an either/or </w:t>
            </w:r>
            <w:r>
              <w:rPr>
                <w:sz w:val="24"/>
                <w:szCs w:val="24"/>
              </w:rPr>
              <w:t xml:space="preserve">course </w:t>
            </w:r>
            <w:r w:rsidR="00787CF6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is being replaced </w:t>
            </w:r>
            <w:r w:rsidR="004164E8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ENGL </w:t>
            </w:r>
            <w:r w:rsidR="001A7BE6">
              <w:rPr>
                <w:sz w:val="24"/>
                <w:szCs w:val="24"/>
              </w:rPr>
              <w:t>383 Creative Writing I</w:t>
            </w:r>
            <w:r w:rsidR="00787CF6">
              <w:rPr>
                <w:sz w:val="24"/>
                <w:szCs w:val="24"/>
              </w:rPr>
              <w:t>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4" w14:textId="63E98EE8" w:rsidR="004F72E5" w:rsidRPr="004F72E5" w:rsidRDefault="00705A9C" w:rsidP="00A7589B">
      <w:pPr>
        <w:rPr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8909" w14:textId="77777777" w:rsidR="007D5F82" w:rsidRDefault="007D5F82" w:rsidP="00193C86">
      <w:r>
        <w:separator/>
      </w:r>
    </w:p>
  </w:endnote>
  <w:endnote w:type="continuationSeparator" w:id="0">
    <w:p w14:paraId="6B3D52BB" w14:textId="77777777" w:rsidR="007D5F82" w:rsidRDefault="007D5F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6DBA" w14:textId="77777777" w:rsidR="007D5F82" w:rsidRDefault="007D5F82" w:rsidP="00193C86">
      <w:r>
        <w:separator/>
      </w:r>
    </w:p>
  </w:footnote>
  <w:footnote w:type="continuationSeparator" w:id="0">
    <w:p w14:paraId="7B59D337" w14:textId="77777777" w:rsidR="007D5F82" w:rsidRDefault="007D5F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152CE"/>
    <w:rsid w:val="00075935"/>
    <w:rsid w:val="00080BD2"/>
    <w:rsid w:val="00096523"/>
    <w:rsid w:val="000B6EC4"/>
    <w:rsid w:val="000C7E66"/>
    <w:rsid w:val="00103082"/>
    <w:rsid w:val="00142F19"/>
    <w:rsid w:val="00155A55"/>
    <w:rsid w:val="001600D9"/>
    <w:rsid w:val="0018503F"/>
    <w:rsid w:val="00187FB9"/>
    <w:rsid w:val="00193C86"/>
    <w:rsid w:val="00194A20"/>
    <w:rsid w:val="001952C6"/>
    <w:rsid w:val="001A7BE6"/>
    <w:rsid w:val="001B0006"/>
    <w:rsid w:val="001B519C"/>
    <w:rsid w:val="001C345E"/>
    <w:rsid w:val="001D1169"/>
    <w:rsid w:val="001E60AF"/>
    <w:rsid w:val="001F4591"/>
    <w:rsid w:val="00205AC1"/>
    <w:rsid w:val="00212150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342B0"/>
    <w:rsid w:val="00341179"/>
    <w:rsid w:val="00377961"/>
    <w:rsid w:val="003E69F8"/>
    <w:rsid w:val="00414146"/>
    <w:rsid w:val="004164E8"/>
    <w:rsid w:val="00434733"/>
    <w:rsid w:val="00436CA7"/>
    <w:rsid w:val="00456910"/>
    <w:rsid w:val="00482868"/>
    <w:rsid w:val="0048532B"/>
    <w:rsid w:val="0048543A"/>
    <w:rsid w:val="004854CD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80450"/>
    <w:rsid w:val="00787CF6"/>
    <w:rsid w:val="00795246"/>
    <w:rsid w:val="007A0FB1"/>
    <w:rsid w:val="007A4C65"/>
    <w:rsid w:val="007C59EE"/>
    <w:rsid w:val="007C7DC8"/>
    <w:rsid w:val="007D5F82"/>
    <w:rsid w:val="007E6532"/>
    <w:rsid w:val="007E6E7D"/>
    <w:rsid w:val="008074EE"/>
    <w:rsid w:val="008234BD"/>
    <w:rsid w:val="0084510C"/>
    <w:rsid w:val="008540C0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7589B"/>
    <w:rsid w:val="00A839E0"/>
    <w:rsid w:val="00A85F86"/>
    <w:rsid w:val="00AA0883"/>
    <w:rsid w:val="00AA411D"/>
    <w:rsid w:val="00AC30B9"/>
    <w:rsid w:val="00AF69A7"/>
    <w:rsid w:val="00B163C5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C1B15"/>
    <w:rsid w:val="00BD4589"/>
    <w:rsid w:val="00C04849"/>
    <w:rsid w:val="00C342BB"/>
    <w:rsid w:val="00C809B1"/>
    <w:rsid w:val="00CB4BA4"/>
    <w:rsid w:val="00CD618D"/>
    <w:rsid w:val="00CE32B0"/>
    <w:rsid w:val="00CF10B4"/>
    <w:rsid w:val="00D16C56"/>
    <w:rsid w:val="00D2387D"/>
    <w:rsid w:val="00D3098B"/>
    <w:rsid w:val="00D45CE1"/>
    <w:rsid w:val="00D813B5"/>
    <w:rsid w:val="00DD158A"/>
    <w:rsid w:val="00DE12ED"/>
    <w:rsid w:val="00DE511C"/>
    <w:rsid w:val="00E02992"/>
    <w:rsid w:val="00E07813"/>
    <w:rsid w:val="00E51918"/>
    <w:rsid w:val="00E555AA"/>
    <w:rsid w:val="00E749AE"/>
    <w:rsid w:val="00E80AE8"/>
    <w:rsid w:val="00EA044B"/>
    <w:rsid w:val="00EA66E9"/>
    <w:rsid w:val="00EB484D"/>
    <w:rsid w:val="00EB58EE"/>
    <w:rsid w:val="00F01C5B"/>
    <w:rsid w:val="00F31754"/>
    <w:rsid w:val="00F37BFE"/>
    <w:rsid w:val="00F406C6"/>
    <w:rsid w:val="00F94DA4"/>
    <w:rsid w:val="00FC41D3"/>
    <w:rsid w:val="00FC5F66"/>
    <w:rsid w:val="00FD068B"/>
    <w:rsid w:val="00FE2883"/>
    <w:rsid w:val="00FF1BAC"/>
    <w:rsid w:val="00FF4181"/>
    <w:rsid w:val="027D8771"/>
    <w:rsid w:val="3B0043D2"/>
    <w:rsid w:val="4272287F"/>
    <w:rsid w:val="4BDDDA53"/>
    <w:rsid w:val="54EF46AB"/>
    <w:rsid w:val="55D48CD5"/>
    <w:rsid w:val="57667E1D"/>
    <w:rsid w:val="67B31063"/>
    <w:rsid w:val="7538E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9B368F"/>
    <w:rsid w:val="00D24DA1"/>
    <w:rsid w:val="00F70818"/>
    <w:rsid w:val="00F94DA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infopath/2007/PartnerControls"/>
    <ds:schemaRef ds:uri="http://purl.org/dc/elements/1.1/"/>
    <ds:schemaRef ds:uri="http://www.w3.org/XML/1998/namespace"/>
    <ds:schemaRef ds:uri="85898164-767e-4cbb-81d6-b832d913c6d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A80FE-29F9-41CE-9B74-03CE776DC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2020-04-22T22:32:00Z</dcterms:created>
  <dcterms:modified xsi:type="dcterms:W3CDTF">2020-04-22T22:32:00Z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