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409BF358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409BF358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BE0344" wp14:editId="5D1E0648">
                  <wp:extent cx="1019175" cy="700250"/>
                  <wp:effectExtent l="0" t="0" r="0" b="5080"/>
                  <wp:docPr id="143533409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7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409BF358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409BF358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  <w:bookmarkStart w:id="0" w:name="_GoBack"/>
      <w:bookmarkEnd w:id="0"/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7"/>
        <w:gridCol w:w="235"/>
        <w:gridCol w:w="2535"/>
        <w:gridCol w:w="309"/>
        <w:gridCol w:w="3246"/>
        <w:gridCol w:w="238"/>
        <w:gridCol w:w="1360"/>
      </w:tblGrid>
      <w:tr w:rsidR="004F72E5" w:rsidRPr="004F72E5" w14:paraId="19BE021E" w14:textId="77777777" w:rsidTr="00970762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3B307729" w:rsidR="004F72E5" w:rsidRPr="004F72E5" w:rsidRDefault="0048532B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1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60" w:type="dxa"/>
          </w:tcPr>
          <w:p w14:paraId="19BE021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1B" w14:textId="754CDD20" w:rsidR="004F72E5" w:rsidRPr="004F72E5" w:rsidRDefault="0048532B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Judy L. Dittman</w:t>
            </w:r>
          </w:p>
        </w:tc>
        <w:tc>
          <w:tcPr>
            <w:tcW w:w="248" w:type="dxa"/>
          </w:tcPr>
          <w:p w14:paraId="19BE021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3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1D" w14:textId="4DCF7737" w:rsidR="004F72E5" w:rsidRPr="004F72E5" w:rsidRDefault="0048532B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3/10/2020</w:t>
                </w:r>
              </w:p>
            </w:tc>
          </w:sdtContent>
        </w:sdt>
      </w:tr>
      <w:tr w:rsidR="004F72E5" w:rsidRPr="004F72E5" w14:paraId="19BE0226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9BE022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9BE022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D813B5">
        <w:tc>
          <w:tcPr>
            <w:tcW w:w="1436" w:type="dxa"/>
          </w:tcPr>
          <w:p w14:paraId="19BE022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9BE022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9BE022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9BE022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9BE022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9BE022D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970762">
        <w:tc>
          <w:tcPr>
            <w:tcW w:w="1436" w:type="dxa"/>
            <w:tcBorders>
              <w:bottom w:val="single" w:sz="4" w:space="0" w:color="auto"/>
            </w:tcBorders>
          </w:tcPr>
          <w:p w14:paraId="19BE022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3" w:type="dxa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31" w14:textId="34BA52CD" w:rsidR="004F72E5" w:rsidRPr="004F72E5" w:rsidRDefault="0048532B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DSU/ Judy L. Dittman</w:t>
            </w:r>
          </w:p>
        </w:tc>
        <w:tc>
          <w:tcPr>
            <w:tcW w:w="360" w:type="dxa"/>
          </w:tcPr>
          <w:p w14:paraId="19BE023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33" w14:textId="3556B74A" w:rsidR="004F72E5" w:rsidRPr="004F72E5" w:rsidRDefault="00411007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AC2614E" wp14:editId="6E1BDBDA">
                  <wp:extent cx="1918970" cy="320040"/>
                  <wp:effectExtent l="0" t="0" r="5080" b="381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</w:tcPr>
          <w:p w14:paraId="19BE023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0-04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35" w14:textId="32DCBE4E" w:rsidR="004F72E5" w:rsidRPr="004F72E5" w:rsidRDefault="00411007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4/22/2020</w:t>
                </w:r>
              </w:p>
            </w:tc>
          </w:sdtContent>
        </w:sdt>
      </w:tr>
      <w:tr w:rsidR="004F72E5" w:rsidRPr="004F72E5" w14:paraId="19BE023E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3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D813B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884EF3">
        <w:tc>
          <w:tcPr>
            <w:tcW w:w="1620" w:type="dxa"/>
          </w:tcPr>
          <w:p w14:paraId="19BE0245" w14:textId="77777777" w:rsidR="004F72E5" w:rsidRPr="004F72E5" w:rsidRDefault="004F72E5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884EF3">
        <w:tc>
          <w:tcPr>
            <w:tcW w:w="1620" w:type="dxa"/>
          </w:tcPr>
          <w:p w14:paraId="19BE0249" w14:textId="463A8FD1" w:rsidR="004F72E5" w:rsidRPr="004F72E5" w:rsidRDefault="00FE0C1A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C630B9">
              <w:rPr>
                <w:spacing w:val="-2"/>
                <w:sz w:val="24"/>
              </w:rPr>
              <w:t>ENGL 321</w:t>
            </w:r>
          </w:p>
        </w:tc>
        <w:tc>
          <w:tcPr>
            <w:tcW w:w="6480" w:type="dxa"/>
          </w:tcPr>
          <w:p w14:paraId="19BE024A" w14:textId="5FDCD3C8" w:rsidR="004F72E5" w:rsidRPr="004F72E5" w:rsidRDefault="00C630B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Multicultural Literature</w:t>
            </w:r>
          </w:p>
        </w:tc>
        <w:tc>
          <w:tcPr>
            <w:tcW w:w="1165" w:type="dxa"/>
          </w:tcPr>
          <w:p w14:paraId="19BE024B" w14:textId="0E590AEF" w:rsidR="004F72E5" w:rsidRPr="004F72E5" w:rsidRDefault="00C630B9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262ECE8B" w:rsidR="004F72E5" w:rsidRPr="004D3083" w:rsidRDefault="00A97F7F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215A807F" w:rsidR="004F72E5" w:rsidRPr="004D3083" w:rsidRDefault="00664CF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BE0264" w14:textId="77777777" w:rsidTr="0048532B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48532B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9BE027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3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8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287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8" w14:textId="77777777" w:rsidTr="007E6532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C4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19BE02C3" w14:textId="77777777" w:rsidR="004F72E5" w:rsidRPr="004F72E5" w:rsidRDefault="004F72E5" w:rsidP="00705A9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1603FCBF" w:rsidR="004F72E5" w:rsidRPr="004F72E5" w:rsidRDefault="006C3F7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date w:fullDate="2020-07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5A7DEAF7" w:rsidR="004F72E5" w:rsidRPr="004F72E5" w:rsidRDefault="006C3F74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7/3/2020</w:t>
                </w:r>
              </w:p>
            </w:tc>
          </w:sdtContent>
        </w:sdt>
      </w:tr>
    </w:tbl>
    <w:p w14:paraId="19BE02E3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409BF358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6F1F8" w14:textId="77777777" w:rsidR="0048532B" w:rsidRDefault="0048532B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p w14:paraId="19BE02E8" w14:textId="660DFE70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E02EF" w14:textId="77777777" w:rsidTr="409BF358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2EE" w14:textId="466281A0" w:rsidR="004F72E5" w:rsidRPr="00DD158A" w:rsidRDefault="0A220324" w:rsidP="409BF358">
            <w:pPr>
              <w:rPr>
                <w:color w:val="000000" w:themeColor="text1"/>
                <w:sz w:val="24"/>
                <w:szCs w:val="24"/>
              </w:rPr>
            </w:pPr>
            <w:r w:rsidRPr="409BF358">
              <w:rPr>
                <w:color w:val="000000" w:themeColor="text1"/>
                <w:sz w:val="24"/>
                <w:szCs w:val="24"/>
              </w:rPr>
              <w:t>We a</w:t>
            </w:r>
            <w:r w:rsidR="2EC7C021" w:rsidRPr="409BF358">
              <w:rPr>
                <w:color w:val="000000" w:themeColor="text1"/>
                <w:sz w:val="24"/>
                <w:szCs w:val="24"/>
              </w:rPr>
              <w:t>re removing this unique course from the major, and Author/Period/Genre will move from 6 – 9 c</w:t>
            </w:r>
            <w:r w:rsidR="107B24BA" w:rsidRPr="409BF358">
              <w:rPr>
                <w:color w:val="000000" w:themeColor="text1"/>
                <w:sz w:val="24"/>
                <w:szCs w:val="24"/>
              </w:rPr>
              <w:t>redits.</w:t>
            </w:r>
          </w:p>
        </w:tc>
      </w:tr>
    </w:tbl>
    <w:p w14:paraId="19BE02F0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1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F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4"/>
      <w:footerReference w:type="even" r:id="rId15"/>
      <w:footerReference w:type="default" r:id="rId16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BE154" w14:textId="77777777" w:rsidR="008A67DB" w:rsidRDefault="008A67DB" w:rsidP="00193C86">
      <w:r>
        <w:separator/>
      </w:r>
    </w:p>
  </w:endnote>
  <w:endnote w:type="continuationSeparator" w:id="0">
    <w:p w14:paraId="46B6A20E" w14:textId="77777777" w:rsidR="008A67DB" w:rsidRDefault="008A67D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5CD4BD69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1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4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BD679" w14:textId="77777777" w:rsidR="008A67DB" w:rsidRDefault="008A67DB" w:rsidP="00193C86">
      <w:r>
        <w:separator/>
      </w:r>
    </w:p>
  </w:footnote>
  <w:footnote w:type="continuationSeparator" w:id="0">
    <w:p w14:paraId="21243849" w14:textId="77777777" w:rsidR="008A67DB" w:rsidRDefault="008A67DB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B33"/>
    <w:rsid w:val="00004362"/>
    <w:rsid w:val="00006BCE"/>
    <w:rsid w:val="00075935"/>
    <w:rsid w:val="00080BD2"/>
    <w:rsid w:val="00085F39"/>
    <w:rsid w:val="00096523"/>
    <w:rsid w:val="000B6EC4"/>
    <w:rsid w:val="000C7E66"/>
    <w:rsid w:val="00103082"/>
    <w:rsid w:val="00142F19"/>
    <w:rsid w:val="00155A55"/>
    <w:rsid w:val="0018503F"/>
    <w:rsid w:val="00187FB9"/>
    <w:rsid w:val="00193C86"/>
    <w:rsid w:val="00194A20"/>
    <w:rsid w:val="001952C6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525D2"/>
    <w:rsid w:val="00260CDE"/>
    <w:rsid w:val="00265C64"/>
    <w:rsid w:val="00285247"/>
    <w:rsid w:val="002C6719"/>
    <w:rsid w:val="002E232D"/>
    <w:rsid w:val="002E67ED"/>
    <w:rsid w:val="00311BB3"/>
    <w:rsid w:val="003172F1"/>
    <w:rsid w:val="0032349F"/>
    <w:rsid w:val="003342B0"/>
    <w:rsid w:val="00377961"/>
    <w:rsid w:val="003E69F8"/>
    <w:rsid w:val="00411007"/>
    <w:rsid w:val="00414146"/>
    <w:rsid w:val="00434733"/>
    <w:rsid w:val="00482868"/>
    <w:rsid w:val="0048532B"/>
    <w:rsid w:val="0048543A"/>
    <w:rsid w:val="004A20F7"/>
    <w:rsid w:val="004B7303"/>
    <w:rsid w:val="004C4A61"/>
    <w:rsid w:val="004D3083"/>
    <w:rsid w:val="004D522C"/>
    <w:rsid w:val="004E2E84"/>
    <w:rsid w:val="004F72E5"/>
    <w:rsid w:val="005379CF"/>
    <w:rsid w:val="00555023"/>
    <w:rsid w:val="005A4156"/>
    <w:rsid w:val="005E37FC"/>
    <w:rsid w:val="00641FB1"/>
    <w:rsid w:val="00664CFD"/>
    <w:rsid w:val="006C3F74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59EE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A67DB"/>
    <w:rsid w:val="008C046D"/>
    <w:rsid w:val="008C1371"/>
    <w:rsid w:val="008D5DEE"/>
    <w:rsid w:val="008E2E7B"/>
    <w:rsid w:val="0090012F"/>
    <w:rsid w:val="009102CF"/>
    <w:rsid w:val="00960589"/>
    <w:rsid w:val="00964582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7C6"/>
    <w:rsid w:val="00A24C0C"/>
    <w:rsid w:val="00A3328E"/>
    <w:rsid w:val="00A34D50"/>
    <w:rsid w:val="00A3769E"/>
    <w:rsid w:val="00A4711D"/>
    <w:rsid w:val="00A5650C"/>
    <w:rsid w:val="00A839E0"/>
    <w:rsid w:val="00A85F86"/>
    <w:rsid w:val="00A97F7F"/>
    <w:rsid w:val="00AA0883"/>
    <w:rsid w:val="00AA411D"/>
    <w:rsid w:val="00AC30B9"/>
    <w:rsid w:val="00AF69A7"/>
    <w:rsid w:val="00B262E9"/>
    <w:rsid w:val="00B5594A"/>
    <w:rsid w:val="00B607D6"/>
    <w:rsid w:val="00B72D85"/>
    <w:rsid w:val="00B81C7C"/>
    <w:rsid w:val="00B94ED9"/>
    <w:rsid w:val="00B9591C"/>
    <w:rsid w:val="00B9714A"/>
    <w:rsid w:val="00BB0F8B"/>
    <w:rsid w:val="00BD4589"/>
    <w:rsid w:val="00C342BB"/>
    <w:rsid w:val="00C630B9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02992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406C6"/>
    <w:rsid w:val="00F94DA4"/>
    <w:rsid w:val="00FC41D3"/>
    <w:rsid w:val="00FC5F66"/>
    <w:rsid w:val="00FD068B"/>
    <w:rsid w:val="00FE0C1A"/>
    <w:rsid w:val="00FE2883"/>
    <w:rsid w:val="0A220324"/>
    <w:rsid w:val="107B24BA"/>
    <w:rsid w:val="2EC7C021"/>
    <w:rsid w:val="409BF358"/>
    <w:rsid w:val="5F024C1D"/>
    <w:rsid w:val="70894ACD"/>
    <w:rsid w:val="73E9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BE020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2338C3"/>
    <w:rsid w:val="00271C11"/>
    <w:rsid w:val="00725E63"/>
    <w:rsid w:val="008F66F1"/>
    <w:rsid w:val="00964582"/>
    <w:rsid w:val="00D24DA1"/>
    <w:rsid w:val="00F70818"/>
    <w:rsid w:val="00F94DA4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85898164-767e-4cbb-81d6-b832d913c6de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85A5A30-FC39-4963-83D5-A2E9F18BA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3207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2016-03-31T16:28:00Z</cp:lastPrinted>
  <dcterms:created xsi:type="dcterms:W3CDTF">2020-04-22T22:24:00Z</dcterms:created>
  <dcterms:modified xsi:type="dcterms:W3CDTF">2020-04-22T22:24:00Z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