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4272287F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4272287F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E0344" wp14:editId="48E8F1FA">
                  <wp:extent cx="1019175" cy="700250"/>
                  <wp:effectExtent l="0" t="0" r="0" b="5080"/>
                  <wp:docPr id="344249799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4272287F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4272287F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7"/>
        <w:gridCol w:w="235"/>
        <w:gridCol w:w="2535"/>
        <w:gridCol w:w="309"/>
        <w:gridCol w:w="3246"/>
        <w:gridCol w:w="238"/>
        <w:gridCol w:w="1360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B307729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54CDD20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L.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DCF7737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3/10/2020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34BA52CD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DSU/ Judy L.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46D358F8" w:rsidR="004F72E5" w:rsidRPr="004F72E5" w:rsidRDefault="00A448F0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508FDBB" wp14:editId="34FACE65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5527AD7A" w:rsidR="004F72E5" w:rsidRPr="004F72E5" w:rsidRDefault="00A448F0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bookmarkStart w:id="0" w:name="_GoBack"/>
      <w:bookmarkEnd w:id="0"/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323CABA5" w:rsidR="004F72E5" w:rsidRPr="004F72E5" w:rsidRDefault="00664CFD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ENGL </w:t>
            </w:r>
            <w:r w:rsidR="003342B0">
              <w:rPr>
                <w:spacing w:val="-2"/>
                <w:sz w:val="24"/>
              </w:rPr>
              <w:t>245</w:t>
            </w:r>
          </w:p>
        </w:tc>
        <w:tc>
          <w:tcPr>
            <w:tcW w:w="6480" w:type="dxa"/>
          </w:tcPr>
          <w:p w14:paraId="19BE024A" w14:textId="7EC068F1" w:rsidR="004F72E5" w:rsidRPr="004F72E5" w:rsidRDefault="003342B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Literature for Young Adults</w:t>
            </w:r>
          </w:p>
        </w:tc>
        <w:tc>
          <w:tcPr>
            <w:tcW w:w="1165" w:type="dxa"/>
          </w:tcPr>
          <w:p w14:paraId="19BE024B" w14:textId="41E7F7A8" w:rsidR="004F72E5" w:rsidRPr="004F72E5" w:rsidRDefault="00E02992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6910B2F" w:rsidR="004F72E5" w:rsidRPr="004D3083" w:rsidRDefault="00D16C56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215A807F" w:rsidR="004F72E5" w:rsidRPr="004D3083" w:rsidRDefault="00664CF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48532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48532B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603FCBF" w:rsidR="004F72E5" w:rsidRPr="004F72E5" w:rsidRDefault="006C3F7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7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5A7DEAF7" w:rsidR="004F72E5" w:rsidRPr="004F72E5" w:rsidRDefault="006C3F7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7/3/2020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4272287F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660DFE70" w:rsidR="004F72E5" w:rsidRPr="00CD618D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highlight w:val="yellow"/>
              </w:rPr>
            </w:pPr>
            <w:r w:rsidRPr="00CD618D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B163C5">
        <w:trPr>
          <w:cantSplit/>
          <w:trHeight w:val="548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19BE02EE" w14:textId="045CE4CE" w:rsidR="004F72E5" w:rsidRPr="00CD618D" w:rsidRDefault="57667E1D" w:rsidP="4272287F">
            <w:pPr>
              <w:rPr>
                <w:sz w:val="24"/>
                <w:szCs w:val="24"/>
              </w:rPr>
            </w:pPr>
            <w:r w:rsidRPr="4272287F">
              <w:rPr>
                <w:sz w:val="24"/>
                <w:szCs w:val="24"/>
              </w:rPr>
              <w:t xml:space="preserve">We are replacing this unique course with </w:t>
            </w:r>
            <w:r w:rsidR="3B0043D2" w:rsidRPr="4272287F">
              <w:rPr>
                <w:sz w:val="24"/>
                <w:szCs w:val="24"/>
              </w:rPr>
              <w:t>ENGL 406 Adolescent Literature</w:t>
            </w:r>
            <w:r w:rsidR="00EB58EE">
              <w:rPr>
                <w:sz w:val="24"/>
                <w:szCs w:val="24"/>
              </w:rPr>
              <w:t xml:space="preserve">, a unique course offered by BHSU.  </w:t>
            </w:r>
            <w:r w:rsidR="00EB58EE" w:rsidRPr="008234BD">
              <w:rPr>
                <w:sz w:val="24"/>
                <w:szCs w:val="24"/>
                <w:highlight w:val="yellow"/>
              </w:rPr>
              <w:t>Permission to offer</w:t>
            </w:r>
            <w:r w:rsidR="008234BD" w:rsidRPr="008234BD">
              <w:rPr>
                <w:sz w:val="24"/>
                <w:szCs w:val="24"/>
                <w:highlight w:val="yellow"/>
              </w:rPr>
              <w:t xml:space="preserve"> </w:t>
            </w:r>
            <w:r w:rsidR="00EB58EE" w:rsidRPr="008234BD">
              <w:rPr>
                <w:sz w:val="24"/>
                <w:szCs w:val="24"/>
                <w:highlight w:val="yellow"/>
              </w:rPr>
              <w:t>has been requested.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4E83B" w14:textId="77777777" w:rsidR="001952C6" w:rsidRDefault="001952C6" w:rsidP="00193C86">
      <w:r>
        <w:separator/>
      </w:r>
    </w:p>
  </w:endnote>
  <w:endnote w:type="continuationSeparator" w:id="0">
    <w:p w14:paraId="77762892" w14:textId="77777777" w:rsidR="001952C6" w:rsidRDefault="001952C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4BCB0" w14:textId="77777777" w:rsidR="001952C6" w:rsidRDefault="001952C6" w:rsidP="00193C86">
      <w:r>
        <w:separator/>
      </w:r>
    </w:p>
  </w:footnote>
  <w:footnote w:type="continuationSeparator" w:id="0">
    <w:p w14:paraId="412DE45B" w14:textId="77777777" w:rsidR="001952C6" w:rsidRDefault="001952C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B33"/>
    <w:rsid w:val="00004362"/>
    <w:rsid w:val="00006BCE"/>
    <w:rsid w:val="00075935"/>
    <w:rsid w:val="00080BD2"/>
    <w:rsid w:val="00096523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952C6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525D2"/>
    <w:rsid w:val="00260CDE"/>
    <w:rsid w:val="00265C64"/>
    <w:rsid w:val="00285247"/>
    <w:rsid w:val="002C6719"/>
    <w:rsid w:val="002E232D"/>
    <w:rsid w:val="002E67ED"/>
    <w:rsid w:val="00311BB3"/>
    <w:rsid w:val="003172F1"/>
    <w:rsid w:val="0032349F"/>
    <w:rsid w:val="003342B0"/>
    <w:rsid w:val="00377961"/>
    <w:rsid w:val="003E69F8"/>
    <w:rsid w:val="00414146"/>
    <w:rsid w:val="00434733"/>
    <w:rsid w:val="00482868"/>
    <w:rsid w:val="0048532B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A4156"/>
    <w:rsid w:val="005E37FC"/>
    <w:rsid w:val="00641FB1"/>
    <w:rsid w:val="00664CFD"/>
    <w:rsid w:val="006C3F74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59EE"/>
    <w:rsid w:val="007C7DC8"/>
    <w:rsid w:val="007E6532"/>
    <w:rsid w:val="007E6E7D"/>
    <w:rsid w:val="008074EE"/>
    <w:rsid w:val="008234BD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60589"/>
    <w:rsid w:val="00964582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48F0"/>
    <w:rsid w:val="00A4711D"/>
    <w:rsid w:val="00A5650C"/>
    <w:rsid w:val="00A839E0"/>
    <w:rsid w:val="00A85F86"/>
    <w:rsid w:val="00AA0883"/>
    <w:rsid w:val="00AA411D"/>
    <w:rsid w:val="00AC30B9"/>
    <w:rsid w:val="00AF69A7"/>
    <w:rsid w:val="00B163C5"/>
    <w:rsid w:val="00B262E9"/>
    <w:rsid w:val="00B5594A"/>
    <w:rsid w:val="00B607D6"/>
    <w:rsid w:val="00B72D85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D618D"/>
    <w:rsid w:val="00CE32B0"/>
    <w:rsid w:val="00CF10B4"/>
    <w:rsid w:val="00D16C56"/>
    <w:rsid w:val="00D2387D"/>
    <w:rsid w:val="00D3098B"/>
    <w:rsid w:val="00D45CE1"/>
    <w:rsid w:val="00D813B5"/>
    <w:rsid w:val="00DD158A"/>
    <w:rsid w:val="00DE12ED"/>
    <w:rsid w:val="00DE511C"/>
    <w:rsid w:val="00E02992"/>
    <w:rsid w:val="00E51918"/>
    <w:rsid w:val="00E555AA"/>
    <w:rsid w:val="00E749AE"/>
    <w:rsid w:val="00E80AE8"/>
    <w:rsid w:val="00EA044B"/>
    <w:rsid w:val="00EA66E9"/>
    <w:rsid w:val="00EB484D"/>
    <w:rsid w:val="00EB58EE"/>
    <w:rsid w:val="00F01C5B"/>
    <w:rsid w:val="00F31754"/>
    <w:rsid w:val="00F37BFE"/>
    <w:rsid w:val="00F406C6"/>
    <w:rsid w:val="00F94DA4"/>
    <w:rsid w:val="00FC41D3"/>
    <w:rsid w:val="00FC5F66"/>
    <w:rsid w:val="00FD068B"/>
    <w:rsid w:val="00FE2883"/>
    <w:rsid w:val="027D8771"/>
    <w:rsid w:val="3B0043D2"/>
    <w:rsid w:val="4272287F"/>
    <w:rsid w:val="4BDDDA53"/>
    <w:rsid w:val="54EF46AB"/>
    <w:rsid w:val="55D48CD5"/>
    <w:rsid w:val="57667E1D"/>
    <w:rsid w:val="67B31063"/>
    <w:rsid w:val="7538E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8F66F1"/>
    <w:rsid w:val="00964582"/>
    <w:rsid w:val="00D24DA1"/>
    <w:rsid w:val="00F70818"/>
    <w:rsid w:val="00F94DA4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85898164-767e-4cbb-81d6-b832d913c6de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E1487-DD1A-47B2-8F33-2EE065782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2020-04-22T22:21:00Z</dcterms:created>
  <dcterms:modified xsi:type="dcterms:W3CDTF">2020-04-22T22:21:00Z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