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7"/>
        <w:gridCol w:w="355"/>
        <w:gridCol w:w="2992"/>
        <w:gridCol w:w="247"/>
        <w:gridCol w:w="1442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4B4B0257" w:rsidR="004F72E5" w:rsidRPr="004F72E5" w:rsidRDefault="00BF3080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021B3863" w:rsidR="004F72E5" w:rsidRPr="004F72E5" w:rsidRDefault="00BF3080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56CA36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showingPlcHdr/>
            <w:date w:fullDate="2018-10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4F61815C" w:rsidR="004F72E5" w:rsidRPr="004F72E5" w:rsidRDefault="006A0BD2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2EFBE62D" w:rsidR="004F72E5" w:rsidRPr="004F72E5" w:rsidRDefault="00BF3080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Dorine Bennett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19BE0235" w14:textId="1D99DE9C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BF3080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6A0BD2" w:rsidRPr="004F72E5" w14:paraId="19BE024C" w14:textId="77777777" w:rsidTr="00BF3080">
        <w:tc>
          <w:tcPr>
            <w:tcW w:w="1620" w:type="dxa"/>
          </w:tcPr>
          <w:p w14:paraId="19BE0249" w14:textId="70E46B70" w:rsidR="006A0BD2" w:rsidRPr="004F72E5" w:rsidRDefault="006A0BD2" w:rsidP="00660AC5">
            <w:pPr>
              <w:rPr>
                <w:spacing w:val="-2"/>
                <w:sz w:val="24"/>
              </w:rPr>
            </w:pPr>
            <w:r>
              <w:t>INFS 756</w:t>
            </w:r>
          </w:p>
        </w:tc>
        <w:tc>
          <w:tcPr>
            <w:tcW w:w="6480" w:type="dxa"/>
          </w:tcPr>
          <w:p w14:paraId="19BE024A" w14:textId="0C181500" w:rsidR="006A0BD2" w:rsidRPr="004F72E5" w:rsidRDefault="00B672B9" w:rsidP="006A0BD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672B9">
              <w:rPr>
                <w:spacing w:val="-2"/>
                <w:sz w:val="24"/>
              </w:rPr>
              <w:t>Cloud Computing &amp; Network Service</w:t>
            </w:r>
            <w:r>
              <w:rPr>
                <w:spacing w:val="-2"/>
                <w:sz w:val="24"/>
              </w:rPr>
              <w:t>s</w:t>
            </w:r>
          </w:p>
        </w:tc>
        <w:tc>
          <w:tcPr>
            <w:tcW w:w="1165" w:type="dxa"/>
          </w:tcPr>
          <w:p w14:paraId="19BE024B" w14:textId="0A7A7BCA" w:rsidR="006A0BD2" w:rsidRPr="004F72E5" w:rsidRDefault="006A0BD2" w:rsidP="006A0BD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6DAF1719" w:rsidR="004F72E5" w:rsidRPr="004F72E5" w:rsidRDefault="00BF3080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Summer 20</w:t>
                </w:r>
                <w:r w:rsidR="006A0BD2">
                  <w:rPr>
                    <w:spacing w:val="-2"/>
                    <w:sz w:val="24"/>
                  </w:rPr>
                  <w:t>19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382AB61E" w:rsidR="004F72E5" w:rsidRPr="004D3083" w:rsidRDefault="00BF308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hAnsi="Yu Gothic UI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4"/>
        <w:gridCol w:w="4491"/>
        <w:gridCol w:w="1995"/>
        <w:gridCol w:w="447"/>
        <w:gridCol w:w="1993"/>
      </w:tblGrid>
      <w:tr w:rsidR="004F72E5" w:rsidRPr="004F72E5" w14:paraId="19BE0280" w14:textId="77777777" w:rsidTr="00BF3080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6CDABFF2" w:rsidR="004F72E5" w:rsidRPr="004F72E5" w:rsidRDefault="00BF3080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05FA99F5" w:rsidR="004F72E5" w:rsidRPr="004F72E5" w:rsidRDefault="006A0BD2" w:rsidP="00660AC5">
            <w:pPr>
              <w:rPr>
                <w:spacing w:val="-2"/>
                <w:sz w:val="24"/>
              </w:rPr>
            </w:pPr>
            <w:r>
              <w:t>INFS 750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5ACD6D5A" w:rsidR="004F72E5" w:rsidRPr="004F72E5" w:rsidRDefault="006A0BD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t>INFS 601</w:t>
            </w: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60FCC73A" w14:textId="77777777" w:rsidR="004F72E5" w:rsidRDefault="00BF3080" w:rsidP="00660AC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This provides </w:t>
            </w:r>
            <w:proofErr w:type="gramStart"/>
            <w:r w:rsidR="006A0BD2">
              <w:rPr>
                <w:spacing w:val="-2"/>
                <w:sz w:val="24"/>
              </w:rPr>
              <w:t>sufficient</w:t>
            </w:r>
            <w:proofErr w:type="gramEnd"/>
            <w:r w:rsidR="006A0BD2">
              <w:rPr>
                <w:spacing w:val="-2"/>
                <w:sz w:val="24"/>
              </w:rPr>
              <w:t xml:space="preserve"> background</w:t>
            </w:r>
            <w:r>
              <w:rPr>
                <w:spacing w:val="-2"/>
                <w:sz w:val="24"/>
              </w:rPr>
              <w:t xml:space="preserve"> for students</w:t>
            </w:r>
            <w:r w:rsidR="006A0BD2">
              <w:rPr>
                <w:spacing w:val="-2"/>
                <w:sz w:val="24"/>
              </w:rPr>
              <w:t xml:space="preserve"> in INFS 756</w:t>
            </w:r>
          </w:p>
          <w:p w14:paraId="19BE02EE" w14:textId="2D8BA319" w:rsidR="00660AC5" w:rsidRPr="00DD158A" w:rsidRDefault="00660AC5" w:rsidP="00660AC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</w:p>
        </w:tc>
      </w:tr>
    </w:tbl>
    <w:p w14:paraId="19BE02F1" w14:textId="5C73F168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7010DDA" w14:textId="77777777" w:rsidR="00660AC5" w:rsidRDefault="00660AC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bookmarkStart w:id="0" w:name="_GoBack"/>
      <w:bookmarkEnd w:id="0"/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3D94D" w14:textId="77777777" w:rsidR="00BC0F6C" w:rsidRDefault="00BC0F6C" w:rsidP="00193C86">
      <w:r>
        <w:separator/>
      </w:r>
    </w:p>
  </w:endnote>
  <w:endnote w:type="continuationSeparator" w:id="0">
    <w:p w14:paraId="24F21D41" w14:textId="77777777" w:rsidR="00BC0F6C" w:rsidRDefault="00BC0F6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F53C3" w14:textId="77777777" w:rsidR="00BC0F6C" w:rsidRDefault="00BC0F6C" w:rsidP="00193C86">
      <w:r>
        <w:separator/>
      </w:r>
    </w:p>
  </w:footnote>
  <w:footnote w:type="continuationSeparator" w:id="0">
    <w:p w14:paraId="0026CBA9" w14:textId="77777777" w:rsidR="00BC0F6C" w:rsidRDefault="00BC0F6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913AC2"/>
    <w:multiLevelType w:val="hybridMultilevel"/>
    <w:tmpl w:val="395043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75935"/>
    <w:rsid w:val="00080BD2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14325"/>
    <w:rsid w:val="0032349F"/>
    <w:rsid w:val="00377961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60AC5"/>
    <w:rsid w:val="006A0BD2"/>
    <w:rsid w:val="006A4458"/>
    <w:rsid w:val="006B2233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20B30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F69A7"/>
    <w:rsid w:val="00B5594A"/>
    <w:rsid w:val="00B607D6"/>
    <w:rsid w:val="00B672B9"/>
    <w:rsid w:val="00B81C7C"/>
    <w:rsid w:val="00B94ED9"/>
    <w:rsid w:val="00B9591C"/>
    <w:rsid w:val="00B9714A"/>
    <w:rsid w:val="00BB0F8B"/>
    <w:rsid w:val="00BC0F6C"/>
    <w:rsid w:val="00BD4589"/>
    <w:rsid w:val="00BF3080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D2C45"/>
    <w:rsid w:val="00F01C5B"/>
    <w:rsid w:val="00F31754"/>
    <w:rsid w:val="00F37BFE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2A14F6"/>
    <w:rsid w:val="00582930"/>
    <w:rsid w:val="00582F39"/>
    <w:rsid w:val="006E0290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2018-10-30T20:58:00Z</cp:lastPrinted>
  <dcterms:created xsi:type="dcterms:W3CDTF">2019-04-11T18:34:00Z</dcterms:created>
  <dcterms:modified xsi:type="dcterms:W3CDTF">2019-04-11T18:34:00Z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