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p w14:paraId="182AFDCE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56DD1B7D" w:rsidR="00F134AE" w:rsidRPr="00217036" w:rsidRDefault="0052510B" w:rsidP="0052510B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379AD9DD" w14:textId="77777777" w:rsidR="0052510B" w:rsidRDefault="0052510B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182AFDD1" w14:textId="05FC3571" w:rsidR="00F134AE" w:rsidRPr="00217036" w:rsidRDefault="0052510B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Business and Information Systems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72441350" w:rsidR="00F134AE" w:rsidRDefault="007F4EDF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8A5D505" wp14:editId="4CE9E0BB">
                  <wp:extent cx="2390775" cy="419100"/>
                  <wp:effectExtent l="0" t="0" r="9525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9-04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2310585A" w:rsidR="00F134AE" w:rsidRDefault="0057347A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4/11/2019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4" w14:textId="77777777" w:rsidR="00F134AE" w:rsidRP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182AFDE9" w14:textId="77777777" w:rsidTr="00C33A19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C33A19">
        <w:tc>
          <w:tcPr>
            <w:tcW w:w="1710" w:type="dxa"/>
          </w:tcPr>
          <w:p w14:paraId="182AFDEA" w14:textId="1CFFFA85" w:rsidR="004F72E5" w:rsidRPr="004F72E5" w:rsidRDefault="005251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BADM </w:t>
            </w:r>
            <w:r w:rsidR="0057347A">
              <w:rPr>
                <w:spacing w:val="-2"/>
                <w:sz w:val="24"/>
              </w:rPr>
              <w:t>66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6480" w:type="dxa"/>
          </w:tcPr>
          <w:p w14:paraId="182AFDEB" w14:textId="0C3CA8B6" w:rsidR="004F72E5" w:rsidRPr="004F72E5" w:rsidRDefault="0057347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Business Foundations II</w:t>
            </w:r>
          </w:p>
        </w:tc>
        <w:tc>
          <w:tcPr>
            <w:tcW w:w="1165" w:type="dxa"/>
          </w:tcPr>
          <w:p w14:paraId="182AFDEC" w14:textId="5EA5D8CE" w:rsidR="004F72E5" w:rsidRPr="004F72E5" w:rsidRDefault="005251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82AFDEE" w14:textId="77777777" w:rsidR="00F134AE" w:rsidRPr="00C35408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82AFDEF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182AFDF2" w14:textId="77777777" w:rsidTr="00C33A19">
        <w:trPr>
          <w:cantSplit/>
        </w:trPr>
        <w:tc>
          <w:tcPr>
            <w:tcW w:w="2250" w:type="dxa"/>
          </w:tcPr>
          <w:p w14:paraId="182AFDF0" w14:textId="77777777" w:rsidR="00F134AE" w:rsidRPr="00A34D50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182AFDF1" w14:textId="77777777" w:rsidR="00F134AE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182AFDF4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182AFDF3" w14:textId="765D14F8" w:rsidR="007F4EDF" w:rsidRDefault="0057347A" w:rsidP="009271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D428F1">
              <w:rPr>
                <w:color w:val="000000"/>
                <w:sz w:val="24"/>
                <w:szCs w:val="24"/>
                <w:shd w:val="clear" w:color="auto" w:fill="FFFFFF"/>
              </w:rPr>
              <w:t xml:space="preserve">his course provides an overview of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Management, Marketing, Accounting, and Business Law</w:t>
            </w:r>
            <w:r w:rsidRPr="00D428F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Its purpose is to provide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a basic foundation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for students who have been admitted to the MBA program with undergraduate training in non-business disciplines</w:t>
            </w:r>
            <w:r w:rsidRPr="00D428F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Emphasis will be placed on specific topics that will support future learning of topics presented in 700-level BADM and </w:t>
            </w:r>
            <w:r w:rsidR="00ED404E">
              <w:rPr>
                <w:color w:val="000000"/>
                <w:sz w:val="24"/>
                <w:szCs w:val="24"/>
                <w:shd w:val="clear" w:color="auto" w:fill="FFFFFF"/>
              </w:rPr>
              <w:t>ACCT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courses.</w:t>
            </w:r>
          </w:p>
        </w:tc>
      </w:tr>
    </w:tbl>
    <w:p w14:paraId="182AFDF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0A90AF83" w:rsidR="00F134AE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DFD" w14:textId="4EAE2A11" w:rsidR="00F134AE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DFE" w14:textId="6BA9E631" w:rsidR="00F134AE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7" w14:textId="77777777" w:rsidR="00F134AE" w:rsidRDefault="00F134AE" w:rsidP="009271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91497F" w14:textId="77777777" w:rsidR="009271ED" w:rsidRDefault="009271ED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EE929C8" w14:textId="77777777" w:rsidR="009271ED" w:rsidRDefault="009271ED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82AFE0F" w14:textId="3DBD36B9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lastRenderedPageBreak/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12" w14:textId="77777777" w:rsidR="00C33A19" w:rsidRPr="005435B7" w:rsidRDefault="00C33A1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14" w14:textId="3BF62D2C" w:rsidR="00C33A19" w:rsidRPr="005435B7" w:rsidRDefault="0052510B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7777777" w:rsidR="00F134AE" w:rsidRPr="0081310A" w:rsidRDefault="0081310A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57E763DC" w:rsidR="00C33A19" w:rsidRPr="004D3083" w:rsidRDefault="0052510B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182AFE1D" w14:textId="77777777" w:rsidR="0081310A" w:rsidRDefault="0081310A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21E2A2B8" w:rsidR="00B17DC4" w:rsidRPr="00B17DC4" w:rsidRDefault="009271E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680</w:t>
            </w:r>
          </w:p>
        </w:tc>
        <w:tc>
          <w:tcPr>
            <w:tcW w:w="6120" w:type="dxa"/>
          </w:tcPr>
          <w:p w14:paraId="182AFE23" w14:textId="012E46BB" w:rsidR="00B17DC4" w:rsidRPr="00B17DC4" w:rsidRDefault="009271E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Foundations of Management &amp; Marketing</w:t>
            </w:r>
          </w:p>
        </w:tc>
        <w:tc>
          <w:tcPr>
            <w:tcW w:w="1530" w:type="dxa"/>
          </w:tcPr>
          <w:p w14:paraId="182AFE24" w14:textId="675C2576" w:rsidR="00B17DC4" w:rsidRPr="00B17DC4" w:rsidRDefault="009271E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B17DC4" w:rsidRPr="00B17DC4" w14:paraId="182AFE2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182AFE26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82AFE27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2AFE28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71F4A30A" w14:textId="77777777" w:rsidR="009271ED" w:rsidRDefault="009271ED" w:rsidP="009271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NSU has a unique course, BADM 680, –Provides a broad conceptual background of fundamental knowledge in management and marketing for graduate students who have an inadequate background in these subjects.  </w:t>
            </w:r>
          </w:p>
          <w:p w14:paraId="511F981D" w14:textId="77777777" w:rsidR="009271ED" w:rsidRDefault="009271ED" w:rsidP="009271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35792B06" w14:textId="77777777" w:rsidR="009271ED" w:rsidRDefault="009271ED" w:rsidP="009271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This new course covers </w:t>
            </w:r>
            <w:r>
              <w:rPr>
                <w:spacing w:val="-2"/>
                <w:sz w:val="24"/>
              </w:rPr>
              <w:t>Accounting and Business Law in addition to management and marketing.</w:t>
            </w:r>
          </w:p>
          <w:p w14:paraId="182AFE2D" w14:textId="4F2ABBF3" w:rsidR="002936DD" w:rsidRPr="00B17DC4" w:rsidRDefault="009271ED" w:rsidP="009271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635010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14:paraId="182AFE4E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4B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182AFE4D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182AFE52" w14:textId="77777777" w:rsidTr="00EA74F7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EA74F7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EA74F7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EA74F7">
        <w:tc>
          <w:tcPr>
            <w:tcW w:w="3150" w:type="dxa"/>
            <w:gridSpan w:val="3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5F" w14:textId="77777777" w:rsidR="003C7D57" w:rsidRDefault="003C7D5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6660" w:type="dxa"/>
        <w:tblInd w:w="540" w:type="dxa"/>
        <w:tblLook w:val="0000" w:firstRow="0" w:lastRow="0" w:firstColumn="0" w:lastColumn="0" w:noHBand="0" w:noVBand="0"/>
      </w:tblPr>
      <w:tblGrid>
        <w:gridCol w:w="554"/>
        <w:gridCol w:w="6106"/>
      </w:tblGrid>
      <w:tr w:rsidR="00BB6B45" w14:paraId="182AFE62" w14:textId="77777777" w:rsidTr="00EA74F7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0" w14:textId="243E97D0" w:rsidR="00BB6B45" w:rsidRDefault="005251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6106" w:type="dxa"/>
          </w:tcPr>
          <w:p w14:paraId="182AFE61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</w:t>
            </w:r>
            <w:proofErr w:type="gramStart"/>
            <w:r>
              <w:rPr>
                <w:spacing w:val="-2"/>
                <w:sz w:val="24"/>
              </w:rPr>
              <w:t>Schedule Management,</w:t>
            </w:r>
            <w:proofErr w:type="gramEnd"/>
            <w:r>
              <w:rPr>
                <w:spacing w:val="-2"/>
                <w:sz w:val="24"/>
              </w:rPr>
              <w:t xml:space="preserve"> explain below: </w:t>
            </w:r>
          </w:p>
        </w:tc>
      </w:tr>
    </w:tbl>
    <w:p w14:paraId="182AFE63" w14:textId="4E7014D5" w:rsidR="00BB6B45" w:rsidRDefault="009271ED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ab/>
        <w:t xml:space="preserve">This </w:t>
      </w:r>
      <w:r w:rsidR="0052510B">
        <w:rPr>
          <w:spacing w:val="-2"/>
          <w:sz w:val="24"/>
        </w:rPr>
        <w:t xml:space="preserve">course will be handled by existing faculty. </w:t>
      </w:r>
    </w:p>
    <w:p w14:paraId="34FC4F04" w14:textId="77777777" w:rsidR="009271ED" w:rsidRDefault="009271ED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82AFE6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4" w14:textId="63069C3C" w:rsidR="00BB6B45" w:rsidRDefault="009271ED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182AFE68" w14:textId="3B4CA75F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Pr="008B5F67">
        <w:rPr>
          <w:spacing w:val="-2"/>
          <w:sz w:val="24"/>
        </w:rPr>
        <w:t xml:space="preserve">: </w:t>
      </w:r>
      <w:r w:rsidR="0052510B">
        <w:rPr>
          <w:spacing w:val="-2"/>
          <w:sz w:val="24"/>
        </w:rPr>
        <w:t>DSU MBA</w:t>
      </w:r>
    </w:p>
    <w:p w14:paraId="182AFE69" w14:textId="77777777" w:rsidR="008B5F67" w:rsidRPr="008B5F67" w:rsidRDefault="008B5F67" w:rsidP="008B5F67">
      <w:pPr>
        <w:pStyle w:val="ListParagraph"/>
        <w:ind w:left="540"/>
        <w:rPr>
          <w:spacing w:val="-2"/>
          <w:sz w:val="24"/>
        </w:rPr>
      </w:pPr>
    </w:p>
    <w:p w14:paraId="182AFE6A" w14:textId="2AFEA612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52510B">
        <w:rPr>
          <w:spacing w:val="-2"/>
          <w:sz w:val="24"/>
        </w:rPr>
        <w:t xml:space="preserve"> Lecture/discussion</w:t>
      </w:r>
    </w:p>
    <w:p w14:paraId="182AFE6B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C" w14:textId="7BB492FC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52510B">
        <w:rPr>
          <w:spacing w:val="-2"/>
          <w:sz w:val="24"/>
        </w:rPr>
        <w:t xml:space="preserve"> </w:t>
      </w:r>
      <w:r w:rsidR="007F4EDF">
        <w:rPr>
          <w:spacing w:val="-2"/>
          <w:sz w:val="24"/>
        </w:rPr>
        <w:t>001, 018</w:t>
      </w:r>
    </w:p>
    <w:p w14:paraId="182AFE6D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E" w14:textId="2BC2909D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52510B">
        <w:rPr>
          <w:spacing w:val="-2"/>
          <w:sz w:val="24"/>
        </w:rPr>
        <w:t xml:space="preserve"> Fall 201</w:t>
      </w:r>
      <w:r w:rsidR="00B00DE0">
        <w:rPr>
          <w:spacing w:val="-2"/>
          <w:sz w:val="24"/>
        </w:rPr>
        <w:t>9</w:t>
      </w:r>
    </w:p>
    <w:p w14:paraId="182AFE6F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70" w14:textId="77777777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6EFA9E3B" w:rsidR="00BE5E91" w:rsidRDefault="0052510B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9" w14:textId="77777777" w:rsidR="005435B7" w:rsidRDefault="005435B7" w:rsidP="008B5F67">
      <w:pPr>
        <w:rPr>
          <w:b/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D" w14:textId="6E79876B" w:rsidR="00145547" w:rsidRPr="004D3083" w:rsidRDefault="0052510B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1875DE33" w:rsidR="00B65188" w:rsidRDefault="005251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25B11F21" w:rsidR="00B65188" w:rsidRDefault="0052510B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77777777" w:rsidR="00B65188" w:rsidRDefault="00B65188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77777777" w:rsidR="00145547" w:rsidRPr="004D3083" w:rsidRDefault="00246DEC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5FCFB3E4" w:rsidR="00145547" w:rsidRPr="004D3083" w:rsidRDefault="00582C6A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4A6EA2C3" w:rsidR="004A670F" w:rsidRPr="004D3083" w:rsidRDefault="007A4D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77777777" w:rsidR="004A670F" w:rsidRPr="004D3083" w:rsidRDefault="004A670F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182AFEA5" w14:textId="77777777" w:rsidR="004A670F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54F4978D" w:rsidR="007264AF" w:rsidRDefault="007F4EDF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DBUSS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54"/>
        <w:gridCol w:w="986"/>
        <w:gridCol w:w="454"/>
        <w:gridCol w:w="932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14:paraId="182AFEAF" w14:textId="0E5A8285" w:rsidR="004F67DD" w:rsidRDefault="007A4D0B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52.0</w:t>
            </w:r>
            <w:r w:rsidR="0043277D">
              <w:rPr>
                <w:spacing w:val="-2"/>
                <w:sz w:val="24"/>
              </w:rPr>
              <w:t>101</w:t>
            </w:r>
            <w:bookmarkStart w:id="0" w:name="_GoBack"/>
            <w:bookmarkEnd w:id="0"/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182AFEB9" w14:textId="77777777" w:rsidTr="004F67DD">
        <w:tc>
          <w:tcPr>
            <w:tcW w:w="5580" w:type="dxa"/>
          </w:tcPr>
          <w:p w14:paraId="182AFEB4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5" w14:textId="225A53D7" w:rsidR="004F67DD" w:rsidRDefault="001267FB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86" w:type="dxa"/>
          </w:tcPr>
          <w:p w14:paraId="182AFEB6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7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2" w:type="dxa"/>
          </w:tcPr>
          <w:p w14:paraId="182AFEB8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BA" w14:textId="77777777" w:rsidR="007264AF" w:rsidRDefault="007264AF" w:rsidP="009271ED">
      <w:pPr>
        <w:rPr>
          <w:spacing w:val="-2"/>
          <w:sz w:val="24"/>
        </w:rPr>
      </w:pPr>
    </w:p>
    <w:sectPr w:rsidR="007264A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F0C5" w14:textId="77777777" w:rsidR="00635010" w:rsidRDefault="00635010" w:rsidP="00193C86">
      <w:r>
        <w:separator/>
      </w:r>
    </w:p>
  </w:endnote>
  <w:endnote w:type="continuationSeparator" w:id="0">
    <w:p w14:paraId="30975AA4" w14:textId="77777777" w:rsidR="00635010" w:rsidRDefault="00635010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8" w14:textId="77777777" w:rsidR="0052510B" w:rsidRPr="00DE12ED" w:rsidRDefault="0052510B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9" w14:textId="77777777" w:rsidR="0052510B" w:rsidRDefault="0052510B" w:rsidP="00DE12ED">
    <w:pPr>
      <w:pStyle w:val="Footer"/>
      <w:jc w:val="center"/>
      <w:rPr>
        <w:i/>
      </w:rPr>
    </w:pPr>
  </w:p>
  <w:p w14:paraId="182AFF2A" w14:textId="77777777" w:rsidR="0052510B" w:rsidRPr="00DE12ED" w:rsidRDefault="0052510B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Pr="00DE12ED">
      <w:rPr>
        <w:i/>
      </w:rPr>
      <w:t xml:space="preserve"> (last revised </w:t>
    </w:r>
    <w:r>
      <w:rPr>
        <w:i/>
      </w:rPr>
      <w:t>09</w:t>
    </w:r>
    <w:r w:rsidRPr="00DE12ED">
      <w:rPr>
        <w:i/>
      </w:rPr>
      <w:t>/2016)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52510B" w:rsidRDefault="0052510B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47E50CAD" w:rsidR="0052510B" w:rsidRPr="00DE12ED" w:rsidRDefault="0052510B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D11B67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D11B67">
          <w:rPr>
            <w:bCs/>
            <w:noProof/>
          </w:rPr>
          <w:t>6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11028" w14:textId="77777777" w:rsidR="00635010" w:rsidRDefault="00635010" w:rsidP="00193C86">
      <w:r>
        <w:separator/>
      </w:r>
    </w:p>
  </w:footnote>
  <w:footnote w:type="continuationSeparator" w:id="0">
    <w:p w14:paraId="49F9F3FC" w14:textId="77777777" w:rsidR="00635010" w:rsidRDefault="00635010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7" w14:textId="77777777" w:rsidR="0052510B" w:rsidRPr="00DE12ED" w:rsidRDefault="0052510B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75935"/>
    <w:rsid w:val="000B6EC4"/>
    <w:rsid w:val="000C7E66"/>
    <w:rsid w:val="000D5269"/>
    <w:rsid w:val="00103082"/>
    <w:rsid w:val="001267FB"/>
    <w:rsid w:val="00137EEE"/>
    <w:rsid w:val="00142F19"/>
    <w:rsid w:val="00145547"/>
    <w:rsid w:val="00155A55"/>
    <w:rsid w:val="0018503F"/>
    <w:rsid w:val="00187FB9"/>
    <w:rsid w:val="00193C86"/>
    <w:rsid w:val="00194A20"/>
    <w:rsid w:val="001B0006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6DEC"/>
    <w:rsid w:val="00260CDE"/>
    <w:rsid w:val="00265C64"/>
    <w:rsid w:val="00272352"/>
    <w:rsid w:val="00273256"/>
    <w:rsid w:val="00285247"/>
    <w:rsid w:val="002936DD"/>
    <w:rsid w:val="002A2495"/>
    <w:rsid w:val="002E67ED"/>
    <w:rsid w:val="002F2367"/>
    <w:rsid w:val="00311BB3"/>
    <w:rsid w:val="0032349F"/>
    <w:rsid w:val="00330633"/>
    <w:rsid w:val="00377961"/>
    <w:rsid w:val="003943CC"/>
    <w:rsid w:val="003C2AA0"/>
    <w:rsid w:val="003C7D57"/>
    <w:rsid w:val="003E69F8"/>
    <w:rsid w:val="00414146"/>
    <w:rsid w:val="0043277D"/>
    <w:rsid w:val="00434733"/>
    <w:rsid w:val="00441D0A"/>
    <w:rsid w:val="00482868"/>
    <w:rsid w:val="0048543A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2510B"/>
    <w:rsid w:val="005379CF"/>
    <w:rsid w:val="005435B7"/>
    <w:rsid w:val="005526BD"/>
    <w:rsid w:val="00555023"/>
    <w:rsid w:val="0057347A"/>
    <w:rsid w:val="00582C6A"/>
    <w:rsid w:val="005A0B09"/>
    <w:rsid w:val="005B08CE"/>
    <w:rsid w:val="005E37FC"/>
    <w:rsid w:val="005F4A57"/>
    <w:rsid w:val="00635010"/>
    <w:rsid w:val="00643B0A"/>
    <w:rsid w:val="00665851"/>
    <w:rsid w:val="006D4E72"/>
    <w:rsid w:val="006D708F"/>
    <w:rsid w:val="006F624A"/>
    <w:rsid w:val="00700B8D"/>
    <w:rsid w:val="00705A9C"/>
    <w:rsid w:val="00707D91"/>
    <w:rsid w:val="007264AF"/>
    <w:rsid w:val="00727DC0"/>
    <w:rsid w:val="00780450"/>
    <w:rsid w:val="0078147E"/>
    <w:rsid w:val="00795246"/>
    <w:rsid w:val="007A0FB1"/>
    <w:rsid w:val="007A4C65"/>
    <w:rsid w:val="007A4D0B"/>
    <w:rsid w:val="007C7DC8"/>
    <w:rsid w:val="007D6A8B"/>
    <w:rsid w:val="007E6532"/>
    <w:rsid w:val="007E6E7D"/>
    <w:rsid w:val="007F4EDF"/>
    <w:rsid w:val="007F7484"/>
    <w:rsid w:val="008074EE"/>
    <w:rsid w:val="0081310A"/>
    <w:rsid w:val="0084510C"/>
    <w:rsid w:val="00854C5D"/>
    <w:rsid w:val="00877478"/>
    <w:rsid w:val="00886A30"/>
    <w:rsid w:val="008A2109"/>
    <w:rsid w:val="008B5F67"/>
    <w:rsid w:val="008C046D"/>
    <w:rsid w:val="008C1371"/>
    <w:rsid w:val="008D5DEE"/>
    <w:rsid w:val="008E2E7B"/>
    <w:rsid w:val="0090012F"/>
    <w:rsid w:val="009102CF"/>
    <w:rsid w:val="009271ED"/>
    <w:rsid w:val="00960589"/>
    <w:rsid w:val="00960ACF"/>
    <w:rsid w:val="00964D4D"/>
    <w:rsid w:val="00975DED"/>
    <w:rsid w:val="00982E18"/>
    <w:rsid w:val="009A016B"/>
    <w:rsid w:val="009C3CA8"/>
    <w:rsid w:val="009D05E2"/>
    <w:rsid w:val="009D35BB"/>
    <w:rsid w:val="009E333B"/>
    <w:rsid w:val="009E6470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44CB"/>
    <w:rsid w:val="00A4711D"/>
    <w:rsid w:val="00A839E0"/>
    <w:rsid w:val="00AA0883"/>
    <w:rsid w:val="00AA38EF"/>
    <w:rsid w:val="00AA411D"/>
    <w:rsid w:val="00AC237A"/>
    <w:rsid w:val="00AC30B9"/>
    <w:rsid w:val="00AF69A7"/>
    <w:rsid w:val="00B00DE0"/>
    <w:rsid w:val="00B17DC4"/>
    <w:rsid w:val="00B23D3C"/>
    <w:rsid w:val="00B5594A"/>
    <w:rsid w:val="00B607D6"/>
    <w:rsid w:val="00B65188"/>
    <w:rsid w:val="00B81C7C"/>
    <w:rsid w:val="00B94ED9"/>
    <w:rsid w:val="00B9591C"/>
    <w:rsid w:val="00B9714A"/>
    <w:rsid w:val="00BB0F8B"/>
    <w:rsid w:val="00BB330B"/>
    <w:rsid w:val="00BB6B45"/>
    <w:rsid w:val="00BD4589"/>
    <w:rsid w:val="00BE5E91"/>
    <w:rsid w:val="00C33A19"/>
    <w:rsid w:val="00C342BB"/>
    <w:rsid w:val="00C549EA"/>
    <w:rsid w:val="00CB4BA4"/>
    <w:rsid w:val="00CC553B"/>
    <w:rsid w:val="00CD19F6"/>
    <w:rsid w:val="00CF10B4"/>
    <w:rsid w:val="00D00D43"/>
    <w:rsid w:val="00D10914"/>
    <w:rsid w:val="00D11B67"/>
    <w:rsid w:val="00D2387D"/>
    <w:rsid w:val="00D3098B"/>
    <w:rsid w:val="00D428F1"/>
    <w:rsid w:val="00D45CE1"/>
    <w:rsid w:val="00D813B5"/>
    <w:rsid w:val="00D86102"/>
    <w:rsid w:val="00DA4CE2"/>
    <w:rsid w:val="00DD158A"/>
    <w:rsid w:val="00DE12ED"/>
    <w:rsid w:val="00DE511C"/>
    <w:rsid w:val="00E15C71"/>
    <w:rsid w:val="00E40955"/>
    <w:rsid w:val="00E51918"/>
    <w:rsid w:val="00E555AA"/>
    <w:rsid w:val="00E7127A"/>
    <w:rsid w:val="00E749AE"/>
    <w:rsid w:val="00E80AE8"/>
    <w:rsid w:val="00EA044B"/>
    <w:rsid w:val="00EA66E9"/>
    <w:rsid w:val="00EA74F7"/>
    <w:rsid w:val="00ED404E"/>
    <w:rsid w:val="00EE665A"/>
    <w:rsid w:val="00EF5926"/>
    <w:rsid w:val="00F01C5B"/>
    <w:rsid w:val="00F134AE"/>
    <w:rsid w:val="00F31325"/>
    <w:rsid w:val="00F31754"/>
    <w:rsid w:val="00F37BFE"/>
    <w:rsid w:val="00F626D4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2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32D4C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2D4C"/>
    <w:rsid w:val="00271C11"/>
    <w:rsid w:val="00297621"/>
    <w:rsid w:val="003F6B08"/>
    <w:rsid w:val="005B2D05"/>
    <w:rsid w:val="005C1B93"/>
    <w:rsid w:val="00653856"/>
    <w:rsid w:val="007C10C3"/>
    <w:rsid w:val="00867DFF"/>
    <w:rsid w:val="00A82EBC"/>
    <w:rsid w:val="00B64ECC"/>
    <w:rsid w:val="00B97CF6"/>
    <w:rsid w:val="00BB032D"/>
    <w:rsid w:val="00D24DA1"/>
    <w:rsid w:val="00D26CDA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2016-03-31T16:28:00Z</cp:lastPrinted>
  <dcterms:created xsi:type="dcterms:W3CDTF">2019-04-12T19:51:00Z</dcterms:created>
  <dcterms:modified xsi:type="dcterms:W3CDTF">2019-04-23T19:56:00Z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