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6E0AD34F" w14:textId="77777777" w:rsidTr="00690FBC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6E0AD34D" w14:textId="77777777" w:rsidR="006362B3" w:rsidRPr="008534A7" w:rsidRDefault="006362B3" w:rsidP="00690FB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E0AD34E" w14:textId="77777777" w:rsidR="006362B3" w:rsidRPr="008534A7" w:rsidRDefault="006362B3" w:rsidP="00690FB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6E0AD353" w14:textId="77777777" w:rsidTr="00690FB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E0AD350" w14:textId="77777777" w:rsidR="006362B3" w:rsidRPr="00CB4BA4" w:rsidRDefault="006362B3" w:rsidP="00690FB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E0AD43E" wp14:editId="6E0AD43F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6E0AD351" w14:textId="77777777" w:rsidR="006362B3" w:rsidRDefault="006362B3" w:rsidP="00690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0AD352" w14:textId="77777777" w:rsidR="006362B3" w:rsidRPr="001E60AF" w:rsidRDefault="006362B3" w:rsidP="00690FB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6E0AD356" w14:textId="77777777" w:rsidTr="00690FBC">
        <w:trPr>
          <w:trHeight w:val="710"/>
        </w:trPr>
        <w:tc>
          <w:tcPr>
            <w:tcW w:w="1883" w:type="dxa"/>
            <w:vMerge/>
            <w:vAlign w:val="center"/>
          </w:tcPr>
          <w:p w14:paraId="6E0AD354" w14:textId="77777777" w:rsidR="006362B3" w:rsidRPr="00CB4BA4" w:rsidRDefault="006362B3" w:rsidP="00690FB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E0AD355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6E0AD359" w14:textId="77777777" w:rsidTr="00690FBC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6E0AD357" w14:textId="77777777" w:rsidR="006362B3" w:rsidRPr="008534A7" w:rsidRDefault="006362B3" w:rsidP="00690FB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E0AD358" w14:textId="77777777" w:rsidR="006362B3" w:rsidRPr="008534A7" w:rsidRDefault="006362B3" w:rsidP="00690FB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E0AD35A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0AD35B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6E0AD35C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5575"/>
      </w:tblGrid>
      <w:tr w:rsidR="00BD3C3B" w14:paraId="6E0AD35F" w14:textId="77777777" w:rsidTr="008F4AE0">
        <w:tc>
          <w:tcPr>
            <w:tcW w:w="3775" w:type="dxa"/>
          </w:tcPr>
          <w:p w14:paraId="6E0AD35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575" w:type="dxa"/>
          </w:tcPr>
          <w:p w14:paraId="6E0AD35E" w14:textId="2A4DCAAD" w:rsidR="00BD3C3B" w:rsidRPr="00D16261" w:rsidRDefault="00084709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E0879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6E0AD362" w14:textId="77777777" w:rsidTr="008F4AE0">
        <w:tc>
          <w:tcPr>
            <w:tcW w:w="3775" w:type="dxa"/>
          </w:tcPr>
          <w:p w14:paraId="6E0AD360" w14:textId="77777777" w:rsidR="00BD3C3B" w:rsidRPr="00FE585B" w:rsidRDefault="008F4AE0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6E0AD361" w14:textId="0052479C" w:rsidR="00BD3C3B" w:rsidRPr="00FE585B" w:rsidRDefault="001E087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BS in Computer Information Systems</w:t>
            </w:r>
          </w:p>
        </w:tc>
      </w:tr>
      <w:tr w:rsidR="00BD3C3B" w14:paraId="6E0AD365" w14:textId="77777777" w:rsidTr="008F4AE0">
        <w:tc>
          <w:tcPr>
            <w:tcW w:w="3775" w:type="dxa"/>
          </w:tcPr>
          <w:p w14:paraId="6E0AD36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6E0AD364" w14:textId="2944522B" w:rsidR="00BD3C3B" w:rsidRPr="00FE585B" w:rsidRDefault="001E087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6E0AD368" w14:textId="77777777" w:rsidTr="008F4AE0">
        <w:tc>
          <w:tcPr>
            <w:tcW w:w="3775" w:type="dxa"/>
          </w:tcPr>
          <w:p w14:paraId="6E0AD36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575" w:type="dxa"/>
          </w:tcPr>
          <w:p w14:paraId="6E0AD367" w14:textId="323DEB94" w:rsidR="00BD3C3B" w:rsidRPr="00FE585B" w:rsidRDefault="001E087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  <w:tr w:rsidR="00BD3C3B" w14:paraId="6E0AD36B" w14:textId="77777777" w:rsidTr="008F4AE0">
        <w:tc>
          <w:tcPr>
            <w:tcW w:w="3775" w:type="dxa"/>
          </w:tcPr>
          <w:p w14:paraId="6E0AD36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575" w:type="dxa"/>
          </w:tcPr>
          <w:p w14:paraId="6E0AD36A" w14:textId="29E62BCE" w:rsidR="00BD3C3B" w:rsidRPr="00FE585B" w:rsidRDefault="001E087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</w:tbl>
    <w:p w14:paraId="6E0AD36C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6E0AD36D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E0AD36E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0AD36F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E0AD373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6E0AD370" w14:textId="644FC60B" w:rsidR="00FE585B" w:rsidRDefault="00084709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6D9060" wp14:editId="7D48A0CB">
                  <wp:extent cx="2019300" cy="41910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29" cy="42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E0AD37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18-11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E0AD372" w14:textId="007B1BC7" w:rsidR="00FE585B" w:rsidRDefault="00084709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11/14/2018</w:t>
                </w:r>
              </w:p>
            </w:tc>
          </w:sdtContent>
        </w:sdt>
      </w:tr>
      <w:tr w:rsidR="00FE585B" w14:paraId="6E0AD378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E0AD374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E0AD37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6E0AD376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E0AD37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E0AD379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E0AD37B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E0AD37A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E0AD37C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7D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7E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E0AD383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7F" w14:textId="717D128E" w:rsidR="00891820" w:rsidRDefault="001E0879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1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6E0AD388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84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8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E0AD38D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9" w14:textId="360DCCBF" w:rsidR="00891820" w:rsidRDefault="001E0879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B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0AD392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8E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90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E0AD397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3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5" w14:textId="5F1761CB" w:rsidR="00891820" w:rsidRDefault="001E0879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6E0AD39C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9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9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6E0AD3A1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D" w14:textId="77777777" w:rsidR="00D03927" w:rsidRDefault="00D16261" w:rsidP="00690FB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E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F" w14:textId="77777777" w:rsidR="00D03927" w:rsidRDefault="00D16261" w:rsidP="00690FB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A0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6E0AD3A2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4" w14:textId="3D1F792A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E0879">
            <w:rPr>
              <w:b/>
              <w:spacing w:val="-2"/>
              <w:sz w:val="24"/>
            </w:rPr>
            <w:t>Spring 2019</w:t>
          </w:r>
        </w:sdtContent>
      </w:sdt>
    </w:p>
    <w:p w14:paraId="6E0AD3A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A8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6E0AD3B1" w14:textId="77777777" w:rsidTr="00A54D47">
        <w:tc>
          <w:tcPr>
            <w:tcW w:w="1260" w:type="dxa"/>
          </w:tcPr>
          <w:p w14:paraId="6E0AD3A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68" w:type="dxa"/>
              </w:tcPr>
              <w:p w14:paraId="6E0AD3AA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E0AD3A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50" w:type="dxa"/>
              </w:tcPr>
              <w:p w14:paraId="6E0AD3AC" w14:textId="4B5AA60D" w:rsidR="00E93E9F" w:rsidRPr="002F4625" w:rsidRDefault="001E0879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E0AD3A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27" w:type="dxa"/>
              </w:tcPr>
              <w:p w14:paraId="6E0AD3AE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E0AD3A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27" w:type="dxa"/>
              </w:tcPr>
              <w:p w14:paraId="6E0AD3B0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E0AD3B2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B3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E0AD3B4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6E0AD3BD" w14:textId="77777777" w:rsidTr="00A54D47">
        <w:tc>
          <w:tcPr>
            <w:tcW w:w="1260" w:type="dxa"/>
          </w:tcPr>
          <w:p w14:paraId="6E0AD3B5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68" w:type="dxa"/>
              </w:tcPr>
              <w:p w14:paraId="6E0AD3B6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0AD3B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50" w:type="dxa"/>
              </w:tcPr>
              <w:p w14:paraId="6E0AD3B8" w14:textId="01FF6A42" w:rsidR="00E93E9F" w:rsidRPr="002F4625" w:rsidRDefault="001E0879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E0AD3B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85" w:type="dxa"/>
              </w:tcPr>
              <w:p w14:paraId="6E0AD3BA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6E0AD3B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72" w:type="dxa"/>
              </w:tcPr>
              <w:p w14:paraId="6E0AD3BC" w14:textId="48071458" w:rsidR="00E93E9F" w:rsidRPr="002F4625" w:rsidRDefault="001E0879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E0AD3BE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BF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C0" w14:textId="77777777" w:rsidR="00437B32" w:rsidRDefault="00437B3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C1" w14:textId="77777777" w:rsidR="00437B32" w:rsidRDefault="00437B3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C2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C3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6E0AD3C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6E0AD3C7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68" w:type="dxa"/>
              </w:tcPr>
              <w:p w14:paraId="6E0AD3C5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6E0AD3C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6E0AD3C8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6E0AD3CB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C9" w14:textId="04F98F49" w:rsidR="001F19DB" w:rsidRPr="006362B3" w:rsidRDefault="001E0879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6E0AD3CA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6E0AD3CE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E0AD3CC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6E0AD3CD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6E0AD3CF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6E0AD3D2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0AD3D0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D3D1" w14:textId="40C6164A" w:rsidR="0014455F" w:rsidRPr="0014455F" w:rsidRDefault="001E0879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Specialization – Application Development</w:t>
            </w:r>
          </w:p>
        </w:tc>
      </w:tr>
      <w:tr w:rsidR="0014455F" w:rsidRPr="0014455F" w14:paraId="6E0AD3D5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0AD3D3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AD3D4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6E0AD3D6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D7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D8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6E0AD3D9" w14:textId="09BBEC2D" w:rsidR="009333FA" w:rsidRPr="00690FBC" w:rsidRDefault="00690FBC" w:rsidP="00690FBC">
      <w:pPr>
        <w:tabs>
          <w:tab w:val="left" w:pos="1305"/>
          <w:tab w:val="center" w:pos="5400"/>
          <w:tab w:val="left" w:pos="6045"/>
        </w:tabs>
        <w:suppressAutoHyphens/>
        <w:jc w:val="both"/>
        <w:rPr>
          <w:spacing w:val="-2"/>
          <w:sz w:val="22"/>
        </w:rPr>
      </w:pPr>
      <w:r w:rsidRPr="00690FBC">
        <w:rPr>
          <w:spacing w:val="-2"/>
          <w:sz w:val="22"/>
        </w:rPr>
        <w:tab/>
        <w:t>Existing Curriculum</w:t>
      </w:r>
      <w:r>
        <w:rPr>
          <w:spacing w:val="-2"/>
          <w:sz w:val="22"/>
        </w:rPr>
        <w:t xml:space="preserve">                                         </w:t>
      </w:r>
      <w:r w:rsidRPr="00690FBC">
        <w:rPr>
          <w:spacing w:val="-2"/>
          <w:sz w:val="22"/>
        </w:rPr>
        <w:tab/>
        <w:t>Proposed Curriculum (highlight changes)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735"/>
        <w:gridCol w:w="2134"/>
        <w:gridCol w:w="621"/>
        <w:gridCol w:w="294"/>
        <w:gridCol w:w="885"/>
        <w:gridCol w:w="810"/>
        <w:gridCol w:w="2285"/>
        <w:gridCol w:w="770"/>
      </w:tblGrid>
      <w:tr w:rsidR="00690FBC" w:rsidRPr="00993E90" w14:paraId="5F2DE6F8" w14:textId="77777777" w:rsidTr="00B460A8">
        <w:trPr>
          <w:jc w:val="center"/>
        </w:trPr>
        <w:tc>
          <w:tcPr>
            <w:tcW w:w="816" w:type="dxa"/>
          </w:tcPr>
          <w:p w14:paraId="4D8F6801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Pref.</w:t>
            </w:r>
          </w:p>
        </w:tc>
        <w:tc>
          <w:tcPr>
            <w:tcW w:w="735" w:type="dxa"/>
          </w:tcPr>
          <w:p w14:paraId="1195DBE9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Num.</w:t>
            </w:r>
          </w:p>
        </w:tc>
        <w:tc>
          <w:tcPr>
            <w:tcW w:w="2134" w:type="dxa"/>
          </w:tcPr>
          <w:p w14:paraId="3D22428D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Title</w:t>
            </w:r>
          </w:p>
        </w:tc>
        <w:tc>
          <w:tcPr>
            <w:tcW w:w="621" w:type="dxa"/>
          </w:tcPr>
          <w:p w14:paraId="665FEAF2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Cr.</w:t>
            </w:r>
          </w:p>
          <w:p w14:paraId="08C529F2" w14:textId="65BF7021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4" w:type="dxa"/>
            <w:shd w:val="clear" w:color="auto" w:fill="000000" w:themeFill="text1"/>
          </w:tcPr>
          <w:p w14:paraId="0EE6EF33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885" w:type="dxa"/>
          </w:tcPr>
          <w:p w14:paraId="4C73398A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Pref.</w:t>
            </w:r>
          </w:p>
        </w:tc>
        <w:tc>
          <w:tcPr>
            <w:tcW w:w="810" w:type="dxa"/>
          </w:tcPr>
          <w:p w14:paraId="7B733DF1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Num.</w:t>
            </w:r>
          </w:p>
        </w:tc>
        <w:tc>
          <w:tcPr>
            <w:tcW w:w="2285" w:type="dxa"/>
          </w:tcPr>
          <w:p w14:paraId="0F1C4C73" w14:textId="77777777" w:rsidR="00690FBC" w:rsidRPr="00993E90" w:rsidRDefault="00690FBC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Title</w:t>
            </w:r>
          </w:p>
        </w:tc>
        <w:tc>
          <w:tcPr>
            <w:tcW w:w="770" w:type="dxa"/>
          </w:tcPr>
          <w:p w14:paraId="4BADA208" w14:textId="1221F482" w:rsidR="00690FBC" w:rsidRPr="00993E90" w:rsidRDefault="00084709" w:rsidP="00E82A7D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Cr.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Hrs</w:t>
            </w:r>
            <w:proofErr w:type="spellEnd"/>
          </w:p>
        </w:tc>
      </w:tr>
      <w:tr w:rsidR="00084709" w:rsidRPr="00993E90" w14:paraId="21928781" w14:textId="77777777" w:rsidTr="00B460A8">
        <w:trPr>
          <w:jc w:val="center"/>
        </w:trPr>
        <w:tc>
          <w:tcPr>
            <w:tcW w:w="3685" w:type="dxa"/>
            <w:gridSpan w:val="3"/>
          </w:tcPr>
          <w:p w14:paraId="719830E0" w14:textId="2FF9217B" w:rsidR="00084709" w:rsidRPr="00993E90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General Education</w:t>
            </w:r>
          </w:p>
        </w:tc>
        <w:tc>
          <w:tcPr>
            <w:tcW w:w="621" w:type="dxa"/>
          </w:tcPr>
          <w:p w14:paraId="76980060" w14:textId="408844CE" w:rsidR="00084709" w:rsidRPr="00993E90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30</w:t>
            </w:r>
          </w:p>
        </w:tc>
        <w:tc>
          <w:tcPr>
            <w:tcW w:w="294" w:type="dxa"/>
            <w:shd w:val="clear" w:color="auto" w:fill="000000" w:themeFill="text1"/>
          </w:tcPr>
          <w:p w14:paraId="40535E95" w14:textId="77777777" w:rsidR="00084709" w:rsidRPr="00993E90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980" w:type="dxa"/>
            <w:gridSpan w:val="3"/>
          </w:tcPr>
          <w:p w14:paraId="7F1568B6" w14:textId="4B577932" w:rsidR="00084709" w:rsidRPr="00993E90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General Education </w:t>
            </w:r>
          </w:p>
        </w:tc>
        <w:tc>
          <w:tcPr>
            <w:tcW w:w="770" w:type="dxa"/>
          </w:tcPr>
          <w:p w14:paraId="735F1416" w14:textId="78927BE5" w:rsidR="00084709" w:rsidRPr="00993E90" w:rsidRDefault="00084709" w:rsidP="00E82A7D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30</w:t>
            </w:r>
          </w:p>
        </w:tc>
      </w:tr>
      <w:tr w:rsidR="00084709" w:rsidRPr="00993E90" w14:paraId="3FD501DA" w14:textId="77777777" w:rsidTr="00B460A8">
        <w:trPr>
          <w:jc w:val="center"/>
        </w:trPr>
        <w:tc>
          <w:tcPr>
            <w:tcW w:w="3685" w:type="dxa"/>
            <w:gridSpan w:val="3"/>
          </w:tcPr>
          <w:p w14:paraId="3AAA4D13" w14:textId="14ED189C" w:rsidR="00084709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Required Core</w:t>
            </w:r>
          </w:p>
        </w:tc>
        <w:tc>
          <w:tcPr>
            <w:tcW w:w="621" w:type="dxa"/>
          </w:tcPr>
          <w:p w14:paraId="325BB003" w14:textId="351F274B" w:rsidR="00084709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60</w:t>
            </w:r>
          </w:p>
        </w:tc>
        <w:tc>
          <w:tcPr>
            <w:tcW w:w="294" w:type="dxa"/>
            <w:shd w:val="clear" w:color="auto" w:fill="000000" w:themeFill="text1"/>
          </w:tcPr>
          <w:p w14:paraId="027C4254" w14:textId="77777777" w:rsidR="00084709" w:rsidRPr="00993E90" w:rsidRDefault="00084709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980" w:type="dxa"/>
            <w:gridSpan w:val="3"/>
          </w:tcPr>
          <w:p w14:paraId="74093ED2" w14:textId="4852CCF8" w:rsidR="00084709" w:rsidRDefault="00FB46A4" w:rsidP="00690FBC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Required Core</w:t>
            </w:r>
          </w:p>
        </w:tc>
        <w:tc>
          <w:tcPr>
            <w:tcW w:w="770" w:type="dxa"/>
          </w:tcPr>
          <w:p w14:paraId="21BBE1E0" w14:textId="62731231" w:rsidR="00084709" w:rsidRPr="00B460A8" w:rsidRDefault="00B460A8" w:rsidP="00E82A7D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</w:rPr>
            </w:pPr>
            <w:r w:rsidRPr="00B460A8"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</w:rPr>
              <w:t>66</w:t>
            </w:r>
          </w:p>
        </w:tc>
      </w:tr>
      <w:tr w:rsidR="00690FBC" w:rsidRPr="00993E90" w14:paraId="3AF4F7FC" w14:textId="77777777" w:rsidTr="00B460A8">
        <w:trPr>
          <w:jc w:val="center"/>
        </w:trPr>
        <w:tc>
          <w:tcPr>
            <w:tcW w:w="816" w:type="dxa"/>
            <w:vAlign w:val="bottom"/>
          </w:tcPr>
          <w:p w14:paraId="3BA9E5F1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ACCT</w:t>
            </w:r>
          </w:p>
        </w:tc>
        <w:tc>
          <w:tcPr>
            <w:tcW w:w="735" w:type="dxa"/>
            <w:vAlign w:val="bottom"/>
          </w:tcPr>
          <w:p w14:paraId="7FE70FBC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34" w:type="dxa"/>
            <w:vAlign w:val="bottom"/>
          </w:tcPr>
          <w:p w14:paraId="5E53A08C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Accounting I</w:t>
            </w:r>
          </w:p>
        </w:tc>
        <w:tc>
          <w:tcPr>
            <w:tcW w:w="621" w:type="dxa"/>
            <w:vAlign w:val="bottom"/>
          </w:tcPr>
          <w:p w14:paraId="49430170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2A9AF2B7" w14:textId="77777777" w:rsidR="00690FBC" w:rsidRPr="00993E90" w:rsidRDefault="00690FBC" w:rsidP="00690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55E25D5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ACCT</w:t>
            </w:r>
          </w:p>
        </w:tc>
        <w:tc>
          <w:tcPr>
            <w:tcW w:w="810" w:type="dxa"/>
            <w:vAlign w:val="bottom"/>
          </w:tcPr>
          <w:p w14:paraId="57DE1D91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285" w:type="dxa"/>
            <w:vAlign w:val="bottom"/>
          </w:tcPr>
          <w:p w14:paraId="7F211E8F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Accounting I</w:t>
            </w:r>
          </w:p>
        </w:tc>
        <w:tc>
          <w:tcPr>
            <w:tcW w:w="770" w:type="dxa"/>
            <w:vAlign w:val="bottom"/>
          </w:tcPr>
          <w:p w14:paraId="349E60D1" w14:textId="77777777" w:rsidR="00690FBC" w:rsidRPr="00993E90" w:rsidRDefault="00690FBC" w:rsidP="00E82A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690FBC" w:rsidRPr="00993E90" w14:paraId="38D1A9F4" w14:textId="77777777" w:rsidTr="00B460A8">
        <w:trPr>
          <w:jc w:val="center"/>
        </w:trPr>
        <w:tc>
          <w:tcPr>
            <w:tcW w:w="816" w:type="dxa"/>
            <w:vAlign w:val="bottom"/>
          </w:tcPr>
          <w:p w14:paraId="62DA5204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6C894AA1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34" w:type="dxa"/>
            <w:vAlign w:val="bottom"/>
          </w:tcPr>
          <w:p w14:paraId="6A00E0E5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Statistics</w:t>
            </w:r>
          </w:p>
        </w:tc>
        <w:tc>
          <w:tcPr>
            <w:tcW w:w="621" w:type="dxa"/>
            <w:vAlign w:val="bottom"/>
          </w:tcPr>
          <w:p w14:paraId="3EC0AC4D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009ECA29" w14:textId="77777777" w:rsidR="00690FBC" w:rsidRPr="00993E90" w:rsidRDefault="00690FBC" w:rsidP="00690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6BE459C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2C814CCA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85" w:type="dxa"/>
            <w:vAlign w:val="bottom"/>
          </w:tcPr>
          <w:p w14:paraId="776B9B86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Statistics</w:t>
            </w:r>
          </w:p>
        </w:tc>
        <w:tc>
          <w:tcPr>
            <w:tcW w:w="770" w:type="dxa"/>
            <w:vAlign w:val="bottom"/>
          </w:tcPr>
          <w:p w14:paraId="763A6215" w14:textId="77777777" w:rsidR="00690FBC" w:rsidRPr="00993E90" w:rsidRDefault="00690FBC" w:rsidP="00E82A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690FBC" w:rsidRPr="00993E90" w14:paraId="48CAD8C6" w14:textId="77777777" w:rsidTr="00B460A8">
        <w:trPr>
          <w:jc w:val="center"/>
        </w:trPr>
        <w:tc>
          <w:tcPr>
            <w:tcW w:w="816" w:type="dxa"/>
            <w:vAlign w:val="bottom"/>
          </w:tcPr>
          <w:p w14:paraId="5E71C5E3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4DC183E9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134" w:type="dxa"/>
            <w:vAlign w:val="bottom"/>
          </w:tcPr>
          <w:p w14:paraId="13EE5172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Managerial Communications</w:t>
            </w:r>
          </w:p>
        </w:tc>
        <w:tc>
          <w:tcPr>
            <w:tcW w:w="621" w:type="dxa"/>
            <w:vAlign w:val="bottom"/>
          </w:tcPr>
          <w:p w14:paraId="38B7470D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6A2D7FE2" w14:textId="77777777" w:rsidR="00690FBC" w:rsidRPr="00993E90" w:rsidRDefault="00690FBC" w:rsidP="00690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E8FE9D9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220B277D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285" w:type="dxa"/>
            <w:vAlign w:val="bottom"/>
          </w:tcPr>
          <w:p w14:paraId="20F6B16A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Managerial Communications</w:t>
            </w:r>
          </w:p>
        </w:tc>
        <w:tc>
          <w:tcPr>
            <w:tcW w:w="770" w:type="dxa"/>
            <w:vAlign w:val="bottom"/>
          </w:tcPr>
          <w:p w14:paraId="33010288" w14:textId="77777777" w:rsidR="00690FBC" w:rsidRPr="00993E90" w:rsidRDefault="00690FBC" w:rsidP="00E82A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690FBC" w:rsidRPr="00993E90" w14:paraId="54DC9057" w14:textId="77777777" w:rsidTr="00B460A8">
        <w:trPr>
          <w:jc w:val="center"/>
        </w:trPr>
        <w:tc>
          <w:tcPr>
            <w:tcW w:w="816" w:type="dxa"/>
            <w:vAlign w:val="bottom"/>
          </w:tcPr>
          <w:p w14:paraId="28EAF4B4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58BA6FE3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34" w:type="dxa"/>
            <w:vAlign w:val="bottom"/>
          </w:tcPr>
          <w:p w14:paraId="036330C9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Legal Environment of Business</w:t>
            </w:r>
          </w:p>
        </w:tc>
        <w:tc>
          <w:tcPr>
            <w:tcW w:w="621" w:type="dxa"/>
            <w:vAlign w:val="bottom"/>
          </w:tcPr>
          <w:p w14:paraId="0F532FEB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0561F3E3" w14:textId="77777777" w:rsidR="00690FBC" w:rsidRPr="00993E90" w:rsidRDefault="00690FBC" w:rsidP="00690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9D5F0B5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3F800DCB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85" w:type="dxa"/>
            <w:vAlign w:val="bottom"/>
          </w:tcPr>
          <w:p w14:paraId="2E9E0DDF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Legal Environment of Business</w:t>
            </w:r>
          </w:p>
        </w:tc>
        <w:tc>
          <w:tcPr>
            <w:tcW w:w="770" w:type="dxa"/>
            <w:vAlign w:val="bottom"/>
          </w:tcPr>
          <w:p w14:paraId="0086F7C9" w14:textId="77777777" w:rsidR="00690FBC" w:rsidRPr="00993E90" w:rsidRDefault="00690FBC" w:rsidP="00E82A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690FBC" w:rsidRPr="00993E90" w14:paraId="32F56E3B" w14:textId="77777777" w:rsidTr="00B460A8">
        <w:trPr>
          <w:jc w:val="center"/>
        </w:trPr>
        <w:tc>
          <w:tcPr>
            <w:tcW w:w="816" w:type="dxa"/>
            <w:vAlign w:val="bottom"/>
          </w:tcPr>
          <w:p w14:paraId="2C9A4DE6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36AB2BE6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34" w:type="dxa"/>
            <w:vAlign w:val="bottom"/>
          </w:tcPr>
          <w:p w14:paraId="5FBFEAFF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Organization and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621" w:type="dxa"/>
            <w:vAlign w:val="bottom"/>
          </w:tcPr>
          <w:p w14:paraId="60A72DAC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0890150D" w14:textId="77777777" w:rsidR="00690FBC" w:rsidRPr="00993E90" w:rsidRDefault="00690FBC" w:rsidP="00690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A8446FA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5FA3A196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85" w:type="dxa"/>
            <w:vAlign w:val="bottom"/>
          </w:tcPr>
          <w:p w14:paraId="237ADD3F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Organization and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770" w:type="dxa"/>
            <w:vAlign w:val="bottom"/>
          </w:tcPr>
          <w:p w14:paraId="3B8686FD" w14:textId="77777777" w:rsidR="00690FBC" w:rsidRPr="00993E90" w:rsidRDefault="00690FBC" w:rsidP="00E82A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690FBC" w:rsidRPr="00993E90" w14:paraId="52A8D7A3" w14:textId="77777777" w:rsidTr="00B460A8">
        <w:trPr>
          <w:jc w:val="center"/>
        </w:trPr>
        <w:tc>
          <w:tcPr>
            <w:tcW w:w="816" w:type="dxa"/>
            <w:vAlign w:val="bottom"/>
          </w:tcPr>
          <w:p w14:paraId="0C928A81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6CD82BC3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34" w:type="dxa"/>
            <w:vAlign w:val="bottom"/>
          </w:tcPr>
          <w:p w14:paraId="3C13BAD2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621" w:type="dxa"/>
            <w:vAlign w:val="bottom"/>
          </w:tcPr>
          <w:p w14:paraId="5BF2E22E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0FDBDB07" w14:textId="77777777" w:rsidR="00690FBC" w:rsidRPr="00993E90" w:rsidRDefault="00690FBC" w:rsidP="00690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06E46A2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219852FA" w14:textId="77777777" w:rsidR="00690FBC" w:rsidRPr="00993E90" w:rsidRDefault="00690FBC" w:rsidP="00690FB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285" w:type="dxa"/>
            <w:vAlign w:val="bottom"/>
          </w:tcPr>
          <w:p w14:paraId="6BB3F50B" w14:textId="77777777" w:rsidR="00690FBC" w:rsidRPr="00993E90" w:rsidRDefault="00690FBC" w:rsidP="00690F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770" w:type="dxa"/>
            <w:vAlign w:val="bottom"/>
          </w:tcPr>
          <w:p w14:paraId="71CCA37D" w14:textId="77777777" w:rsidR="00690FBC" w:rsidRPr="00993E90" w:rsidRDefault="00690FBC" w:rsidP="00E82A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1B571EE1" w14:textId="77777777" w:rsidTr="00B460A8">
        <w:trPr>
          <w:jc w:val="center"/>
        </w:trPr>
        <w:tc>
          <w:tcPr>
            <w:tcW w:w="816" w:type="dxa"/>
            <w:vAlign w:val="bottom"/>
          </w:tcPr>
          <w:p w14:paraId="0F614191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211CFF51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134" w:type="dxa"/>
            <w:vAlign w:val="bottom"/>
          </w:tcPr>
          <w:p w14:paraId="707B7D45" w14:textId="76AA99CC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App Programming</w:t>
            </w:r>
          </w:p>
        </w:tc>
        <w:tc>
          <w:tcPr>
            <w:tcW w:w="621" w:type="dxa"/>
            <w:vAlign w:val="bottom"/>
          </w:tcPr>
          <w:p w14:paraId="4C81BEC5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28806B67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1A50E1B" w14:textId="6D749F23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141B0AC9" w14:textId="2E09F8A1" w:rsidR="00C60B32" w:rsidRPr="00690FBC" w:rsidRDefault="00C60B32" w:rsidP="00C60B3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285" w:type="dxa"/>
            <w:vAlign w:val="bottom"/>
          </w:tcPr>
          <w:p w14:paraId="6C7986DA" w14:textId="5CA4581D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Business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</w:t>
            </w:r>
            <w:proofErr w:type="spellEnd"/>
            <w:r w:rsidR="00B460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Programming</w:t>
            </w:r>
          </w:p>
        </w:tc>
        <w:tc>
          <w:tcPr>
            <w:tcW w:w="770" w:type="dxa"/>
            <w:vAlign w:val="bottom"/>
          </w:tcPr>
          <w:p w14:paraId="0D373E21" w14:textId="7A5722D0" w:rsidR="00C60B32" w:rsidRPr="00690FBC" w:rsidRDefault="00C60B32" w:rsidP="00C60B3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494C2EE8" w14:textId="77777777" w:rsidTr="00B460A8">
        <w:trPr>
          <w:jc w:val="center"/>
        </w:trPr>
        <w:tc>
          <w:tcPr>
            <w:tcW w:w="816" w:type="dxa"/>
            <w:vAlign w:val="bottom"/>
          </w:tcPr>
          <w:p w14:paraId="78485BA0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0AF00AAE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34" w:type="dxa"/>
            <w:vAlign w:val="bottom"/>
          </w:tcPr>
          <w:p w14:paraId="35D66AEF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Management Information Systems</w:t>
            </w:r>
          </w:p>
        </w:tc>
        <w:tc>
          <w:tcPr>
            <w:tcW w:w="621" w:type="dxa"/>
            <w:vAlign w:val="bottom"/>
          </w:tcPr>
          <w:p w14:paraId="7DD135BA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E0717C8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1282D32" w14:textId="7BDF6DEF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0D5AB354" w14:textId="45896B13" w:rsidR="00C60B32" w:rsidRPr="00690FBC" w:rsidRDefault="00C60B32" w:rsidP="00C60B3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285" w:type="dxa"/>
            <w:vAlign w:val="bottom"/>
          </w:tcPr>
          <w:p w14:paraId="6B9E6106" w14:textId="43DD9E7B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Management Information Systems</w:t>
            </w:r>
          </w:p>
        </w:tc>
        <w:tc>
          <w:tcPr>
            <w:tcW w:w="770" w:type="dxa"/>
            <w:vAlign w:val="bottom"/>
          </w:tcPr>
          <w:p w14:paraId="35FD1645" w14:textId="2815A1B6" w:rsidR="00C60B32" w:rsidRPr="00690FBC" w:rsidRDefault="00C60B32" w:rsidP="00C60B3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60BE59F5" w14:textId="77777777" w:rsidTr="00B460A8">
        <w:trPr>
          <w:jc w:val="center"/>
        </w:trPr>
        <w:tc>
          <w:tcPr>
            <w:tcW w:w="816" w:type="dxa"/>
            <w:vAlign w:val="bottom"/>
          </w:tcPr>
          <w:p w14:paraId="0AB04BF5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285EA908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134" w:type="dxa"/>
            <w:vAlign w:val="bottom"/>
          </w:tcPr>
          <w:p w14:paraId="52876621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Structured Systems Analysis and Design</w:t>
            </w:r>
          </w:p>
        </w:tc>
        <w:tc>
          <w:tcPr>
            <w:tcW w:w="621" w:type="dxa"/>
            <w:vAlign w:val="bottom"/>
          </w:tcPr>
          <w:p w14:paraId="2F65F21B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7505C1C8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78E81CE6" w14:textId="60E99277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7BA99E82" w14:textId="7BA4C6C7" w:rsidR="00C60B32" w:rsidRPr="00690FBC" w:rsidRDefault="00C60B32" w:rsidP="00C60B3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285" w:type="dxa"/>
            <w:vAlign w:val="bottom"/>
          </w:tcPr>
          <w:p w14:paraId="3532E447" w14:textId="7B6AC18A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Structured Systems Analysis and Design</w:t>
            </w:r>
          </w:p>
        </w:tc>
        <w:tc>
          <w:tcPr>
            <w:tcW w:w="770" w:type="dxa"/>
            <w:vAlign w:val="bottom"/>
          </w:tcPr>
          <w:p w14:paraId="7C6C45CA" w14:textId="498FD813" w:rsidR="00C60B32" w:rsidRPr="00690FBC" w:rsidRDefault="00C60B32" w:rsidP="00C60B3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4D62B8BB" w14:textId="77777777" w:rsidTr="00B460A8">
        <w:trPr>
          <w:jc w:val="center"/>
        </w:trPr>
        <w:tc>
          <w:tcPr>
            <w:tcW w:w="816" w:type="dxa"/>
            <w:vAlign w:val="bottom"/>
          </w:tcPr>
          <w:p w14:paraId="018DE459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3B7DE3BA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134" w:type="dxa"/>
            <w:vAlign w:val="bottom"/>
          </w:tcPr>
          <w:p w14:paraId="679635A7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Management</w:t>
            </w:r>
          </w:p>
        </w:tc>
        <w:tc>
          <w:tcPr>
            <w:tcW w:w="621" w:type="dxa"/>
            <w:vAlign w:val="bottom"/>
          </w:tcPr>
          <w:p w14:paraId="0895403B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60CDD4E0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36C6D1D" w14:textId="2E611E01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01A2E647" w14:textId="5EC8E2AE" w:rsidR="00C60B32" w:rsidRPr="00690FBC" w:rsidRDefault="00C60B32" w:rsidP="00C60B3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285" w:type="dxa"/>
            <w:vAlign w:val="bottom"/>
          </w:tcPr>
          <w:p w14:paraId="6168E51E" w14:textId="5BAD10A4" w:rsidR="00C60B32" w:rsidRPr="00690FBC" w:rsidRDefault="00C60B32" w:rsidP="00C60B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Management</w:t>
            </w:r>
          </w:p>
        </w:tc>
        <w:tc>
          <w:tcPr>
            <w:tcW w:w="770" w:type="dxa"/>
            <w:vAlign w:val="bottom"/>
          </w:tcPr>
          <w:p w14:paraId="102A9A00" w14:textId="19643ED8" w:rsidR="00C60B32" w:rsidRPr="00690FBC" w:rsidRDefault="00C60B32" w:rsidP="00C60B3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7DC140DB" w14:textId="77777777" w:rsidTr="00B460A8">
        <w:trPr>
          <w:jc w:val="center"/>
        </w:trPr>
        <w:tc>
          <w:tcPr>
            <w:tcW w:w="816" w:type="dxa"/>
            <w:vAlign w:val="bottom"/>
          </w:tcPr>
          <w:p w14:paraId="5F55C9C1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7929D98F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134" w:type="dxa"/>
            <w:vAlign w:val="bottom"/>
          </w:tcPr>
          <w:p w14:paraId="558C4B18" w14:textId="25481B4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 Systems Planning and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621" w:type="dxa"/>
            <w:vAlign w:val="bottom"/>
          </w:tcPr>
          <w:p w14:paraId="0229B336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14CCC9C7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F65A2C0" w14:textId="35CBA116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492166DB" w14:textId="5FEFA0CE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285" w:type="dxa"/>
            <w:vAlign w:val="bottom"/>
          </w:tcPr>
          <w:p w14:paraId="2173C7DC" w14:textId="25DDEBA4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 Systems Planning and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770" w:type="dxa"/>
            <w:vAlign w:val="bottom"/>
          </w:tcPr>
          <w:p w14:paraId="71C716C4" w14:textId="18B07C11" w:rsidR="00C60B32" w:rsidRPr="00993E90" w:rsidRDefault="00C60B32" w:rsidP="00C60B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1C76172F" w14:textId="77777777" w:rsidTr="00B460A8">
        <w:trPr>
          <w:jc w:val="center"/>
        </w:trPr>
        <w:tc>
          <w:tcPr>
            <w:tcW w:w="816" w:type="dxa"/>
            <w:vAlign w:val="bottom"/>
          </w:tcPr>
          <w:p w14:paraId="79E201DF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6E6ED300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134" w:type="dxa"/>
            <w:vAlign w:val="bottom"/>
          </w:tcPr>
          <w:p w14:paraId="2CA1A51B" w14:textId="56DE2DDF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Database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Mgmt</w:t>
            </w:r>
            <w:proofErr w:type="spellEnd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Systems     </w:t>
            </w:r>
          </w:p>
        </w:tc>
        <w:tc>
          <w:tcPr>
            <w:tcW w:w="621" w:type="dxa"/>
            <w:vAlign w:val="bottom"/>
          </w:tcPr>
          <w:p w14:paraId="5047CB42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6D4D83A2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1BFC3D4" w14:textId="45945C49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44C87E19" w14:textId="67A53AA1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285" w:type="dxa"/>
            <w:vAlign w:val="bottom"/>
          </w:tcPr>
          <w:p w14:paraId="5A9A5601" w14:textId="27F5157E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Database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Mgmt</w:t>
            </w:r>
            <w:proofErr w:type="spellEnd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Systems     </w:t>
            </w:r>
          </w:p>
        </w:tc>
        <w:tc>
          <w:tcPr>
            <w:tcW w:w="770" w:type="dxa"/>
            <w:vAlign w:val="bottom"/>
          </w:tcPr>
          <w:p w14:paraId="6DE244CB" w14:textId="17FFBAE1" w:rsidR="00C60B32" w:rsidRPr="00993E90" w:rsidRDefault="00C60B32" w:rsidP="00C60B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4BC91FCC" w14:textId="77777777" w:rsidTr="00B460A8">
        <w:trPr>
          <w:jc w:val="center"/>
        </w:trPr>
        <w:tc>
          <w:tcPr>
            <w:tcW w:w="816" w:type="dxa"/>
            <w:vAlign w:val="bottom"/>
          </w:tcPr>
          <w:p w14:paraId="79642E3A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134E6434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34" w:type="dxa"/>
            <w:vAlign w:val="bottom"/>
          </w:tcPr>
          <w:p w14:paraId="4166DF8E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Introduction to Computers</w:t>
            </w:r>
          </w:p>
        </w:tc>
        <w:tc>
          <w:tcPr>
            <w:tcW w:w="621" w:type="dxa"/>
            <w:vAlign w:val="bottom"/>
          </w:tcPr>
          <w:p w14:paraId="229B1B10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3369EB70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179EB21" w14:textId="48B106F4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3D3DF062" w14:textId="4A64A7D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85" w:type="dxa"/>
            <w:vAlign w:val="bottom"/>
          </w:tcPr>
          <w:p w14:paraId="0C3BBD91" w14:textId="1287BDD9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Introduction to Computers</w:t>
            </w:r>
          </w:p>
        </w:tc>
        <w:tc>
          <w:tcPr>
            <w:tcW w:w="770" w:type="dxa"/>
            <w:vAlign w:val="bottom"/>
          </w:tcPr>
          <w:p w14:paraId="6AE41A12" w14:textId="7C8AE008" w:rsidR="00C60B32" w:rsidRPr="00993E90" w:rsidRDefault="00C60B32" w:rsidP="00C60B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7FF6BF15" w14:textId="77777777" w:rsidTr="00B460A8">
        <w:trPr>
          <w:jc w:val="center"/>
        </w:trPr>
        <w:tc>
          <w:tcPr>
            <w:tcW w:w="816" w:type="dxa"/>
            <w:vAlign w:val="bottom"/>
          </w:tcPr>
          <w:p w14:paraId="7DD5A74D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08803F25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34" w:type="dxa"/>
            <w:vAlign w:val="bottom"/>
          </w:tcPr>
          <w:p w14:paraId="3B031FD2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 Security Fundamentals</w:t>
            </w:r>
          </w:p>
        </w:tc>
        <w:tc>
          <w:tcPr>
            <w:tcW w:w="621" w:type="dxa"/>
            <w:vAlign w:val="bottom"/>
          </w:tcPr>
          <w:p w14:paraId="01E889AB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0F61872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C14B785" w14:textId="76C18791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11D1153A" w14:textId="797ABED5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85" w:type="dxa"/>
            <w:vAlign w:val="bottom"/>
          </w:tcPr>
          <w:p w14:paraId="1D28167B" w14:textId="74F7E6A4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 Security Fundamentals</w:t>
            </w:r>
          </w:p>
        </w:tc>
        <w:tc>
          <w:tcPr>
            <w:tcW w:w="770" w:type="dxa"/>
            <w:vAlign w:val="bottom"/>
          </w:tcPr>
          <w:p w14:paraId="25F3404E" w14:textId="655805C1" w:rsidR="00C60B32" w:rsidRPr="00993E90" w:rsidRDefault="00C60B32" w:rsidP="00C60B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1CBABF70" w14:textId="77777777" w:rsidTr="00B460A8">
        <w:trPr>
          <w:jc w:val="center"/>
        </w:trPr>
        <w:tc>
          <w:tcPr>
            <w:tcW w:w="816" w:type="dxa"/>
            <w:vAlign w:val="bottom"/>
          </w:tcPr>
          <w:p w14:paraId="380D8529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79BA4B89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34" w:type="dxa"/>
            <w:vAlign w:val="bottom"/>
          </w:tcPr>
          <w:p w14:paraId="7AF0B835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Computer Science I</w:t>
            </w:r>
          </w:p>
        </w:tc>
        <w:tc>
          <w:tcPr>
            <w:tcW w:w="621" w:type="dxa"/>
            <w:vAlign w:val="bottom"/>
          </w:tcPr>
          <w:p w14:paraId="7FD7C9C1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1463DEBD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664A23F" w14:textId="7CE1B7C4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6DB11D75" w14:textId="7A53E7AA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85" w:type="dxa"/>
            <w:vAlign w:val="bottom"/>
          </w:tcPr>
          <w:p w14:paraId="3EC3F1CA" w14:textId="7FEB628F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Computer Science I</w:t>
            </w:r>
          </w:p>
        </w:tc>
        <w:tc>
          <w:tcPr>
            <w:tcW w:w="770" w:type="dxa"/>
            <w:vAlign w:val="bottom"/>
          </w:tcPr>
          <w:p w14:paraId="7E1F9597" w14:textId="04310742" w:rsidR="00C60B32" w:rsidRPr="00993E90" w:rsidRDefault="00C60B32" w:rsidP="00C60B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C60B32" w:rsidRPr="00993E90" w14:paraId="36ACE494" w14:textId="77777777" w:rsidTr="00B460A8">
        <w:trPr>
          <w:jc w:val="center"/>
        </w:trPr>
        <w:tc>
          <w:tcPr>
            <w:tcW w:w="816" w:type="dxa"/>
            <w:vAlign w:val="bottom"/>
          </w:tcPr>
          <w:p w14:paraId="434EEFA6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CSC</w:t>
            </w:r>
          </w:p>
        </w:tc>
        <w:tc>
          <w:tcPr>
            <w:tcW w:w="735" w:type="dxa"/>
            <w:vAlign w:val="bottom"/>
          </w:tcPr>
          <w:p w14:paraId="464C837A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134" w:type="dxa"/>
            <w:vAlign w:val="bottom"/>
          </w:tcPr>
          <w:p w14:paraId="005CC6CD" w14:textId="777777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Hardware, Virtualization, and Data Communication</w:t>
            </w:r>
          </w:p>
        </w:tc>
        <w:tc>
          <w:tcPr>
            <w:tcW w:w="621" w:type="dxa"/>
            <w:vAlign w:val="bottom"/>
          </w:tcPr>
          <w:p w14:paraId="02435408" w14:textId="77777777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6BFB7B2A" w14:textId="77777777" w:rsidR="00C60B32" w:rsidRPr="00993E90" w:rsidRDefault="00C60B32" w:rsidP="00C60B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29B0F4AE" w14:textId="67F01377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04A78990" w14:textId="0027A7AF" w:rsidR="00C60B32" w:rsidRPr="00993E90" w:rsidRDefault="00C60B32" w:rsidP="00C60B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285" w:type="dxa"/>
            <w:vAlign w:val="bottom"/>
          </w:tcPr>
          <w:p w14:paraId="2A54FE54" w14:textId="0C5883D3" w:rsidR="00C60B32" w:rsidRPr="00993E90" w:rsidRDefault="00C60B32" w:rsidP="00C60B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Hardware, Virtualization, and Data Communication</w:t>
            </w:r>
          </w:p>
        </w:tc>
        <w:tc>
          <w:tcPr>
            <w:tcW w:w="770" w:type="dxa"/>
            <w:vAlign w:val="bottom"/>
          </w:tcPr>
          <w:p w14:paraId="19ADAC04" w14:textId="3AC5DF51" w:rsidR="00C60B32" w:rsidRPr="00993E90" w:rsidRDefault="00C60B32" w:rsidP="00C60B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6D8524B2" w14:textId="77777777" w:rsidTr="00B460A8">
        <w:trPr>
          <w:jc w:val="center"/>
        </w:trPr>
        <w:tc>
          <w:tcPr>
            <w:tcW w:w="816" w:type="dxa"/>
            <w:vAlign w:val="bottom"/>
          </w:tcPr>
          <w:p w14:paraId="6E61C449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37B41536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129E99A7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697957C2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6F28A13D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4BE935B" w14:textId="5155998B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CSC</w:t>
            </w:r>
          </w:p>
        </w:tc>
        <w:tc>
          <w:tcPr>
            <w:tcW w:w="810" w:type="dxa"/>
            <w:vAlign w:val="bottom"/>
          </w:tcPr>
          <w:p w14:paraId="1E27B6A5" w14:textId="5BF048A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383</w:t>
            </w:r>
          </w:p>
        </w:tc>
        <w:tc>
          <w:tcPr>
            <w:tcW w:w="2285" w:type="dxa"/>
            <w:vAlign w:val="bottom"/>
          </w:tcPr>
          <w:p w14:paraId="74968E56" w14:textId="2C2022BC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Networking I</w:t>
            </w:r>
          </w:p>
        </w:tc>
        <w:tc>
          <w:tcPr>
            <w:tcW w:w="770" w:type="dxa"/>
            <w:vAlign w:val="bottom"/>
          </w:tcPr>
          <w:p w14:paraId="4EDF7480" w14:textId="67E147A2" w:rsidR="00084709" w:rsidRPr="00993E90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084709" w:rsidRPr="00993E90" w14:paraId="3C8EE9B8" w14:textId="77777777" w:rsidTr="00B460A8">
        <w:trPr>
          <w:jc w:val="center"/>
        </w:trPr>
        <w:tc>
          <w:tcPr>
            <w:tcW w:w="816" w:type="dxa"/>
            <w:vAlign w:val="bottom"/>
          </w:tcPr>
          <w:p w14:paraId="21C9D46A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ECON</w:t>
            </w:r>
          </w:p>
        </w:tc>
        <w:tc>
          <w:tcPr>
            <w:tcW w:w="735" w:type="dxa"/>
            <w:vAlign w:val="bottom"/>
          </w:tcPr>
          <w:p w14:paraId="56E6A765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34" w:type="dxa"/>
            <w:vAlign w:val="bottom"/>
          </w:tcPr>
          <w:p w14:paraId="69B0B311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Principles of Microeconomics</w:t>
            </w:r>
          </w:p>
        </w:tc>
        <w:tc>
          <w:tcPr>
            <w:tcW w:w="621" w:type="dxa"/>
            <w:vAlign w:val="bottom"/>
          </w:tcPr>
          <w:p w14:paraId="3AD28A2A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3A0B31D1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A83007B" w14:textId="4885FAAD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ECON</w:t>
            </w:r>
          </w:p>
        </w:tc>
        <w:tc>
          <w:tcPr>
            <w:tcW w:w="810" w:type="dxa"/>
            <w:vAlign w:val="bottom"/>
          </w:tcPr>
          <w:p w14:paraId="6EB65B8D" w14:textId="56EE9D1B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285" w:type="dxa"/>
            <w:vAlign w:val="bottom"/>
          </w:tcPr>
          <w:p w14:paraId="64E32D80" w14:textId="1B0E01FB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Principles of Microeconomics</w:t>
            </w:r>
          </w:p>
        </w:tc>
        <w:tc>
          <w:tcPr>
            <w:tcW w:w="770" w:type="dxa"/>
            <w:vAlign w:val="bottom"/>
          </w:tcPr>
          <w:p w14:paraId="7A557C4F" w14:textId="036EC69D" w:rsidR="00084709" w:rsidRPr="00993E90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035AFA77" w14:textId="77777777" w:rsidTr="00B460A8">
        <w:trPr>
          <w:jc w:val="center"/>
        </w:trPr>
        <w:tc>
          <w:tcPr>
            <w:tcW w:w="816" w:type="dxa"/>
            <w:vAlign w:val="bottom"/>
          </w:tcPr>
          <w:p w14:paraId="353648D0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7E9418B8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12853DC9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1CA01413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42EDE64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294AB69" w14:textId="7188AF84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3 credits from the following:</w:t>
            </w:r>
          </w:p>
        </w:tc>
        <w:tc>
          <w:tcPr>
            <w:tcW w:w="770" w:type="dxa"/>
            <w:vAlign w:val="bottom"/>
          </w:tcPr>
          <w:p w14:paraId="4C80C6E4" w14:textId="4CECD39C" w:rsidR="00084709" w:rsidRPr="00993E90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4F9DDEA5" w14:textId="77777777" w:rsidTr="00B460A8">
        <w:trPr>
          <w:jc w:val="center"/>
        </w:trPr>
        <w:tc>
          <w:tcPr>
            <w:tcW w:w="816" w:type="dxa"/>
            <w:vAlign w:val="bottom"/>
          </w:tcPr>
          <w:p w14:paraId="11973A03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71994C32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210D0277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0B246314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0DF9B38F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3F6A3EC1" w14:textId="71FD78BA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69F648BA" w14:textId="240D5BC0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206</w:t>
            </w:r>
          </w:p>
        </w:tc>
        <w:tc>
          <w:tcPr>
            <w:tcW w:w="2285" w:type="dxa"/>
            <w:vAlign w:val="bottom"/>
          </w:tcPr>
          <w:p w14:paraId="285106E0" w14:textId="20E9FC56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Advanced Applications </w:t>
            </w:r>
          </w:p>
        </w:tc>
        <w:tc>
          <w:tcPr>
            <w:tcW w:w="770" w:type="dxa"/>
            <w:vAlign w:val="bottom"/>
          </w:tcPr>
          <w:p w14:paraId="47818A27" w14:textId="07E68CC7" w:rsidR="00084709" w:rsidRPr="00721B69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1</w:t>
            </w:r>
          </w:p>
        </w:tc>
      </w:tr>
      <w:tr w:rsidR="00084709" w:rsidRPr="00993E90" w14:paraId="33F908D2" w14:textId="77777777" w:rsidTr="00B460A8">
        <w:trPr>
          <w:jc w:val="center"/>
        </w:trPr>
        <w:tc>
          <w:tcPr>
            <w:tcW w:w="816" w:type="dxa"/>
            <w:vAlign w:val="bottom"/>
          </w:tcPr>
          <w:p w14:paraId="76735008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40D238EB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5BDE6C81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7EF58898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2C863977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345742A7" w14:textId="35B2F219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12A4D1E5" w14:textId="2CFE8086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207</w:t>
            </w:r>
          </w:p>
        </w:tc>
        <w:tc>
          <w:tcPr>
            <w:tcW w:w="2285" w:type="dxa"/>
            <w:vAlign w:val="bottom"/>
          </w:tcPr>
          <w:p w14:paraId="5814EDC5" w14:textId="4F44D233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Adv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. </w:t>
            </w: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Applications: Spreadsheets </w:t>
            </w:r>
          </w:p>
        </w:tc>
        <w:tc>
          <w:tcPr>
            <w:tcW w:w="770" w:type="dxa"/>
            <w:vAlign w:val="bottom"/>
          </w:tcPr>
          <w:p w14:paraId="35F28585" w14:textId="1FD9C5E2" w:rsidR="00084709" w:rsidRPr="00721B69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1</w:t>
            </w:r>
          </w:p>
        </w:tc>
      </w:tr>
      <w:tr w:rsidR="00084709" w:rsidRPr="00993E90" w14:paraId="11C575E8" w14:textId="77777777" w:rsidTr="00B460A8">
        <w:trPr>
          <w:jc w:val="center"/>
        </w:trPr>
        <w:tc>
          <w:tcPr>
            <w:tcW w:w="816" w:type="dxa"/>
            <w:vAlign w:val="bottom"/>
          </w:tcPr>
          <w:p w14:paraId="73D4416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30DDA91E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42ADAD41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1BDC69C9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1D30F52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48FFABAF" w14:textId="119857AC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136A2BD3" w14:textId="1C6823B9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208</w:t>
            </w:r>
          </w:p>
        </w:tc>
        <w:tc>
          <w:tcPr>
            <w:tcW w:w="2285" w:type="dxa"/>
            <w:vAlign w:val="bottom"/>
          </w:tcPr>
          <w:p w14:paraId="6B1FE98F" w14:textId="5A81035B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Adv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. A</w:t>
            </w: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pplications: Database </w:t>
            </w:r>
          </w:p>
        </w:tc>
        <w:tc>
          <w:tcPr>
            <w:tcW w:w="770" w:type="dxa"/>
            <w:vAlign w:val="bottom"/>
          </w:tcPr>
          <w:p w14:paraId="424FFDB9" w14:textId="20729960" w:rsidR="00084709" w:rsidRPr="00721B69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1</w:t>
            </w:r>
          </w:p>
        </w:tc>
      </w:tr>
      <w:tr w:rsidR="00084709" w:rsidRPr="00993E90" w14:paraId="249CE10A" w14:textId="77777777" w:rsidTr="00B460A8">
        <w:trPr>
          <w:jc w:val="center"/>
        </w:trPr>
        <w:tc>
          <w:tcPr>
            <w:tcW w:w="816" w:type="dxa"/>
            <w:vAlign w:val="bottom"/>
          </w:tcPr>
          <w:p w14:paraId="5F48F4A2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0CDDE344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3764573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1F726C3D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03AF2DCA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727C58C0" w14:textId="48C01C7C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2765AAB3" w14:textId="0D118C5A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210</w:t>
            </w:r>
          </w:p>
        </w:tc>
        <w:tc>
          <w:tcPr>
            <w:tcW w:w="2285" w:type="dxa"/>
            <w:vAlign w:val="bottom"/>
          </w:tcPr>
          <w:p w14:paraId="02524CB4" w14:textId="70DCB498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Quickbooks</w:t>
            </w:r>
            <w:proofErr w:type="spellEnd"/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 I </w:t>
            </w:r>
          </w:p>
        </w:tc>
        <w:tc>
          <w:tcPr>
            <w:tcW w:w="770" w:type="dxa"/>
            <w:vAlign w:val="bottom"/>
          </w:tcPr>
          <w:p w14:paraId="2A55474B" w14:textId="4F404D27" w:rsidR="00084709" w:rsidRPr="00721B69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1</w:t>
            </w:r>
          </w:p>
        </w:tc>
      </w:tr>
      <w:tr w:rsidR="00084709" w:rsidRPr="00993E90" w14:paraId="0955CCCE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6D67EC28" w14:textId="72CB2353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9 credits from the following</w:t>
            </w:r>
          </w:p>
        </w:tc>
        <w:tc>
          <w:tcPr>
            <w:tcW w:w="621" w:type="dxa"/>
            <w:vAlign w:val="bottom"/>
          </w:tcPr>
          <w:p w14:paraId="46DBAE85" w14:textId="76172601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dxa"/>
            <w:shd w:val="clear" w:color="auto" w:fill="000000" w:themeFill="text1"/>
          </w:tcPr>
          <w:p w14:paraId="74C3050C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EF604D9" w14:textId="664FD596" w:rsidR="00084709" w:rsidRPr="00084709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4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9 credits from the following:</w:t>
            </w:r>
          </w:p>
        </w:tc>
        <w:tc>
          <w:tcPr>
            <w:tcW w:w="770" w:type="dxa"/>
            <w:vAlign w:val="bottom"/>
          </w:tcPr>
          <w:p w14:paraId="3F24FEF5" w14:textId="1FC1C2F9" w:rsidR="00084709" w:rsidRPr="00084709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4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084709" w:rsidRPr="00993E90" w14:paraId="647FDA20" w14:textId="77777777" w:rsidTr="00B460A8">
        <w:trPr>
          <w:jc w:val="center"/>
        </w:trPr>
        <w:tc>
          <w:tcPr>
            <w:tcW w:w="816" w:type="dxa"/>
            <w:vAlign w:val="bottom"/>
          </w:tcPr>
          <w:p w14:paraId="0E456FA1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ACCT</w:t>
            </w:r>
          </w:p>
        </w:tc>
        <w:tc>
          <w:tcPr>
            <w:tcW w:w="735" w:type="dxa"/>
            <w:vAlign w:val="bottom"/>
          </w:tcPr>
          <w:p w14:paraId="18D823D2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34" w:type="dxa"/>
            <w:vAlign w:val="bottom"/>
          </w:tcPr>
          <w:p w14:paraId="36E2E8D6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Accounting II</w:t>
            </w:r>
          </w:p>
        </w:tc>
        <w:tc>
          <w:tcPr>
            <w:tcW w:w="621" w:type="dxa"/>
            <w:vAlign w:val="bottom"/>
          </w:tcPr>
          <w:p w14:paraId="3A0B2066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7E6CDE8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4C7629DA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ACCT</w:t>
            </w:r>
          </w:p>
        </w:tc>
        <w:tc>
          <w:tcPr>
            <w:tcW w:w="810" w:type="dxa"/>
            <w:vAlign w:val="bottom"/>
          </w:tcPr>
          <w:p w14:paraId="6C30719A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285" w:type="dxa"/>
            <w:vAlign w:val="bottom"/>
          </w:tcPr>
          <w:p w14:paraId="1982FFE2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Accounting II</w:t>
            </w:r>
          </w:p>
        </w:tc>
        <w:tc>
          <w:tcPr>
            <w:tcW w:w="770" w:type="dxa"/>
            <w:vAlign w:val="bottom"/>
          </w:tcPr>
          <w:p w14:paraId="519F39F9" w14:textId="77777777" w:rsidR="00084709" w:rsidRPr="00993E90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695C86C4" w14:textId="77777777" w:rsidTr="00B460A8">
        <w:trPr>
          <w:jc w:val="center"/>
        </w:trPr>
        <w:tc>
          <w:tcPr>
            <w:tcW w:w="816" w:type="dxa"/>
            <w:vAlign w:val="bottom"/>
          </w:tcPr>
          <w:p w14:paraId="17DFE13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02CF7118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34" w:type="dxa"/>
            <w:vAlign w:val="bottom"/>
          </w:tcPr>
          <w:p w14:paraId="6B325A17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Finance</w:t>
            </w:r>
          </w:p>
        </w:tc>
        <w:tc>
          <w:tcPr>
            <w:tcW w:w="621" w:type="dxa"/>
            <w:vAlign w:val="bottom"/>
          </w:tcPr>
          <w:p w14:paraId="05B7234A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DD18CE5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4B17242D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51D3BD45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85" w:type="dxa"/>
            <w:vAlign w:val="bottom"/>
          </w:tcPr>
          <w:p w14:paraId="4310E1A0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Finance</w:t>
            </w:r>
          </w:p>
        </w:tc>
        <w:tc>
          <w:tcPr>
            <w:tcW w:w="770" w:type="dxa"/>
            <w:vAlign w:val="bottom"/>
          </w:tcPr>
          <w:p w14:paraId="79AC7DA1" w14:textId="77777777" w:rsidR="00084709" w:rsidRPr="00993E90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1D07403C" w14:textId="77777777" w:rsidTr="00B460A8">
        <w:trPr>
          <w:jc w:val="center"/>
        </w:trPr>
        <w:tc>
          <w:tcPr>
            <w:tcW w:w="816" w:type="dxa"/>
            <w:vAlign w:val="bottom"/>
          </w:tcPr>
          <w:p w14:paraId="7C370F44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6751A4A7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42268BBC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5BCB88CE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2A4C3B0D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498230FF" w14:textId="1E1E62BE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BADM</w:t>
            </w:r>
          </w:p>
        </w:tc>
        <w:tc>
          <w:tcPr>
            <w:tcW w:w="810" w:type="dxa"/>
            <w:vAlign w:val="bottom"/>
          </w:tcPr>
          <w:p w14:paraId="229E8739" w14:textId="0EBED14B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321</w:t>
            </w:r>
          </w:p>
        </w:tc>
        <w:tc>
          <w:tcPr>
            <w:tcW w:w="2285" w:type="dxa"/>
            <w:vAlign w:val="bottom"/>
          </w:tcPr>
          <w:p w14:paraId="36B64E5B" w14:textId="496FDB8C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Business Statistics II</w:t>
            </w:r>
          </w:p>
        </w:tc>
        <w:tc>
          <w:tcPr>
            <w:tcW w:w="770" w:type="dxa"/>
            <w:vAlign w:val="bottom"/>
          </w:tcPr>
          <w:p w14:paraId="0AE8B8D3" w14:textId="634677A1" w:rsidR="00084709" w:rsidRPr="00993E90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084709" w:rsidRPr="00993E90" w14:paraId="281710E6" w14:textId="77777777" w:rsidTr="00B460A8">
        <w:trPr>
          <w:jc w:val="center"/>
        </w:trPr>
        <w:tc>
          <w:tcPr>
            <w:tcW w:w="816" w:type="dxa"/>
            <w:vAlign w:val="bottom"/>
          </w:tcPr>
          <w:p w14:paraId="6C8F0080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451322B7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0A2795D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2BABCD91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8FA0E90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2C0D90D1" w14:textId="7A6D2A9F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BADM</w:t>
            </w:r>
          </w:p>
        </w:tc>
        <w:tc>
          <w:tcPr>
            <w:tcW w:w="810" w:type="dxa"/>
            <w:vAlign w:val="bottom"/>
          </w:tcPr>
          <w:p w14:paraId="1F7967FC" w14:textId="490911C5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425</w:t>
            </w:r>
          </w:p>
        </w:tc>
        <w:tc>
          <w:tcPr>
            <w:tcW w:w="2285" w:type="dxa"/>
            <w:vAlign w:val="bottom"/>
          </w:tcPr>
          <w:p w14:paraId="0F970205" w14:textId="7BFB7DB7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Production &amp; Operations </w:t>
            </w:r>
            <w:proofErr w:type="spellStart"/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Mgmt</w:t>
            </w:r>
            <w:proofErr w:type="spellEnd"/>
          </w:p>
        </w:tc>
        <w:tc>
          <w:tcPr>
            <w:tcW w:w="770" w:type="dxa"/>
            <w:vAlign w:val="bottom"/>
          </w:tcPr>
          <w:p w14:paraId="2F353AA1" w14:textId="7A12DCCC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084709" w:rsidRPr="00993E90" w14:paraId="373B00AA" w14:textId="77777777" w:rsidTr="00B460A8">
        <w:trPr>
          <w:jc w:val="center"/>
        </w:trPr>
        <w:tc>
          <w:tcPr>
            <w:tcW w:w="816" w:type="dxa"/>
            <w:vAlign w:val="bottom"/>
          </w:tcPr>
          <w:p w14:paraId="0585A89B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73A1E3CC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24AD10BB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1E67A715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09819F9B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4CD4C204" w14:textId="40AD801C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BADM</w:t>
            </w:r>
          </w:p>
        </w:tc>
        <w:tc>
          <w:tcPr>
            <w:tcW w:w="810" w:type="dxa"/>
            <w:vAlign w:val="bottom"/>
          </w:tcPr>
          <w:p w14:paraId="192402F3" w14:textId="5B1891B4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435</w:t>
            </w:r>
          </w:p>
        </w:tc>
        <w:tc>
          <w:tcPr>
            <w:tcW w:w="2285" w:type="dxa"/>
            <w:vAlign w:val="bottom"/>
          </w:tcPr>
          <w:p w14:paraId="1591E28C" w14:textId="32950C03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Mgmt</w:t>
            </w:r>
            <w:proofErr w:type="spellEnd"/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 Technology and Innovation</w:t>
            </w:r>
          </w:p>
        </w:tc>
        <w:tc>
          <w:tcPr>
            <w:tcW w:w="770" w:type="dxa"/>
            <w:vAlign w:val="bottom"/>
          </w:tcPr>
          <w:p w14:paraId="18ACC62A" w14:textId="3D9D21EC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084709" w:rsidRPr="00993E90" w14:paraId="11660750" w14:textId="77777777" w:rsidTr="00B460A8">
        <w:trPr>
          <w:jc w:val="center"/>
        </w:trPr>
        <w:tc>
          <w:tcPr>
            <w:tcW w:w="816" w:type="dxa"/>
            <w:vAlign w:val="bottom"/>
          </w:tcPr>
          <w:p w14:paraId="3E144F9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2C3DDCEC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5C5122BF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2FAEF180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6573757E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96F533E" w14:textId="502B1F11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BADM</w:t>
            </w:r>
          </w:p>
        </w:tc>
        <w:tc>
          <w:tcPr>
            <w:tcW w:w="810" w:type="dxa"/>
            <w:vAlign w:val="bottom"/>
          </w:tcPr>
          <w:p w14:paraId="5ED93DA6" w14:textId="2153C231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460</w:t>
            </w:r>
          </w:p>
        </w:tc>
        <w:tc>
          <w:tcPr>
            <w:tcW w:w="2285" w:type="dxa"/>
            <w:vAlign w:val="bottom"/>
          </w:tcPr>
          <w:p w14:paraId="4F1EF81F" w14:textId="254DA4AC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Human Resource Management</w:t>
            </w:r>
          </w:p>
        </w:tc>
        <w:tc>
          <w:tcPr>
            <w:tcW w:w="770" w:type="dxa"/>
            <w:vAlign w:val="bottom"/>
          </w:tcPr>
          <w:p w14:paraId="7221AFE6" w14:textId="2EB33047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084709" w:rsidRPr="00993E90" w14:paraId="27D6A216" w14:textId="77777777" w:rsidTr="00B460A8">
        <w:trPr>
          <w:jc w:val="center"/>
        </w:trPr>
        <w:tc>
          <w:tcPr>
            <w:tcW w:w="816" w:type="dxa"/>
            <w:vAlign w:val="bottom"/>
          </w:tcPr>
          <w:p w14:paraId="1DAB020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735" w:type="dxa"/>
            <w:vAlign w:val="bottom"/>
          </w:tcPr>
          <w:p w14:paraId="4479341C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134" w:type="dxa"/>
            <w:vAlign w:val="bottom"/>
          </w:tcPr>
          <w:p w14:paraId="78D0FC25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 Technology</w:t>
            </w:r>
          </w:p>
        </w:tc>
        <w:tc>
          <w:tcPr>
            <w:tcW w:w="621" w:type="dxa"/>
            <w:vAlign w:val="bottom"/>
          </w:tcPr>
          <w:p w14:paraId="04661FD1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CDF3884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7A880481" w14:textId="01C14DDA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BADM</w:t>
            </w:r>
          </w:p>
        </w:tc>
        <w:tc>
          <w:tcPr>
            <w:tcW w:w="810" w:type="dxa"/>
            <w:vAlign w:val="bottom"/>
          </w:tcPr>
          <w:p w14:paraId="4F21BFEC" w14:textId="6FD454F9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285" w:type="dxa"/>
            <w:vAlign w:val="bottom"/>
          </w:tcPr>
          <w:p w14:paraId="5CCCB2B3" w14:textId="3FCCB7D1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 Technology</w:t>
            </w:r>
          </w:p>
        </w:tc>
        <w:tc>
          <w:tcPr>
            <w:tcW w:w="770" w:type="dxa"/>
            <w:vAlign w:val="bottom"/>
          </w:tcPr>
          <w:p w14:paraId="33F0616F" w14:textId="2BB491F0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690F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6AC4E9AB" w14:textId="77777777" w:rsidTr="00B460A8">
        <w:trPr>
          <w:jc w:val="center"/>
        </w:trPr>
        <w:tc>
          <w:tcPr>
            <w:tcW w:w="816" w:type="dxa"/>
            <w:vAlign w:val="bottom"/>
          </w:tcPr>
          <w:p w14:paraId="28386FBD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18237A68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241BABF8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54A107CF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0B56B50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AE2B11C" w14:textId="2BAB1FE7" w:rsidR="00084709" w:rsidRPr="00690FBC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35B138DE" w14:textId="5EF3A27B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275</w:t>
            </w:r>
          </w:p>
        </w:tc>
        <w:tc>
          <w:tcPr>
            <w:tcW w:w="2285" w:type="dxa"/>
            <w:vAlign w:val="bottom"/>
          </w:tcPr>
          <w:p w14:paraId="6ADF713D" w14:textId="43AD200D" w:rsidR="00084709" w:rsidRPr="00690FBC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Web Application Programming I</w:t>
            </w:r>
          </w:p>
        </w:tc>
        <w:tc>
          <w:tcPr>
            <w:tcW w:w="770" w:type="dxa"/>
            <w:vAlign w:val="bottom"/>
          </w:tcPr>
          <w:p w14:paraId="19083423" w14:textId="63B3649E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084709" w:rsidRPr="00993E90" w14:paraId="612BB527" w14:textId="77777777" w:rsidTr="00B460A8">
        <w:trPr>
          <w:jc w:val="center"/>
        </w:trPr>
        <w:tc>
          <w:tcPr>
            <w:tcW w:w="816" w:type="dxa"/>
            <w:vAlign w:val="bottom"/>
          </w:tcPr>
          <w:p w14:paraId="7014F9C2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6FBE8A86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34" w:type="dxa"/>
            <w:vAlign w:val="bottom"/>
          </w:tcPr>
          <w:p w14:paraId="7BD52B0A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COBOL I</w:t>
            </w:r>
          </w:p>
        </w:tc>
        <w:tc>
          <w:tcPr>
            <w:tcW w:w="621" w:type="dxa"/>
            <w:vAlign w:val="bottom"/>
          </w:tcPr>
          <w:p w14:paraId="3BE12248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46ED038A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DADA7BE" w14:textId="006297DD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5A08D8FF" w14:textId="6168A797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85" w:type="dxa"/>
            <w:vAlign w:val="bottom"/>
          </w:tcPr>
          <w:p w14:paraId="20799896" w14:textId="06F22F71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COBOL I</w:t>
            </w:r>
          </w:p>
        </w:tc>
        <w:tc>
          <w:tcPr>
            <w:tcW w:w="770" w:type="dxa"/>
            <w:vAlign w:val="bottom"/>
          </w:tcPr>
          <w:p w14:paraId="73DF862F" w14:textId="1412ACEA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84709" w:rsidRPr="00993E90" w14:paraId="0F908EA0" w14:textId="77777777" w:rsidTr="00B460A8">
        <w:trPr>
          <w:jc w:val="center"/>
        </w:trPr>
        <w:tc>
          <w:tcPr>
            <w:tcW w:w="816" w:type="dxa"/>
            <w:vAlign w:val="bottom"/>
          </w:tcPr>
          <w:p w14:paraId="64D19193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56CAB0A2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134" w:type="dxa"/>
            <w:vAlign w:val="bottom"/>
          </w:tcPr>
          <w:p w14:paraId="38E716D6" w14:textId="77777777" w:rsidR="00084709" w:rsidRPr="00993E90" w:rsidRDefault="00084709" w:rsidP="000847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Java Programming</w:t>
            </w:r>
          </w:p>
        </w:tc>
        <w:tc>
          <w:tcPr>
            <w:tcW w:w="621" w:type="dxa"/>
            <w:vAlign w:val="bottom"/>
          </w:tcPr>
          <w:p w14:paraId="1463DD5F" w14:textId="77777777" w:rsidR="00084709" w:rsidRPr="00993E90" w:rsidRDefault="00084709" w:rsidP="0008470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6303FE1" w14:textId="77777777" w:rsidR="00084709" w:rsidRPr="00993E90" w:rsidRDefault="00084709" w:rsidP="00084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40F87B0" w14:textId="2B803C97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32D52276" w14:textId="71A12D71" w:rsidR="00084709" w:rsidRPr="00690FBC" w:rsidRDefault="00084709" w:rsidP="0008470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285" w:type="dxa"/>
            <w:vAlign w:val="bottom"/>
          </w:tcPr>
          <w:p w14:paraId="3597D332" w14:textId="4F5937EB" w:rsidR="00084709" w:rsidRPr="00690FBC" w:rsidRDefault="00084709" w:rsidP="000847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Java Programming</w:t>
            </w:r>
          </w:p>
        </w:tc>
        <w:tc>
          <w:tcPr>
            <w:tcW w:w="770" w:type="dxa"/>
            <w:vAlign w:val="bottom"/>
          </w:tcPr>
          <w:p w14:paraId="1C8E0633" w14:textId="2CC3138E" w:rsidR="00084709" w:rsidRPr="00690FBC" w:rsidRDefault="00084709" w:rsidP="0008470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48648F90" w14:textId="77777777" w:rsidTr="00B460A8">
        <w:trPr>
          <w:jc w:val="center"/>
        </w:trPr>
        <w:tc>
          <w:tcPr>
            <w:tcW w:w="816" w:type="dxa"/>
            <w:vAlign w:val="bottom"/>
          </w:tcPr>
          <w:p w14:paraId="1298052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6D0AF5A5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587EAF87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0F20C029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678B0DE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F263BE6" w14:textId="246BFE00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48D494C9" w14:textId="5DFBFE92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368</w:t>
            </w:r>
          </w:p>
        </w:tc>
        <w:tc>
          <w:tcPr>
            <w:tcW w:w="2285" w:type="dxa"/>
            <w:vAlign w:val="bottom"/>
          </w:tcPr>
          <w:p w14:paraId="1E5CBFA2" w14:textId="27620633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Predictive Analytics</w:t>
            </w:r>
          </w:p>
        </w:tc>
        <w:tc>
          <w:tcPr>
            <w:tcW w:w="770" w:type="dxa"/>
            <w:vAlign w:val="bottom"/>
          </w:tcPr>
          <w:p w14:paraId="673070CE" w14:textId="7694A03A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2AF4E4CA" w14:textId="77777777" w:rsidTr="00B460A8">
        <w:trPr>
          <w:jc w:val="center"/>
        </w:trPr>
        <w:tc>
          <w:tcPr>
            <w:tcW w:w="816" w:type="dxa"/>
            <w:vAlign w:val="bottom"/>
          </w:tcPr>
          <w:p w14:paraId="665DC81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36D1362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13183BCF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23BB3769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60498E5C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0E749C0" w14:textId="3ED3B8C5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4404F48F" w14:textId="5B644664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372</w:t>
            </w:r>
          </w:p>
        </w:tc>
        <w:tc>
          <w:tcPr>
            <w:tcW w:w="2285" w:type="dxa"/>
            <w:vAlign w:val="bottom"/>
          </w:tcPr>
          <w:p w14:paraId="0D26F96E" w14:textId="30ED489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Programming for Analytics</w:t>
            </w:r>
          </w:p>
        </w:tc>
        <w:tc>
          <w:tcPr>
            <w:tcW w:w="770" w:type="dxa"/>
            <w:vAlign w:val="bottom"/>
          </w:tcPr>
          <w:p w14:paraId="2B3BA9FC" w14:textId="1A068FAA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1EE30CD0" w14:textId="77777777" w:rsidTr="00B460A8">
        <w:trPr>
          <w:jc w:val="center"/>
        </w:trPr>
        <w:tc>
          <w:tcPr>
            <w:tcW w:w="816" w:type="dxa"/>
            <w:vAlign w:val="bottom"/>
          </w:tcPr>
          <w:p w14:paraId="3032074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0A4E834B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010F8CD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4C9A0D16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CF4D2B2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743C377" w14:textId="08C23930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2DAE8D0A" w14:textId="1E18A468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375</w:t>
            </w:r>
          </w:p>
        </w:tc>
        <w:tc>
          <w:tcPr>
            <w:tcW w:w="2285" w:type="dxa"/>
            <w:vAlign w:val="bottom"/>
          </w:tcPr>
          <w:p w14:paraId="1C658630" w14:textId="3267E593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Web Application Programming II</w:t>
            </w:r>
          </w:p>
        </w:tc>
        <w:tc>
          <w:tcPr>
            <w:tcW w:w="770" w:type="dxa"/>
            <w:vAlign w:val="bottom"/>
          </w:tcPr>
          <w:p w14:paraId="7DD992D6" w14:textId="56DF104B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79D59F06" w14:textId="77777777" w:rsidTr="00B460A8">
        <w:trPr>
          <w:jc w:val="center"/>
        </w:trPr>
        <w:tc>
          <w:tcPr>
            <w:tcW w:w="816" w:type="dxa"/>
            <w:vAlign w:val="bottom"/>
          </w:tcPr>
          <w:p w14:paraId="39C9310F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766BEC94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255FEBB1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6BE1BDF0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E409BD2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FA6960A" w14:textId="20E3385D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54D6D3CD" w14:textId="47F61303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384</w:t>
            </w:r>
          </w:p>
        </w:tc>
        <w:tc>
          <w:tcPr>
            <w:tcW w:w="2285" w:type="dxa"/>
            <w:vAlign w:val="bottom"/>
          </w:tcPr>
          <w:p w14:paraId="508834F7" w14:textId="46444204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Decision Support Systems</w:t>
            </w:r>
          </w:p>
        </w:tc>
        <w:tc>
          <w:tcPr>
            <w:tcW w:w="770" w:type="dxa"/>
            <w:vAlign w:val="bottom"/>
          </w:tcPr>
          <w:p w14:paraId="1464CB3D" w14:textId="43A56AD2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2E886F92" w14:textId="77777777" w:rsidTr="00B460A8">
        <w:trPr>
          <w:jc w:val="center"/>
        </w:trPr>
        <w:tc>
          <w:tcPr>
            <w:tcW w:w="816" w:type="dxa"/>
            <w:vAlign w:val="bottom"/>
          </w:tcPr>
          <w:p w14:paraId="353659F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012740D7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59EF2A3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47340721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32025F4C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200EA613" w14:textId="3BFFCC30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6D05FAF8" w14:textId="5F49155E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424</w:t>
            </w:r>
          </w:p>
        </w:tc>
        <w:tc>
          <w:tcPr>
            <w:tcW w:w="2285" w:type="dxa"/>
            <w:vAlign w:val="bottom"/>
          </w:tcPr>
          <w:p w14:paraId="1979F4A8" w14:textId="11C59F60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Software Development with Agile Methodologies</w:t>
            </w:r>
          </w:p>
        </w:tc>
        <w:tc>
          <w:tcPr>
            <w:tcW w:w="770" w:type="dxa"/>
            <w:vAlign w:val="bottom"/>
          </w:tcPr>
          <w:p w14:paraId="76AB8E8B" w14:textId="657FF2C0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5D55684C" w14:textId="77777777" w:rsidTr="00B460A8">
        <w:trPr>
          <w:jc w:val="center"/>
        </w:trPr>
        <w:tc>
          <w:tcPr>
            <w:tcW w:w="816" w:type="dxa"/>
            <w:vAlign w:val="bottom"/>
          </w:tcPr>
          <w:p w14:paraId="2BEB335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791E654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1E21381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7B722478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64EE066E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A798719" w14:textId="78909786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43409B74" w14:textId="5E11DF79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438</w:t>
            </w:r>
          </w:p>
        </w:tc>
        <w:tc>
          <w:tcPr>
            <w:tcW w:w="2285" w:type="dxa"/>
            <w:vAlign w:val="bottom"/>
          </w:tcPr>
          <w:p w14:paraId="20989506" w14:textId="6EB6FF18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Advanced Project Management</w:t>
            </w:r>
          </w:p>
        </w:tc>
        <w:tc>
          <w:tcPr>
            <w:tcW w:w="770" w:type="dxa"/>
            <w:vAlign w:val="bottom"/>
          </w:tcPr>
          <w:p w14:paraId="1899BF87" w14:textId="7D652943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15EE78D7" w14:textId="77777777" w:rsidTr="00B460A8">
        <w:trPr>
          <w:jc w:val="center"/>
        </w:trPr>
        <w:tc>
          <w:tcPr>
            <w:tcW w:w="816" w:type="dxa"/>
            <w:vAlign w:val="bottom"/>
          </w:tcPr>
          <w:p w14:paraId="3B66A387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6B9C394C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634F0ED8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6AF96695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CE15477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B7260A0" w14:textId="687F3551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1DF1BCA8" w14:textId="732D5C88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474</w:t>
            </w:r>
          </w:p>
        </w:tc>
        <w:tc>
          <w:tcPr>
            <w:tcW w:w="2285" w:type="dxa"/>
            <w:vAlign w:val="bottom"/>
          </w:tcPr>
          <w:p w14:paraId="5DDF4D79" w14:textId="2E43D421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Business Intelligence &amp; Big Data</w:t>
            </w:r>
          </w:p>
        </w:tc>
        <w:tc>
          <w:tcPr>
            <w:tcW w:w="770" w:type="dxa"/>
            <w:vAlign w:val="bottom"/>
          </w:tcPr>
          <w:p w14:paraId="5AAC0FFE" w14:textId="7B2DC03D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094B836B" w14:textId="77777777" w:rsidTr="00B460A8">
        <w:trPr>
          <w:jc w:val="center"/>
        </w:trPr>
        <w:tc>
          <w:tcPr>
            <w:tcW w:w="816" w:type="dxa"/>
            <w:vAlign w:val="bottom"/>
          </w:tcPr>
          <w:p w14:paraId="1D5C4A45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789A0604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47E5B63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528B87FC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DECB6FF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D35366C" w14:textId="2534E497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4D758248" w14:textId="79323537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476</w:t>
            </w:r>
          </w:p>
        </w:tc>
        <w:tc>
          <w:tcPr>
            <w:tcW w:w="2285" w:type="dxa"/>
            <w:vAlign w:val="bottom"/>
          </w:tcPr>
          <w:p w14:paraId="3013F513" w14:textId="1630804F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Web Development Environments</w:t>
            </w:r>
          </w:p>
        </w:tc>
        <w:tc>
          <w:tcPr>
            <w:tcW w:w="770" w:type="dxa"/>
            <w:vAlign w:val="bottom"/>
          </w:tcPr>
          <w:p w14:paraId="08ADA97B" w14:textId="5DB71DF4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3F371EE8" w14:textId="77777777" w:rsidTr="00B460A8">
        <w:trPr>
          <w:jc w:val="center"/>
        </w:trPr>
        <w:tc>
          <w:tcPr>
            <w:tcW w:w="816" w:type="dxa"/>
            <w:vAlign w:val="bottom"/>
          </w:tcPr>
          <w:p w14:paraId="341C9AD9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486D5252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24FBE550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6E98F983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DA9136B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A5AE163" w14:textId="55050FE0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CIS</w:t>
            </w:r>
          </w:p>
        </w:tc>
        <w:tc>
          <w:tcPr>
            <w:tcW w:w="810" w:type="dxa"/>
            <w:vAlign w:val="bottom"/>
          </w:tcPr>
          <w:p w14:paraId="6B8573FF" w14:textId="3E3EF657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487</w:t>
            </w:r>
          </w:p>
        </w:tc>
        <w:tc>
          <w:tcPr>
            <w:tcW w:w="2285" w:type="dxa"/>
            <w:vAlign w:val="bottom"/>
          </w:tcPr>
          <w:p w14:paraId="79BFE017" w14:textId="107D4C03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Database Programming</w:t>
            </w:r>
          </w:p>
        </w:tc>
        <w:tc>
          <w:tcPr>
            <w:tcW w:w="770" w:type="dxa"/>
            <w:vAlign w:val="bottom"/>
          </w:tcPr>
          <w:p w14:paraId="5104C645" w14:textId="31D9D1DA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51C62FF4" w14:textId="77777777" w:rsidTr="00B460A8">
        <w:trPr>
          <w:jc w:val="center"/>
        </w:trPr>
        <w:tc>
          <w:tcPr>
            <w:tcW w:w="816" w:type="dxa"/>
            <w:vAlign w:val="bottom"/>
          </w:tcPr>
          <w:p w14:paraId="37BC372A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4A9D1216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134" w:type="dxa"/>
            <w:vAlign w:val="bottom"/>
          </w:tcPr>
          <w:p w14:paraId="06CBA8F1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621" w:type="dxa"/>
            <w:vAlign w:val="bottom"/>
          </w:tcPr>
          <w:p w14:paraId="4E1CDBF3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442ECE2C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2A8401B" w14:textId="7EF23BCE" w:rsidR="00FB46A4" w:rsidRPr="00690FBC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1BB028A6" w14:textId="2DED45F3" w:rsidR="00FB46A4" w:rsidRPr="00690FBC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285" w:type="dxa"/>
            <w:vAlign w:val="bottom"/>
          </w:tcPr>
          <w:p w14:paraId="50141DCE" w14:textId="02A1355A" w:rsidR="00FB46A4" w:rsidRPr="00690FBC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770" w:type="dxa"/>
            <w:vAlign w:val="bottom"/>
          </w:tcPr>
          <w:p w14:paraId="2EC835D6" w14:textId="7D886867" w:rsidR="00FB46A4" w:rsidRPr="00690FBC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695448A1" w14:textId="77777777" w:rsidTr="00B460A8">
        <w:trPr>
          <w:jc w:val="center"/>
        </w:trPr>
        <w:tc>
          <w:tcPr>
            <w:tcW w:w="816" w:type="dxa"/>
            <w:vAlign w:val="bottom"/>
          </w:tcPr>
          <w:p w14:paraId="3B2A7BF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CIS</w:t>
            </w:r>
          </w:p>
        </w:tc>
        <w:tc>
          <w:tcPr>
            <w:tcW w:w="735" w:type="dxa"/>
            <w:vAlign w:val="bottom"/>
          </w:tcPr>
          <w:p w14:paraId="67E32BF1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134" w:type="dxa"/>
            <w:vAlign w:val="bottom"/>
          </w:tcPr>
          <w:p w14:paraId="11199BA3" w14:textId="61C8815E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UG Research/</w:t>
            </w:r>
            <w:r w:rsidR="00B460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Scholarship</w:t>
            </w:r>
          </w:p>
        </w:tc>
        <w:tc>
          <w:tcPr>
            <w:tcW w:w="621" w:type="dxa"/>
            <w:vAlign w:val="bottom"/>
          </w:tcPr>
          <w:p w14:paraId="1E7482F3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76D069BC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347539BF" w14:textId="751A25C9" w:rsidR="00FB46A4" w:rsidRPr="00690FBC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10353652" w14:textId="07289638" w:rsidR="00FB46A4" w:rsidRPr="00690FBC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285" w:type="dxa"/>
            <w:vAlign w:val="bottom"/>
          </w:tcPr>
          <w:p w14:paraId="6471AAC6" w14:textId="6417E6C3" w:rsidR="00FB46A4" w:rsidRPr="00690FBC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UG Research/</w:t>
            </w:r>
            <w:r w:rsidR="00B460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Scholarship</w:t>
            </w:r>
          </w:p>
        </w:tc>
        <w:tc>
          <w:tcPr>
            <w:tcW w:w="770" w:type="dxa"/>
            <w:vAlign w:val="bottom"/>
          </w:tcPr>
          <w:p w14:paraId="77B1569A" w14:textId="14B2D5C1" w:rsidR="00FB46A4" w:rsidRPr="00690FBC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1849E6A5" w14:textId="77777777" w:rsidTr="00B460A8">
        <w:trPr>
          <w:jc w:val="center"/>
        </w:trPr>
        <w:tc>
          <w:tcPr>
            <w:tcW w:w="816" w:type="dxa"/>
            <w:vAlign w:val="bottom"/>
          </w:tcPr>
          <w:p w14:paraId="61733DE6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1D1A9299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134" w:type="dxa"/>
            <w:vAlign w:val="bottom"/>
          </w:tcPr>
          <w:p w14:paraId="1F76BC98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Security</w:t>
            </w:r>
          </w:p>
        </w:tc>
        <w:tc>
          <w:tcPr>
            <w:tcW w:w="621" w:type="dxa"/>
            <w:vAlign w:val="bottom"/>
          </w:tcPr>
          <w:p w14:paraId="292DD1DC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DD8B911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E409A57" w14:textId="2BBF0ED4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6F6DDB49" w14:textId="5BA899F4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285" w:type="dxa"/>
            <w:vAlign w:val="bottom"/>
          </w:tcPr>
          <w:p w14:paraId="64827DFF" w14:textId="6E2715A8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Security</w:t>
            </w:r>
          </w:p>
        </w:tc>
        <w:tc>
          <w:tcPr>
            <w:tcW w:w="770" w:type="dxa"/>
            <w:vAlign w:val="bottom"/>
          </w:tcPr>
          <w:p w14:paraId="7D2890DA" w14:textId="6C76BD13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069ECDB0" w14:textId="77777777" w:rsidTr="00B460A8">
        <w:trPr>
          <w:jc w:val="center"/>
        </w:trPr>
        <w:tc>
          <w:tcPr>
            <w:tcW w:w="816" w:type="dxa"/>
            <w:vAlign w:val="bottom"/>
          </w:tcPr>
          <w:p w14:paraId="66220DB3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437469F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34" w:type="dxa"/>
            <w:vAlign w:val="bottom"/>
          </w:tcPr>
          <w:p w14:paraId="6412E035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Computer Science II</w:t>
            </w:r>
          </w:p>
        </w:tc>
        <w:tc>
          <w:tcPr>
            <w:tcW w:w="621" w:type="dxa"/>
            <w:vAlign w:val="bottom"/>
          </w:tcPr>
          <w:p w14:paraId="43302E2A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2A67E417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EA6103B" w14:textId="2240633D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73C9AB61" w14:textId="1B2BCCD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285" w:type="dxa"/>
            <w:vAlign w:val="bottom"/>
          </w:tcPr>
          <w:p w14:paraId="1AC0A37F" w14:textId="7A5E17FD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Computer Science II</w:t>
            </w:r>
          </w:p>
        </w:tc>
        <w:tc>
          <w:tcPr>
            <w:tcW w:w="770" w:type="dxa"/>
            <w:vAlign w:val="bottom"/>
          </w:tcPr>
          <w:p w14:paraId="6B4D1155" w14:textId="06CB347B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6C639EC4" w14:textId="77777777" w:rsidTr="00B460A8">
        <w:trPr>
          <w:jc w:val="center"/>
        </w:trPr>
        <w:tc>
          <w:tcPr>
            <w:tcW w:w="816" w:type="dxa"/>
            <w:vAlign w:val="bottom"/>
          </w:tcPr>
          <w:p w14:paraId="15458A51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27D813C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34" w:type="dxa"/>
            <w:vAlign w:val="bottom"/>
          </w:tcPr>
          <w:p w14:paraId="277C792A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Object Oriented Design</w:t>
            </w:r>
          </w:p>
        </w:tc>
        <w:tc>
          <w:tcPr>
            <w:tcW w:w="621" w:type="dxa"/>
            <w:vAlign w:val="bottom"/>
          </w:tcPr>
          <w:p w14:paraId="6D4103FE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724308E7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0B979D6" w14:textId="3CA917FE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3683BA38" w14:textId="3E0A45CA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285" w:type="dxa"/>
            <w:vAlign w:val="bottom"/>
          </w:tcPr>
          <w:p w14:paraId="768BC803" w14:textId="2B241A0B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Object Oriented Design</w:t>
            </w:r>
          </w:p>
        </w:tc>
        <w:tc>
          <w:tcPr>
            <w:tcW w:w="770" w:type="dxa"/>
            <w:vAlign w:val="bottom"/>
          </w:tcPr>
          <w:p w14:paraId="6B851AD7" w14:textId="2307F2A9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2B6A4991" w14:textId="77777777" w:rsidTr="00B460A8">
        <w:trPr>
          <w:jc w:val="center"/>
        </w:trPr>
        <w:tc>
          <w:tcPr>
            <w:tcW w:w="816" w:type="dxa"/>
            <w:vAlign w:val="bottom"/>
          </w:tcPr>
          <w:p w14:paraId="44CEBE5D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4A69C4AF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134" w:type="dxa"/>
            <w:vAlign w:val="bottom"/>
          </w:tcPr>
          <w:p w14:paraId="56AB51AD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Operating Environments</w:t>
            </w:r>
          </w:p>
        </w:tc>
        <w:tc>
          <w:tcPr>
            <w:tcW w:w="621" w:type="dxa"/>
            <w:vAlign w:val="bottom"/>
          </w:tcPr>
          <w:p w14:paraId="05694D77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33CD8C1F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F855C72" w14:textId="02F50EFF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6A3883C9" w14:textId="0E4CF8B3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85" w:type="dxa"/>
            <w:vAlign w:val="bottom"/>
          </w:tcPr>
          <w:p w14:paraId="1524B853" w14:textId="39ED9703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Operating Environments</w:t>
            </w:r>
          </w:p>
        </w:tc>
        <w:tc>
          <w:tcPr>
            <w:tcW w:w="770" w:type="dxa"/>
            <w:vAlign w:val="bottom"/>
          </w:tcPr>
          <w:p w14:paraId="3CBFF6C2" w14:textId="6AC73078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494D429D" w14:textId="77777777" w:rsidTr="00B460A8">
        <w:trPr>
          <w:jc w:val="center"/>
        </w:trPr>
        <w:tc>
          <w:tcPr>
            <w:tcW w:w="816" w:type="dxa"/>
            <w:vAlign w:val="bottom"/>
          </w:tcPr>
          <w:p w14:paraId="4A76E527" w14:textId="0F6E275C" w:rsidR="00FB46A4" w:rsidRPr="00B460A8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4E41DE96" w14:textId="36DA3C75" w:rsidR="00FB46A4" w:rsidRPr="00B460A8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134" w:type="dxa"/>
            <w:vAlign w:val="bottom"/>
          </w:tcPr>
          <w:p w14:paraId="5004FD07" w14:textId="7A6EB5D4" w:rsidR="00FB46A4" w:rsidRPr="00B460A8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Networking I</w:t>
            </w:r>
          </w:p>
        </w:tc>
        <w:tc>
          <w:tcPr>
            <w:tcW w:w="621" w:type="dxa"/>
            <w:vAlign w:val="bottom"/>
          </w:tcPr>
          <w:p w14:paraId="6A6BDBE5" w14:textId="04428DF1" w:rsidR="00FB46A4" w:rsidRPr="00B460A8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46DFBEAD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0A2CE90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50DB2A60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vAlign w:val="bottom"/>
          </w:tcPr>
          <w:p w14:paraId="02F58A55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bottom"/>
          </w:tcPr>
          <w:p w14:paraId="20C8901C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B46A4" w:rsidRPr="00993E90" w14:paraId="0EDD2F00" w14:textId="77777777" w:rsidTr="00B460A8">
        <w:trPr>
          <w:jc w:val="center"/>
        </w:trPr>
        <w:tc>
          <w:tcPr>
            <w:tcW w:w="816" w:type="dxa"/>
            <w:vAlign w:val="bottom"/>
          </w:tcPr>
          <w:p w14:paraId="27951865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1DD59091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134" w:type="dxa"/>
            <w:vAlign w:val="bottom"/>
          </w:tcPr>
          <w:p w14:paraId="2517D528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Networking II</w:t>
            </w:r>
          </w:p>
        </w:tc>
        <w:tc>
          <w:tcPr>
            <w:tcW w:w="621" w:type="dxa"/>
            <w:vAlign w:val="bottom"/>
          </w:tcPr>
          <w:p w14:paraId="1E592824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D65A0ED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EDB989D" w14:textId="2DEB44A6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697A83D1" w14:textId="35B57064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285" w:type="dxa"/>
            <w:vAlign w:val="bottom"/>
          </w:tcPr>
          <w:p w14:paraId="1C1FDF64" w14:textId="0CA58F3D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Networking II</w:t>
            </w:r>
          </w:p>
        </w:tc>
        <w:tc>
          <w:tcPr>
            <w:tcW w:w="770" w:type="dxa"/>
            <w:vAlign w:val="bottom"/>
          </w:tcPr>
          <w:p w14:paraId="0DC9B97A" w14:textId="4674C1A5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7A680C00" w14:textId="77777777" w:rsidTr="00B460A8">
        <w:trPr>
          <w:jc w:val="center"/>
        </w:trPr>
        <w:tc>
          <w:tcPr>
            <w:tcW w:w="816" w:type="dxa"/>
            <w:vAlign w:val="bottom"/>
          </w:tcPr>
          <w:p w14:paraId="7E67EA79" w14:textId="215EE029" w:rsidR="00FB46A4" w:rsidRPr="00B460A8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739B0E0D" w14:textId="095C89B1" w:rsidR="00FB46A4" w:rsidRPr="00B460A8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134" w:type="dxa"/>
            <w:vAlign w:val="bottom"/>
          </w:tcPr>
          <w:p w14:paraId="1E7710B8" w14:textId="11D671A2" w:rsidR="00FB46A4" w:rsidRPr="00B460A8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Computer Forensics Fundamentals</w:t>
            </w:r>
          </w:p>
        </w:tc>
        <w:tc>
          <w:tcPr>
            <w:tcW w:w="621" w:type="dxa"/>
            <w:vAlign w:val="bottom"/>
          </w:tcPr>
          <w:p w14:paraId="58C93065" w14:textId="6AD21782" w:rsidR="00FB46A4" w:rsidRPr="00B460A8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39526C75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2A178F36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64DDC1C3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vAlign w:val="bottom"/>
          </w:tcPr>
          <w:p w14:paraId="2A5F4A0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bottom"/>
          </w:tcPr>
          <w:p w14:paraId="24A8CA5D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B46A4" w:rsidRPr="00993E90" w14:paraId="6737AEA9" w14:textId="77777777" w:rsidTr="00B460A8">
        <w:trPr>
          <w:jc w:val="center"/>
        </w:trPr>
        <w:tc>
          <w:tcPr>
            <w:tcW w:w="816" w:type="dxa"/>
            <w:vAlign w:val="bottom"/>
          </w:tcPr>
          <w:p w14:paraId="70CE3C57" w14:textId="77777777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32EDD609" w14:textId="77777777" w:rsidR="00FB46A4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6938D7A1" w14:textId="77777777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44B53CD1" w14:textId="77777777" w:rsidR="00FB46A4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7EAE508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9614C36" w14:textId="29D670A3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CSC</w:t>
            </w:r>
          </w:p>
        </w:tc>
        <w:tc>
          <w:tcPr>
            <w:tcW w:w="810" w:type="dxa"/>
            <w:vAlign w:val="bottom"/>
          </w:tcPr>
          <w:p w14:paraId="74B56119" w14:textId="22ABE06D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430</w:t>
            </w:r>
          </w:p>
        </w:tc>
        <w:tc>
          <w:tcPr>
            <w:tcW w:w="2285" w:type="dxa"/>
            <w:vAlign w:val="bottom"/>
          </w:tcPr>
          <w:p w14:paraId="6D5ADFBC" w14:textId="36CD8CD1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Windows Administration</w:t>
            </w:r>
          </w:p>
        </w:tc>
        <w:tc>
          <w:tcPr>
            <w:tcW w:w="770" w:type="dxa"/>
            <w:vAlign w:val="bottom"/>
          </w:tcPr>
          <w:p w14:paraId="52461F9D" w14:textId="069FF1E4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1642779E" w14:textId="77777777" w:rsidTr="00B460A8">
        <w:trPr>
          <w:jc w:val="center"/>
        </w:trPr>
        <w:tc>
          <w:tcPr>
            <w:tcW w:w="816" w:type="dxa"/>
            <w:vAlign w:val="bottom"/>
          </w:tcPr>
          <w:p w14:paraId="6DCFAC0B" w14:textId="77777777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53080A72" w14:textId="77777777" w:rsidR="00FB46A4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76859958" w14:textId="77777777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7E58AE51" w14:textId="77777777" w:rsidR="00FB46A4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2B244241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290E6F96" w14:textId="410F61A3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 xml:space="preserve">CSC </w:t>
            </w:r>
          </w:p>
        </w:tc>
        <w:tc>
          <w:tcPr>
            <w:tcW w:w="810" w:type="dxa"/>
            <w:vAlign w:val="bottom"/>
          </w:tcPr>
          <w:p w14:paraId="29DB9B45" w14:textId="062191B2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431</w:t>
            </w:r>
          </w:p>
        </w:tc>
        <w:tc>
          <w:tcPr>
            <w:tcW w:w="2285" w:type="dxa"/>
            <w:vAlign w:val="bottom"/>
          </w:tcPr>
          <w:p w14:paraId="68E06E5F" w14:textId="50DF0738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UNIX/LINUX Administration</w:t>
            </w:r>
          </w:p>
        </w:tc>
        <w:tc>
          <w:tcPr>
            <w:tcW w:w="770" w:type="dxa"/>
            <w:vAlign w:val="bottom"/>
          </w:tcPr>
          <w:p w14:paraId="04F71738" w14:textId="1724D9F8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2A7D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0AFD9A5D" w14:textId="77777777" w:rsidTr="00B460A8">
        <w:trPr>
          <w:jc w:val="center"/>
        </w:trPr>
        <w:tc>
          <w:tcPr>
            <w:tcW w:w="816" w:type="dxa"/>
            <w:vAlign w:val="bottom"/>
          </w:tcPr>
          <w:p w14:paraId="5660D6E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735" w:type="dxa"/>
            <w:vAlign w:val="bottom"/>
          </w:tcPr>
          <w:p w14:paraId="5C208BAB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134" w:type="dxa"/>
            <w:vAlign w:val="bottom"/>
          </w:tcPr>
          <w:p w14:paraId="679B0AB7" w14:textId="19C1F1FE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Mobile Dev </w:t>
            </w:r>
            <w:proofErr w:type="spellStart"/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621" w:type="dxa"/>
            <w:vAlign w:val="bottom"/>
          </w:tcPr>
          <w:p w14:paraId="41F70864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3D09AC1C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371C8876" w14:textId="505FBB0C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C478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810" w:type="dxa"/>
            <w:vAlign w:val="bottom"/>
          </w:tcPr>
          <w:p w14:paraId="5CABEBFC" w14:textId="03978C23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C478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285" w:type="dxa"/>
            <w:vAlign w:val="bottom"/>
          </w:tcPr>
          <w:p w14:paraId="4A890993" w14:textId="0611E4D9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C478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Mobile Dev </w:t>
            </w:r>
            <w:proofErr w:type="spellStart"/>
            <w:r w:rsidRPr="00C478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Env</w:t>
            </w:r>
            <w:proofErr w:type="spellEnd"/>
          </w:p>
        </w:tc>
        <w:tc>
          <w:tcPr>
            <w:tcW w:w="770" w:type="dxa"/>
            <w:vAlign w:val="bottom"/>
          </w:tcPr>
          <w:p w14:paraId="06411CE1" w14:textId="41C44C26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C478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48B534FD" w14:textId="77777777" w:rsidTr="00B460A8">
        <w:trPr>
          <w:jc w:val="center"/>
        </w:trPr>
        <w:tc>
          <w:tcPr>
            <w:tcW w:w="816" w:type="dxa"/>
            <w:vAlign w:val="bottom"/>
          </w:tcPr>
          <w:p w14:paraId="60209C18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5E11224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525DDF27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7646CCAE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15273689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1C63DB0C" w14:textId="22AA1510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ECON</w:t>
            </w:r>
          </w:p>
        </w:tc>
        <w:tc>
          <w:tcPr>
            <w:tcW w:w="810" w:type="dxa"/>
            <w:vAlign w:val="bottom"/>
          </w:tcPr>
          <w:p w14:paraId="3DD71475" w14:textId="71F6D6AF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202</w:t>
            </w:r>
          </w:p>
        </w:tc>
        <w:tc>
          <w:tcPr>
            <w:tcW w:w="2285" w:type="dxa"/>
            <w:vAlign w:val="bottom"/>
          </w:tcPr>
          <w:p w14:paraId="7F388FB6" w14:textId="2596E98B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Principles of Macroeconomics</w:t>
            </w:r>
          </w:p>
        </w:tc>
        <w:tc>
          <w:tcPr>
            <w:tcW w:w="770" w:type="dxa"/>
            <w:vAlign w:val="bottom"/>
          </w:tcPr>
          <w:p w14:paraId="37EE36B3" w14:textId="298A379D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33229CEE" w14:textId="77777777" w:rsidTr="00B460A8">
        <w:trPr>
          <w:jc w:val="center"/>
        </w:trPr>
        <w:tc>
          <w:tcPr>
            <w:tcW w:w="816" w:type="dxa"/>
            <w:vAlign w:val="bottom"/>
          </w:tcPr>
          <w:p w14:paraId="6ABE9E15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2DC3731B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3E23A6B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78C01831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C6CFBD8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7C068AF8" w14:textId="36844BC4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MATH</w:t>
            </w:r>
          </w:p>
        </w:tc>
        <w:tc>
          <w:tcPr>
            <w:tcW w:w="810" w:type="dxa"/>
            <w:vAlign w:val="bottom"/>
          </w:tcPr>
          <w:p w14:paraId="220E55E4" w14:textId="0C5B6DDB" w:rsidR="00FB46A4" w:rsidRPr="00E82A7D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201</w:t>
            </w:r>
          </w:p>
        </w:tc>
        <w:tc>
          <w:tcPr>
            <w:tcW w:w="2285" w:type="dxa"/>
            <w:vAlign w:val="bottom"/>
          </w:tcPr>
          <w:p w14:paraId="1B01C0CE" w14:textId="2A922142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Intro to Discrete Math</w:t>
            </w:r>
          </w:p>
        </w:tc>
        <w:tc>
          <w:tcPr>
            <w:tcW w:w="770" w:type="dxa"/>
            <w:vAlign w:val="bottom"/>
          </w:tcPr>
          <w:p w14:paraId="2D4E626C" w14:textId="4312AB61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82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FB46A4" w:rsidRPr="00993E90" w14:paraId="1078B421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23789259" w14:textId="690031CA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one Specialization</w:t>
            </w:r>
          </w:p>
        </w:tc>
        <w:tc>
          <w:tcPr>
            <w:tcW w:w="621" w:type="dxa"/>
            <w:vAlign w:val="bottom"/>
          </w:tcPr>
          <w:p w14:paraId="639319F3" w14:textId="0608E8BC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4" w:type="dxa"/>
            <w:shd w:val="clear" w:color="auto" w:fill="000000" w:themeFill="text1"/>
          </w:tcPr>
          <w:p w14:paraId="1D577345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0144BFF5" w14:textId="3167D2DE" w:rsidR="00FB46A4" w:rsidRPr="00C4780E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one Specialization</w:t>
            </w:r>
          </w:p>
        </w:tc>
        <w:tc>
          <w:tcPr>
            <w:tcW w:w="770" w:type="dxa"/>
            <w:vAlign w:val="bottom"/>
          </w:tcPr>
          <w:p w14:paraId="4584BDF8" w14:textId="6F5E720C" w:rsidR="00FB46A4" w:rsidRPr="00C4780E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FB46A4" w:rsidRPr="00993E90" w14:paraId="3EC3569B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5153B101" w14:textId="38A5949C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Analytics</w:t>
            </w:r>
          </w:p>
        </w:tc>
        <w:tc>
          <w:tcPr>
            <w:tcW w:w="621" w:type="dxa"/>
            <w:vAlign w:val="bottom"/>
          </w:tcPr>
          <w:p w14:paraId="12BA64BC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13B72CF5" w14:textId="77777777" w:rsidR="00FB46A4" w:rsidRP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21456C2B" w14:textId="6E444464" w:rsidR="00FB46A4" w:rsidRP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 Analytics (NO CHANGE)</w:t>
            </w:r>
          </w:p>
        </w:tc>
        <w:tc>
          <w:tcPr>
            <w:tcW w:w="770" w:type="dxa"/>
            <w:vAlign w:val="bottom"/>
          </w:tcPr>
          <w:p w14:paraId="7F536E81" w14:textId="5102C887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B46A4" w:rsidRPr="00993E90" w14:paraId="6B2FD73A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33720AA1" w14:textId="77777777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390E8BB2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7E11F0E5" w14:textId="77777777" w:rsidR="00FB46A4" w:rsidRP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11537B1A" w14:textId="77777777" w:rsidR="00FB46A4" w:rsidRP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bottom"/>
          </w:tcPr>
          <w:p w14:paraId="4AA65C4D" w14:textId="77777777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B46A4" w:rsidRPr="00993E90" w14:paraId="752BFE1F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37D4A40D" w14:textId="410EA361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 Management </w:t>
            </w:r>
          </w:p>
        </w:tc>
        <w:tc>
          <w:tcPr>
            <w:tcW w:w="621" w:type="dxa"/>
            <w:vAlign w:val="bottom"/>
          </w:tcPr>
          <w:p w14:paraId="73A64DA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DFEE693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2C3BE70E" w14:textId="7DE4B069" w:rsidR="00FB46A4" w:rsidRP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Management (NO CHANGE)</w:t>
            </w:r>
          </w:p>
        </w:tc>
        <w:tc>
          <w:tcPr>
            <w:tcW w:w="770" w:type="dxa"/>
            <w:vAlign w:val="bottom"/>
          </w:tcPr>
          <w:p w14:paraId="111BDE4E" w14:textId="02EFC826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B46A4" w:rsidRPr="00993E90" w14:paraId="65AAD25B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12D580F8" w14:textId="77777777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23C15C73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4C045DA6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5E899A25" w14:textId="77777777" w:rsidR="00FB46A4" w:rsidRP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bottom"/>
          </w:tcPr>
          <w:p w14:paraId="5FEB6C69" w14:textId="77777777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B46A4" w:rsidRPr="00993E90" w14:paraId="795002FD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013B5396" w14:textId="7460260C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and Web Development</w:t>
            </w:r>
          </w:p>
        </w:tc>
        <w:tc>
          <w:tcPr>
            <w:tcW w:w="621" w:type="dxa"/>
            <w:vAlign w:val="bottom"/>
          </w:tcPr>
          <w:p w14:paraId="5C024AED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5F015118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5090F9B5" w14:textId="35B8F4CD" w:rsidR="00FB46A4" w:rsidRPr="00B460A8" w:rsidRDefault="00FB46A4" w:rsidP="00FB46A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Application Development</w:t>
            </w:r>
          </w:p>
        </w:tc>
        <w:tc>
          <w:tcPr>
            <w:tcW w:w="770" w:type="dxa"/>
            <w:vAlign w:val="bottom"/>
          </w:tcPr>
          <w:p w14:paraId="64C8757C" w14:textId="77777777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B46A4" w:rsidRPr="00993E90" w14:paraId="2AEF0CD1" w14:textId="77777777" w:rsidTr="00B460A8">
        <w:trPr>
          <w:jc w:val="center"/>
        </w:trPr>
        <w:tc>
          <w:tcPr>
            <w:tcW w:w="816" w:type="dxa"/>
            <w:vAlign w:val="bottom"/>
          </w:tcPr>
          <w:p w14:paraId="11FDA59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4AC59433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34" w:type="dxa"/>
            <w:vAlign w:val="bottom"/>
          </w:tcPr>
          <w:p w14:paraId="18D35148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Application Programming I</w:t>
            </w:r>
          </w:p>
        </w:tc>
        <w:tc>
          <w:tcPr>
            <w:tcW w:w="621" w:type="dxa"/>
            <w:vAlign w:val="bottom"/>
          </w:tcPr>
          <w:p w14:paraId="7DE1E815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E915EEB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09F34FCA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5648B9DE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285" w:type="dxa"/>
            <w:vAlign w:val="bottom"/>
          </w:tcPr>
          <w:p w14:paraId="3F0F7069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Application Programming I</w:t>
            </w:r>
          </w:p>
        </w:tc>
        <w:tc>
          <w:tcPr>
            <w:tcW w:w="770" w:type="dxa"/>
            <w:vAlign w:val="bottom"/>
          </w:tcPr>
          <w:p w14:paraId="4E584229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6C22F197" w14:textId="77777777" w:rsidTr="00B460A8">
        <w:trPr>
          <w:jc w:val="center"/>
        </w:trPr>
        <w:tc>
          <w:tcPr>
            <w:tcW w:w="816" w:type="dxa"/>
            <w:vAlign w:val="bottom"/>
          </w:tcPr>
          <w:p w14:paraId="2FCB7350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2B137F2F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134" w:type="dxa"/>
            <w:vAlign w:val="bottom"/>
          </w:tcPr>
          <w:p w14:paraId="2602ED9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Application Programming II</w:t>
            </w:r>
          </w:p>
        </w:tc>
        <w:tc>
          <w:tcPr>
            <w:tcW w:w="621" w:type="dxa"/>
            <w:vAlign w:val="bottom"/>
          </w:tcPr>
          <w:p w14:paraId="59627B12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321855FB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6AA73BFF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2CB5A039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285" w:type="dxa"/>
            <w:vAlign w:val="bottom"/>
          </w:tcPr>
          <w:p w14:paraId="4ED0647A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Application Programming II</w:t>
            </w:r>
          </w:p>
        </w:tc>
        <w:tc>
          <w:tcPr>
            <w:tcW w:w="770" w:type="dxa"/>
            <w:vAlign w:val="bottom"/>
          </w:tcPr>
          <w:p w14:paraId="2BAB77E2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280F7093" w14:textId="77777777" w:rsidTr="00B460A8">
        <w:trPr>
          <w:jc w:val="center"/>
        </w:trPr>
        <w:tc>
          <w:tcPr>
            <w:tcW w:w="816" w:type="dxa"/>
            <w:vAlign w:val="bottom"/>
          </w:tcPr>
          <w:p w14:paraId="139B1B8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407CC711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134" w:type="dxa"/>
            <w:vAlign w:val="bottom"/>
          </w:tcPr>
          <w:p w14:paraId="0DED9EA9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Development with Agile Methodologies</w:t>
            </w:r>
          </w:p>
        </w:tc>
        <w:tc>
          <w:tcPr>
            <w:tcW w:w="621" w:type="dxa"/>
            <w:vAlign w:val="bottom"/>
          </w:tcPr>
          <w:p w14:paraId="6FEC77CF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5DBD25CD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3C600F00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4C2C518F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285" w:type="dxa"/>
            <w:vAlign w:val="bottom"/>
          </w:tcPr>
          <w:p w14:paraId="5B41BDA1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Development with Agile Methodologies</w:t>
            </w:r>
          </w:p>
        </w:tc>
        <w:tc>
          <w:tcPr>
            <w:tcW w:w="770" w:type="dxa"/>
            <w:vAlign w:val="bottom"/>
          </w:tcPr>
          <w:p w14:paraId="0414ABCC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25A53C45" w14:textId="77777777" w:rsidTr="00B460A8">
        <w:trPr>
          <w:jc w:val="center"/>
        </w:trPr>
        <w:tc>
          <w:tcPr>
            <w:tcW w:w="816" w:type="dxa"/>
            <w:vAlign w:val="bottom"/>
          </w:tcPr>
          <w:p w14:paraId="735E8B78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0D197328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134" w:type="dxa"/>
            <w:vAlign w:val="bottom"/>
          </w:tcPr>
          <w:p w14:paraId="2463830D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Development Environments</w:t>
            </w:r>
          </w:p>
        </w:tc>
        <w:tc>
          <w:tcPr>
            <w:tcW w:w="621" w:type="dxa"/>
            <w:vAlign w:val="bottom"/>
          </w:tcPr>
          <w:p w14:paraId="18A74212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639E76CB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514023CF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24AAA2C7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285" w:type="dxa"/>
            <w:vAlign w:val="bottom"/>
          </w:tcPr>
          <w:p w14:paraId="4133795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Development Environments</w:t>
            </w:r>
          </w:p>
        </w:tc>
        <w:tc>
          <w:tcPr>
            <w:tcW w:w="770" w:type="dxa"/>
            <w:vAlign w:val="bottom"/>
          </w:tcPr>
          <w:p w14:paraId="6EC20E23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6F7E114D" w14:textId="77777777" w:rsidTr="00B460A8">
        <w:trPr>
          <w:jc w:val="center"/>
        </w:trPr>
        <w:tc>
          <w:tcPr>
            <w:tcW w:w="816" w:type="dxa"/>
            <w:vAlign w:val="bottom"/>
          </w:tcPr>
          <w:p w14:paraId="4F05D7B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735" w:type="dxa"/>
            <w:vAlign w:val="bottom"/>
          </w:tcPr>
          <w:p w14:paraId="2E32621A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134" w:type="dxa"/>
            <w:vAlign w:val="bottom"/>
          </w:tcPr>
          <w:p w14:paraId="5DEA3D42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Database Programming</w:t>
            </w:r>
          </w:p>
        </w:tc>
        <w:tc>
          <w:tcPr>
            <w:tcW w:w="621" w:type="dxa"/>
            <w:vAlign w:val="bottom"/>
          </w:tcPr>
          <w:p w14:paraId="7E3D078E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0657D916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732FD643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810" w:type="dxa"/>
            <w:vAlign w:val="bottom"/>
          </w:tcPr>
          <w:p w14:paraId="0D3BCE2A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285" w:type="dxa"/>
            <w:vAlign w:val="bottom"/>
          </w:tcPr>
          <w:p w14:paraId="4A60E49E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Database Programming</w:t>
            </w:r>
          </w:p>
        </w:tc>
        <w:tc>
          <w:tcPr>
            <w:tcW w:w="770" w:type="dxa"/>
            <w:vAlign w:val="bottom"/>
          </w:tcPr>
          <w:p w14:paraId="022F668E" w14:textId="77777777" w:rsidR="00FB46A4" w:rsidRPr="00993E90" w:rsidRDefault="00FB46A4" w:rsidP="00FB46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3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B46A4" w:rsidRPr="00993E90" w14:paraId="36903B02" w14:textId="77777777" w:rsidTr="00B460A8">
        <w:trPr>
          <w:jc w:val="center"/>
        </w:trPr>
        <w:tc>
          <w:tcPr>
            <w:tcW w:w="816" w:type="dxa"/>
            <w:vAlign w:val="bottom"/>
          </w:tcPr>
          <w:p w14:paraId="526AAE43" w14:textId="0A3D286E" w:rsidR="00FB46A4" w:rsidRPr="00B460A8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735" w:type="dxa"/>
            <w:vAlign w:val="bottom"/>
          </w:tcPr>
          <w:p w14:paraId="61AC117C" w14:textId="4685DB17" w:rsidR="00FB46A4" w:rsidRPr="00B460A8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34" w:type="dxa"/>
            <w:vAlign w:val="bottom"/>
          </w:tcPr>
          <w:p w14:paraId="2127B763" w14:textId="677609E9" w:rsidR="00FB46A4" w:rsidRPr="00B460A8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Intro to Discrete Math</w:t>
            </w:r>
          </w:p>
        </w:tc>
        <w:tc>
          <w:tcPr>
            <w:tcW w:w="621" w:type="dxa"/>
            <w:vAlign w:val="bottom"/>
          </w:tcPr>
          <w:p w14:paraId="0BB315AD" w14:textId="366712DA" w:rsidR="00FB46A4" w:rsidRPr="00B460A8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B460A8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dxa"/>
            <w:shd w:val="clear" w:color="auto" w:fill="000000" w:themeFill="text1"/>
          </w:tcPr>
          <w:p w14:paraId="705356FA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483C9973" w14:textId="494D1A22" w:rsidR="00FB46A4" w:rsidRPr="00C60B32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  <w:vAlign w:val="bottom"/>
          </w:tcPr>
          <w:p w14:paraId="57D7A884" w14:textId="2310745F" w:rsidR="00FB46A4" w:rsidRPr="00C60B32" w:rsidRDefault="00FB46A4" w:rsidP="00FB46A4">
            <w:pPr>
              <w:jc w:val="right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85" w:type="dxa"/>
            <w:vAlign w:val="bottom"/>
          </w:tcPr>
          <w:p w14:paraId="0768C4B2" w14:textId="76A13F90" w:rsidR="00FB46A4" w:rsidRPr="00C60B32" w:rsidRDefault="00FB46A4" w:rsidP="00FB46A4">
            <w:pP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70" w:type="dxa"/>
            <w:vAlign w:val="bottom"/>
          </w:tcPr>
          <w:p w14:paraId="594E93FD" w14:textId="2B4AFB8E" w:rsidR="00FB46A4" w:rsidRPr="00C60B32" w:rsidRDefault="00FB46A4" w:rsidP="00FB46A4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FB46A4" w:rsidRPr="00993E90" w14:paraId="79782652" w14:textId="77777777" w:rsidTr="00B460A8">
        <w:trPr>
          <w:jc w:val="center"/>
        </w:trPr>
        <w:tc>
          <w:tcPr>
            <w:tcW w:w="816" w:type="dxa"/>
            <w:vAlign w:val="bottom"/>
          </w:tcPr>
          <w:p w14:paraId="56349D5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Align w:val="bottom"/>
          </w:tcPr>
          <w:p w14:paraId="3B859FE6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Align w:val="bottom"/>
          </w:tcPr>
          <w:p w14:paraId="10540D5B" w14:textId="77777777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Align w:val="bottom"/>
          </w:tcPr>
          <w:p w14:paraId="03910486" w14:textId="77777777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000000" w:themeFill="text1"/>
          </w:tcPr>
          <w:p w14:paraId="6D673F73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14:paraId="2CFA1684" w14:textId="77777777" w:rsidR="00FB46A4" w:rsidRPr="00DB7862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DB78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CSC</w:t>
            </w:r>
          </w:p>
        </w:tc>
        <w:tc>
          <w:tcPr>
            <w:tcW w:w="810" w:type="dxa"/>
            <w:vAlign w:val="bottom"/>
          </w:tcPr>
          <w:p w14:paraId="113E839F" w14:textId="77777777" w:rsidR="00FB46A4" w:rsidRPr="00DB7862" w:rsidRDefault="00FB46A4" w:rsidP="00FB46A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DB78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260</w:t>
            </w:r>
          </w:p>
        </w:tc>
        <w:tc>
          <w:tcPr>
            <w:tcW w:w="2285" w:type="dxa"/>
            <w:vAlign w:val="bottom"/>
          </w:tcPr>
          <w:p w14:paraId="264C310C" w14:textId="77777777" w:rsidR="00FB46A4" w:rsidRPr="00DB7862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DB78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Object Oriented Design</w:t>
            </w:r>
          </w:p>
        </w:tc>
        <w:tc>
          <w:tcPr>
            <w:tcW w:w="770" w:type="dxa"/>
            <w:vAlign w:val="bottom"/>
          </w:tcPr>
          <w:p w14:paraId="54025B5F" w14:textId="77777777" w:rsidR="00FB46A4" w:rsidRPr="00DB7862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DB78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B460A8" w:rsidRPr="00993E90" w14:paraId="3F47930E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53973E32" w14:textId="6BB6E9EA" w:rsidR="00B460A8" w:rsidRPr="00993E90" w:rsidRDefault="00B460A8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621" w:type="dxa"/>
            <w:vAlign w:val="bottom"/>
          </w:tcPr>
          <w:p w14:paraId="6C39E86A" w14:textId="0EE187C1" w:rsidR="00B460A8" w:rsidRPr="00993E90" w:rsidRDefault="00B460A8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4" w:type="dxa"/>
            <w:shd w:val="clear" w:color="auto" w:fill="000000" w:themeFill="text1"/>
          </w:tcPr>
          <w:p w14:paraId="04962C10" w14:textId="77777777" w:rsidR="00B460A8" w:rsidRPr="00993E90" w:rsidRDefault="00B460A8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24204EB3" w14:textId="75A566EC" w:rsidR="00B460A8" w:rsidRPr="00DB7862" w:rsidRDefault="00B460A8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Electives</w:t>
            </w:r>
          </w:p>
        </w:tc>
        <w:tc>
          <w:tcPr>
            <w:tcW w:w="770" w:type="dxa"/>
            <w:vAlign w:val="bottom"/>
          </w:tcPr>
          <w:p w14:paraId="0677DC35" w14:textId="656A5648" w:rsidR="00B460A8" w:rsidRPr="00DB7862" w:rsidRDefault="00B460A8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6</w:t>
            </w:r>
          </w:p>
        </w:tc>
      </w:tr>
      <w:tr w:rsidR="00FB46A4" w:rsidRPr="00993E90" w14:paraId="2B208983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544C33FD" w14:textId="4136AC55" w:rsidR="00FB46A4" w:rsidRPr="00993E90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number of hours required for major, minor, or specialization</w:t>
            </w:r>
          </w:p>
        </w:tc>
        <w:tc>
          <w:tcPr>
            <w:tcW w:w="621" w:type="dxa"/>
            <w:vAlign w:val="bottom"/>
          </w:tcPr>
          <w:p w14:paraId="0A73643A" w14:textId="1E7AADFD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4" w:type="dxa"/>
            <w:shd w:val="clear" w:color="auto" w:fill="000000" w:themeFill="text1"/>
          </w:tcPr>
          <w:p w14:paraId="07D8CD74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11259EE9" w14:textId="395ED89C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number of hours required for major, minor, or specialization</w:t>
            </w:r>
          </w:p>
        </w:tc>
        <w:tc>
          <w:tcPr>
            <w:tcW w:w="770" w:type="dxa"/>
            <w:vAlign w:val="bottom"/>
          </w:tcPr>
          <w:p w14:paraId="6B4E04F1" w14:textId="4FCB2078" w:rsidR="00FB46A4" w:rsidRPr="00DB7862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DB78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114</w:t>
            </w:r>
          </w:p>
        </w:tc>
      </w:tr>
      <w:tr w:rsidR="00FB46A4" w:rsidRPr="00993E90" w14:paraId="0CEA96B4" w14:textId="77777777" w:rsidTr="00B460A8">
        <w:trPr>
          <w:jc w:val="center"/>
        </w:trPr>
        <w:tc>
          <w:tcPr>
            <w:tcW w:w="3685" w:type="dxa"/>
            <w:gridSpan w:val="3"/>
            <w:vAlign w:val="bottom"/>
          </w:tcPr>
          <w:p w14:paraId="6A63A98E" w14:textId="1C8D467A" w:rsidR="00FB46A4" w:rsidRDefault="00FB46A4" w:rsidP="00FB4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number of hours required for degree</w:t>
            </w:r>
          </w:p>
        </w:tc>
        <w:tc>
          <w:tcPr>
            <w:tcW w:w="621" w:type="dxa"/>
            <w:vAlign w:val="bottom"/>
          </w:tcPr>
          <w:p w14:paraId="0C6C94E4" w14:textId="3983A718" w:rsidR="00FB46A4" w:rsidRPr="00993E90" w:rsidRDefault="00FB46A4" w:rsidP="00FB46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4" w:type="dxa"/>
            <w:shd w:val="clear" w:color="auto" w:fill="000000" w:themeFill="text1"/>
          </w:tcPr>
          <w:p w14:paraId="3C989C4F" w14:textId="77777777" w:rsidR="00FB46A4" w:rsidRPr="00993E90" w:rsidRDefault="00FB46A4" w:rsidP="00FB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2A6646E7" w14:textId="06A89CB6" w:rsidR="00FB46A4" w:rsidRPr="00E82A7D" w:rsidRDefault="00FB46A4" w:rsidP="00FB46A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number of hours required for degree</w:t>
            </w:r>
          </w:p>
        </w:tc>
        <w:tc>
          <w:tcPr>
            <w:tcW w:w="770" w:type="dxa"/>
            <w:vAlign w:val="bottom"/>
          </w:tcPr>
          <w:p w14:paraId="30BAE4DC" w14:textId="22F179BD" w:rsidR="00FB46A4" w:rsidRPr="00E82A7D" w:rsidRDefault="00FB46A4" w:rsidP="00FB46A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DB78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120</w:t>
            </w:r>
          </w:p>
        </w:tc>
      </w:tr>
    </w:tbl>
    <w:p w14:paraId="0BE18FFF" w14:textId="77851D8A" w:rsidR="00AE6EF3" w:rsidRDefault="00AE6EF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CB26A0" w14:textId="77777777" w:rsidR="00B460A8" w:rsidRDefault="00B460A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6E0AD43B" w14:textId="1024EB2A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>Explanation of the Change:</w:t>
      </w:r>
    </w:p>
    <w:p w14:paraId="735E53D7" w14:textId="53B7A490" w:rsidR="00C4780E" w:rsidRDefault="00C4780E" w:rsidP="00C4780E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73117BB" w14:textId="6D153614" w:rsidR="00C4780E" w:rsidRPr="00C4780E" w:rsidRDefault="0004192E" w:rsidP="0004192E">
      <w:pPr>
        <w:tabs>
          <w:tab w:val="left" w:pos="450"/>
          <w:tab w:val="center" w:pos="5400"/>
        </w:tabs>
        <w:suppressAutoHyphens/>
        <w:ind w:left="450" w:hanging="450"/>
        <w:rPr>
          <w:spacing w:val="-2"/>
          <w:sz w:val="24"/>
        </w:rPr>
      </w:pPr>
      <w:r>
        <w:rPr>
          <w:spacing w:val="-2"/>
          <w:sz w:val="24"/>
        </w:rPr>
        <w:tab/>
        <w:t xml:space="preserve">Based on input from advisory board members, it was decided to add some advanced software applications and a networking course to the core for the IS degree.  This reduced the general electives from 12 to 6 credits.  Additional courses were added to the choices for the program electives to allow for students to utilize related coursework from other specializations and/or from a different computer major.  Also based on input from advisory board members, it was decided to make </w:t>
      </w:r>
      <w:r w:rsidR="00B460A8">
        <w:rPr>
          <w:spacing w:val="-2"/>
          <w:sz w:val="24"/>
        </w:rPr>
        <w:t>object-oriented</w:t>
      </w:r>
      <w:r>
        <w:rPr>
          <w:spacing w:val="-2"/>
          <w:sz w:val="24"/>
        </w:rPr>
        <w:t xml:space="preserve"> design a required course in the specialization and move discrete math to a choice in the major electives. The name of this specialization was changed to Application Development. </w:t>
      </w:r>
    </w:p>
    <w:p w14:paraId="46523DCA" w14:textId="5C195AA7" w:rsidR="00C4780E" w:rsidRPr="00C4780E" w:rsidRDefault="00C4780E" w:rsidP="00C4780E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0A994368" w14:textId="2A439221" w:rsidR="00C4780E" w:rsidRDefault="00C4780E" w:rsidP="00C4780E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D49B801" w14:textId="77777777" w:rsidR="00C4780E" w:rsidRPr="00C4780E" w:rsidRDefault="00C4780E" w:rsidP="00C4780E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43C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43D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EC08" w14:textId="77777777" w:rsidR="00836381" w:rsidRDefault="00836381" w:rsidP="00193C86">
      <w:r>
        <w:separator/>
      </w:r>
    </w:p>
  </w:endnote>
  <w:endnote w:type="continuationSeparator" w:id="0">
    <w:p w14:paraId="176FF7C9" w14:textId="77777777" w:rsidR="00836381" w:rsidRDefault="0083638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D444" w14:textId="77777777" w:rsidR="00084709" w:rsidRDefault="00084709" w:rsidP="00D45CE1">
    <w:pPr>
      <w:pStyle w:val="Footer"/>
      <w:jc w:val="center"/>
      <w:rPr>
        <w:i/>
      </w:rPr>
    </w:pPr>
  </w:p>
  <w:p w14:paraId="6E0AD445" w14:textId="77777777" w:rsidR="00084709" w:rsidRPr="001F19DB" w:rsidRDefault="00084709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6E0AD446" w14:textId="77777777" w:rsidR="00084709" w:rsidRPr="001F19DB" w:rsidRDefault="00084709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6E0AD447" w14:textId="0F68FE4B" w:rsidR="00084709" w:rsidRPr="001F19DB" w:rsidRDefault="00084709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5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3EFD0" w14:textId="77777777" w:rsidR="00836381" w:rsidRDefault="00836381" w:rsidP="00193C86">
      <w:r>
        <w:separator/>
      </w:r>
    </w:p>
  </w:footnote>
  <w:footnote w:type="continuationSeparator" w:id="0">
    <w:p w14:paraId="75548E8E" w14:textId="77777777" w:rsidR="00836381" w:rsidRDefault="00836381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4192E"/>
    <w:rsid w:val="00074FAB"/>
    <w:rsid w:val="00084709"/>
    <w:rsid w:val="000853F9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B0006"/>
    <w:rsid w:val="001B70FE"/>
    <w:rsid w:val="001D1169"/>
    <w:rsid w:val="001D1B49"/>
    <w:rsid w:val="001D640C"/>
    <w:rsid w:val="001D6447"/>
    <w:rsid w:val="001E0879"/>
    <w:rsid w:val="001F19DB"/>
    <w:rsid w:val="001F4FF4"/>
    <w:rsid w:val="002012F1"/>
    <w:rsid w:val="00217036"/>
    <w:rsid w:val="00231663"/>
    <w:rsid w:val="00247E66"/>
    <w:rsid w:val="00260CDE"/>
    <w:rsid w:val="00265C64"/>
    <w:rsid w:val="00285247"/>
    <w:rsid w:val="002C6235"/>
    <w:rsid w:val="002D0EDD"/>
    <w:rsid w:val="002D4652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E1595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878E3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43A4"/>
    <w:rsid w:val="00517491"/>
    <w:rsid w:val="00527759"/>
    <w:rsid w:val="005379CF"/>
    <w:rsid w:val="0054080A"/>
    <w:rsid w:val="005441CE"/>
    <w:rsid w:val="00550F9E"/>
    <w:rsid w:val="00555023"/>
    <w:rsid w:val="00555890"/>
    <w:rsid w:val="00556422"/>
    <w:rsid w:val="005646F3"/>
    <w:rsid w:val="00576F43"/>
    <w:rsid w:val="005835B3"/>
    <w:rsid w:val="005B675F"/>
    <w:rsid w:val="005D3A16"/>
    <w:rsid w:val="005E37FC"/>
    <w:rsid w:val="005F056A"/>
    <w:rsid w:val="005F0B88"/>
    <w:rsid w:val="00600D89"/>
    <w:rsid w:val="006356E2"/>
    <w:rsid w:val="006362B3"/>
    <w:rsid w:val="00642D95"/>
    <w:rsid w:val="00643E66"/>
    <w:rsid w:val="0065157F"/>
    <w:rsid w:val="00656014"/>
    <w:rsid w:val="00663027"/>
    <w:rsid w:val="00665291"/>
    <w:rsid w:val="0066574B"/>
    <w:rsid w:val="0066628B"/>
    <w:rsid w:val="00671ED7"/>
    <w:rsid w:val="00681937"/>
    <w:rsid w:val="00690332"/>
    <w:rsid w:val="00690FBC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1B69"/>
    <w:rsid w:val="0072651A"/>
    <w:rsid w:val="00727DC0"/>
    <w:rsid w:val="00730886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E7D"/>
    <w:rsid w:val="007F147B"/>
    <w:rsid w:val="007F28F2"/>
    <w:rsid w:val="00802589"/>
    <w:rsid w:val="008074EE"/>
    <w:rsid w:val="00836381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86F49"/>
    <w:rsid w:val="00AB29D7"/>
    <w:rsid w:val="00AC30B9"/>
    <w:rsid w:val="00AD73FE"/>
    <w:rsid w:val="00AE11AB"/>
    <w:rsid w:val="00AE6EF3"/>
    <w:rsid w:val="00AF0282"/>
    <w:rsid w:val="00AF69A7"/>
    <w:rsid w:val="00B27661"/>
    <w:rsid w:val="00B27906"/>
    <w:rsid w:val="00B460A8"/>
    <w:rsid w:val="00B5594A"/>
    <w:rsid w:val="00B607D6"/>
    <w:rsid w:val="00B7367F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BF3810"/>
    <w:rsid w:val="00C12FFD"/>
    <w:rsid w:val="00C342BB"/>
    <w:rsid w:val="00C43DBC"/>
    <w:rsid w:val="00C4780E"/>
    <w:rsid w:val="00C60B32"/>
    <w:rsid w:val="00C64451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622EE"/>
    <w:rsid w:val="00D6759D"/>
    <w:rsid w:val="00D85CB4"/>
    <w:rsid w:val="00D86EA5"/>
    <w:rsid w:val="00DA21D2"/>
    <w:rsid w:val="00DB345C"/>
    <w:rsid w:val="00DB7862"/>
    <w:rsid w:val="00DC05BB"/>
    <w:rsid w:val="00E00D8E"/>
    <w:rsid w:val="00E51918"/>
    <w:rsid w:val="00E56D75"/>
    <w:rsid w:val="00E57A43"/>
    <w:rsid w:val="00E80AE8"/>
    <w:rsid w:val="00E82A7D"/>
    <w:rsid w:val="00E93E9F"/>
    <w:rsid w:val="00E96AAF"/>
    <w:rsid w:val="00EA044B"/>
    <w:rsid w:val="00EA66E9"/>
    <w:rsid w:val="00EB3BFB"/>
    <w:rsid w:val="00ED5455"/>
    <w:rsid w:val="00EF6E4E"/>
    <w:rsid w:val="00F01C5B"/>
    <w:rsid w:val="00F31754"/>
    <w:rsid w:val="00F37BFE"/>
    <w:rsid w:val="00F421DA"/>
    <w:rsid w:val="00FB425F"/>
    <w:rsid w:val="00FB46A4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AD34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53929"/>
    <w:rsid w:val="003E60CC"/>
    <w:rsid w:val="00663CD5"/>
    <w:rsid w:val="00797340"/>
    <w:rsid w:val="008453C9"/>
    <w:rsid w:val="009671DD"/>
    <w:rsid w:val="00A31A74"/>
    <w:rsid w:val="00AB6F90"/>
    <w:rsid w:val="00F10B5B"/>
    <w:rsid w:val="00F16D29"/>
    <w:rsid w:val="00F253EF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BD74B-297B-429B-A4F3-A7356657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997</Words>
  <Characters>6053</Characters>
  <Application>Microsoft Office Word</Application>
  <DocSecurity>0</DocSecurity>
  <Lines>155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2015-07-14T13:44:00Z</cp:lastPrinted>
  <dcterms:created xsi:type="dcterms:W3CDTF">2018-10-30T21:01:00Z</dcterms:created>
  <dcterms:modified xsi:type="dcterms:W3CDTF">2018-11-14T20:23:00Z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