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F27D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24EEE244" w:rsidR="00F134AE" w:rsidRPr="00217036" w:rsidRDefault="009D756E" w:rsidP="00F27DA7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F27D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05D4E400" w:rsidR="00F134AE" w:rsidRPr="00217036" w:rsidRDefault="009D756E" w:rsidP="00F27D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 - Mathematics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F27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F27D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F27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3036564C" w:rsidR="00F134AE" w:rsidRDefault="002124DB" w:rsidP="00F27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F99766E" wp14:editId="2D61251E">
                  <wp:extent cx="3002280" cy="373380"/>
                  <wp:effectExtent l="0" t="0" r="7620" b="762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F27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8-01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77556FF8" w:rsidR="00F134AE" w:rsidRDefault="009D756E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1/26/2018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F27D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F27D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3AA599E7" w:rsidR="004F72E5" w:rsidRPr="004F72E5" w:rsidRDefault="009D756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MATH </w:t>
            </w:r>
            <w:r w:rsidR="00115A2F">
              <w:rPr>
                <w:spacing w:val="-2"/>
                <w:sz w:val="24"/>
              </w:rPr>
              <w:t>561</w:t>
            </w:r>
          </w:p>
        </w:tc>
        <w:tc>
          <w:tcPr>
            <w:tcW w:w="6480" w:type="dxa"/>
          </w:tcPr>
          <w:p w14:paraId="182AFDEB" w14:textId="477086D3" w:rsidR="004F72E5" w:rsidRPr="004F72E5" w:rsidRDefault="00115A2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Geometry</w:t>
            </w:r>
          </w:p>
        </w:tc>
        <w:tc>
          <w:tcPr>
            <w:tcW w:w="1165" w:type="dxa"/>
          </w:tcPr>
          <w:p w14:paraId="182AFDEC" w14:textId="1F39BA16" w:rsidR="004F72E5" w:rsidRPr="004F72E5" w:rsidRDefault="009D756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3F0C8F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C00378" w14:textId="77777777" w:rsidR="00F134AE" w:rsidRDefault="003F0C8F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  <w:szCs w:val="24"/>
                <w:shd w:val="clear" w:color="auto" w:fill="F2F2F2"/>
              </w:rPr>
            </w:pPr>
            <w:r w:rsidRPr="003F0C8F">
              <w:rPr>
                <w:sz w:val="24"/>
                <w:szCs w:val="24"/>
                <w:shd w:val="clear" w:color="auto" w:fill="F2F2F2"/>
              </w:rPr>
              <w:t>Brief review of the axiomatic foundation of Euclidean geometry followed by the study of theorems not typically covered in an undergraduate modern geometry course.</w:t>
            </w:r>
          </w:p>
          <w:p w14:paraId="182AFDF3" w14:textId="225E8925" w:rsidR="002124DB" w:rsidRPr="003F0C8F" w:rsidRDefault="002124DB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1118403D" w:rsidR="00F134AE" w:rsidRDefault="00A24886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MATH 509</w:t>
            </w:r>
          </w:p>
        </w:tc>
        <w:tc>
          <w:tcPr>
            <w:tcW w:w="5580" w:type="dxa"/>
          </w:tcPr>
          <w:p w14:paraId="182AFDFD" w14:textId="609A552E" w:rsidR="00F134AE" w:rsidRDefault="00F41AF1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Foundational Mathematics</w:t>
            </w:r>
          </w:p>
        </w:tc>
        <w:tc>
          <w:tcPr>
            <w:tcW w:w="2062" w:type="dxa"/>
          </w:tcPr>
          <w:p w14:paraId="182AFDFE" w14:textId="51BC87A7" w:rsidR="00F134AE" w:rsidRDefault="00F41AF1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Pre-</w:t>
            </w:r>
            <w:proofErr w:type="spellStart"/>
            <w:r>
              <w:rPr>
                <w:spacing w:val="-2"/>
                <w:sz w:val="24"/>
              </w:rPr>
              <w:t>Req</w:t>
            </w:r>
            <w:proofErr w:type="spellEnd"/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77777777" w:rsidR="005435B7" w:rsidRDefault="005435B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77777777" w:rsidR="005435B7" w:rsidRDefault="005435B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77777777" w:rsidR="005435B7" w:rsidRDefault="005435B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6" w14:textId="46314CC0" w:rsidR="00F134AE" w:rsidRDefault="002C6EC0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  <w:p w14:paraId="182AFE07" w14:textId="77777777" w:rsidR="00F134AE" w:rsidRDefault="00F134AE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A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C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D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E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0CDB305E" w:rsidR="00C33A19" w:rsidRPr="005435B7" w:rsidRDefault="00024532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232CBF8E" w:rsidR="00C33A19" w:rsidRPr="004D3083" w:rsidRDefault="00024532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421C3DD1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3D74BA4F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82AFE24" w14:textId="1D32B5CA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3F67D1C6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79F8231C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4234ADB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C" w14:textId="3163B9B9" w:rsidR="002936DD" w:rsidRDefault="00115A2F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There is not a graduate geometry course </w:t>
            </w:r>
            <w:proofErr w:type="gramStart"/>
            <w:r w:rsidR="002124DB">
              <w:rPr>
                <w:spacing w:val="-2"/>
                <w:sz w:val="24"/>
              </w:rPr>
              <w:t>similar to</w:t>
            </w:r>
            <w:proofErr w:type="gramEnd"/>
            <w:r w:rsidR="002124DB">
              <w:rPr>
                <w:spacing w:val="-2"/>
                <w:sz w:val="24"/>
              </w:rPr>
              <w:t xml:space="preserve"> this course </w:t>
            </w:r>
            <w:r>
              <w:rPr>
                <w:spacing w:val="-2"/>
                <w:sz w:val="24"/>
              </w:rPr>
              <w:t>in the system.</w:t>
            </w:r>
          </w:p>
          <w:p w14:paraId="182AFE2D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544AF0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54"/>
        <w:gridCol w:w="8536"/>
      </w:tblGrid>
      <w:tr w:rsidR="00BB6B45" w14:paraId="182AFE62" w14:textId="77777777" w:rsidTr="00D66610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33134662" w:rsidR="00BB6B45" w:rsidRDefault="00F27DA7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36" w:type="dxa"/>
          </w:tcPr>
          <w:p w14:paraId="6D151F5F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182AFE61" w14:textId="3837AB9A" w:rsidR="00F27DA7" w:rsidRDefault="00F27DA7" w:rsidP="00D6661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plan is to not offer more than once every three years and the course can be added to the schedule with no additional staffing needs.</w:t>
            </w:r>
          </w:p>
        </w:tc>
      </w:tr>
    </w:tbl>
    <w:p w14:paraId="182AFE63" w14:textId="77777777" w:rsidR="00BB6B45" w:rsidRDefault="00BB6B4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77777777" w:rsidR="00BB6B45" w:rsidRDefault="00BB6B45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6B5F786B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F27DA7">
        <w:rPr>
          <w:spacing w:val="-2"/>
          <w:sz w:val="24"/>
        </w:rPr>
        <w:t>Part of the Graduate Mathematics Certification Program.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15AF270C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F27DA7">
        <w:rPr>
          <w:spacing w:val="-2"/>
          <w:sz w:val="24"/>
        </w:rPr>
        <w:t xml:space="preserve">  </w:t>
      </w:r>
      <w:r w:rsidR="003F6497">
        <w:rPr>
          <w:spacing w:val="-2"/>
          <w:sz w:val="24"/>
        </w:rPr>
        <w:t xml:space="preserve">Lecture (R) 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7359023F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F27DA7">
        <w:rPr>
          <w:spacing w:val="-2"/>
          <w:sz w:val="24"/>
        </w:rPr>
        <w:t xml:space="preserve">  </w:t>
      </w:r>
      <w:r w:rsidR="003F6497">
        <w:rPr>
          <w:spacing w:val="-2"/>
          <w:sz w:val="24"/>
        </w:rPr>
        <w:t xml:space="preserve">Face to Face and </w:t>
      </w:r>
      <w:r w:rsidR="00F27DA7">
        <w:rPr>
          <w:spacing w:val="-2"/>
          <w:sz w:val="24"/>
        </w:rPr>
        <w:t>Online</w:t>
      </w:r>
      <w:r w:rsidR="003F6497">
        <w:rPr>
          <w:spacing w:val="-2"/>
          <w:sz w:val="24"/>
        </w:rPr>
        <w:t xml:space="preserve"> (</w:t>
      </w:r>
      <w:r w:rsidR="003F6497">
        <w:rPr>
          <w:sz w:val="28"/>
          <w:szCs w:val="28"/>
        </w:rPr>
        <w:t>010 and 018)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56459C96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F27DA7">
        <w:rPr>
          <w:spacing w:val="-2"/>
          <w:sz w:val="24"/>
        </w:rPr>
        <w:t xml:space="preserve">  Fall 2019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656965B6" w:rsidR="00BE5E91" w:rsidRDefault="00F27DA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30BE6BC6" w:rsidR="00145547" w:rsidRPr="004D3083" w:rsidRDefault="00F27DA7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6830B159" w:rsidR="00B65188" w:rsidRDefault="00F27DA7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7785893A" w:rsidR="00B65188" w:rsidRDefault="00F27DA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73AF6218" w:rsidR="00145547" w:rsidRPr="004D3083" w:rsidRDefault="00F27DA7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615DB745" w:rsidR="004A670F" w:rsidRPr="004D3083" w:rsidRDefault="00F27DA7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F27DA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5" w14:textId="77777777" w:rsidR="004A670F" w:rsidRDefault="004A670F" w:rsidP="00F27D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bookmarkStart w:id="0" w:name="_GoBack"/>
            <w:bookmarkEnd w:id="0"/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69682649" w:rsidR="007264AF" w:rsidRDefault="003F649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DMATH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0B470B61" w:rsidR="004F67DD" w:rsidRDefault="003F6497" w:rsidP="00EA74F7">
            <w:pPr>
              <w:rPr>
                <w:spacing w:val="-2"/>
                <w:sz w:val="24"/>
              </w:rPr>
            </w:pPr>
            <w:r>
              <w:rPr>
                <w:sz w:val="28"/>
                <w:szCs w:val="28"/>
              </w:rPr>
              <w:t>27.010</w:t>
            </w:r>
            <w:r w:rsidR="003D3E42">
              <w:rPr>
                <w:sz w:val="28"/>
                <w:szCs w:val="28"/>
              </w:rPr>
              <w:t>1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1C6230FB" w:rsidR="004F67DD" w:rsidRDefault="003F6497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C" w14:textId="5F642CD9" w:rsidR="00AA38EF" w:rsidRDefault="00AA38EF">
      <w:pPr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757ED" w14:textId="77777777" w:rsidR="00544AF0" w:rsidRDefault="00544AF0" w:rsidP="00193C86">
      <w:r>
        <w:separator/>
      </w:r>
    </w:p>
  </w:endnote>
  <w:endnote w:type="continuationSeparator" w:id="0">
    <w:p w14:paraId="418C4775" w14:textId="77777777" w:rsidR="00544AF0" w:rsidRDefault="00544AF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DF22DE" w:rsidRPr="00DE12ED" w:rsidRDefault="00DF22DE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DF22DE" w:rsidRDefault="00DF22DE" w:rsidP="00DE12ED">
    <w:pPr>
      <w:pStyle w:val="Footer"/>
      <w:jc w:val="center"/>
      <w:rPr>
        <w:i/>
      </w:rPr>
    </w:pPr>
  </w:p>
  <w:p w14:paraId="182AFF2A" w14:textId="77777777" w:rsidR="00DF22DE" w:rsidRPr="00DE12ED" w:rsidRDefault="00DF22DE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DF22DE" w:rsidRDefault="00DF22DE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3CEEA0CB" w:rsidR="00DF22DE" w:rsidRPr="00DE12ED" w:rsidRDefault="00DF22DE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2124DB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2124DB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9856E" w14:textId="77777777" w:rsidR="00544AF0" w:rsidRDefault="00544AF0" w:rsidP="00193C86">
      <w:r>
        <w:separator/>
      </w:r>
    </w:p>
  </w:footnote>
  <w:footnote w:type="continuationSeparator" w:id="0">
    <w:p w14:paraId="28113C9E" w14:textId="77777777" w:rsidR="00544AF0" w:rsidRDefault="00544AF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DF22DE" w:rsidRPr="00DE12ED" w:rsidRDefault="00DF22DE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24532"/>
    <w:rsid w:val="00075935"/>
    <w:rsid w:val="000B6EC4"/>
    <w:rsid w:val="000C7E66"/>
    <w:rsid w:val="000D5269"/>
    <w:rsid w:val="00103082"/>
    <w:rsid w:val="00115A2F"/>
    <w:rsid w:val="00142F19"/>
    <w:rsid w:val="00145547"/>
    <w:rsid w:val="00155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24DB"/>
    <w:rsid w:val="00217036"/>
    <w:rsid w:val="00231663"/>
    <w:rsid w:val="002318B3"/>
    <w:rsid w:val="00246DEC"/>
    <w:rsid w:val="00260CDE"/>
    <w:rsid w:val="00265C64"/>
    <w:rsid w:val="00285247"/>
    <w:rsid w:val="002936DD"/>
    <w:rsid w:val="002A2495"/>
    <w:rsid w:val="002C6EC0"/>
    <w:rsid w:val="002E67ED"/>
    <w:rsid w:val="00311BB3"/>
    <w:rsid w:val="0032349F"/>
    <w:rsid w:val="00330633"/>
    <w:rsid w:val="00343133"/>
    <w:rsid w:val="00377961"/>
    <w:rsid w:val="003943CC"/>
    <w:rsid w:val="003C2AA0"/>
    <w:rsid w:val="003C7D57"/>
    <w:rsid w:val="003D3E42"/>
    <w:rsid w:val="003E0ABE"/>
    <w:rsid w:val="003E69F8"/>
    <w:rsid w:val="003F0C8F"/>
    <w:rsid w:val="003F6497"/>
    <w:rsid w:val="00414146"/>
    <w:rsid w:val="00434733"/>
    <w:rsid w:val="00482868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05385"/>
    <w:rsid w:val="00527724"/>
    <w:rsid w:val="005379CF"/>
    <w:rsid w:val="005435B7"/>
    <w:rsid w:val="00544AF0"/>
    <w:rsid w:val="005526BD"/>
    <w:rsid w:val="00555023"/>
    <w:rsid w:val="005B08CE"/>
    <w:rsid w:val="005E37FC"/>
    <w:rsid w:val="00643B0A"/>
    <w:rsid w:val="006B4F92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74EE"/>
    <w:rsid w:val="0081310A"/>
    <w:rsid w:val="00814ABB"/>
    <w:rsid w:val="0084510C"/>
    <w:rsid w:val="00854C5D"/>
    <w:rsid w:val="00877478"/>
    <w:rsid w:val="00886A30"/>
    <w:rsid w:val="008A2109"/>
    <w:rsid w:val="008B5F67"/>
    <w:rsid w:val="008B7F85"/>
    <w:rsid w:val="008C046D"/>
    <w:rsid w:val="008C1371"/>
    <w:rsid w:val="008D5DEE"/>
    <w:rsid w:val="008E2E7B"/>
    <w:rsid w:val="0090012F"/>
    <w:rsid w:val="009102CF"/>
    <w:rsid w:val="00960589"/>
    <w:rsid w:val="00964D4D"/>
    <w:rsid w:val="00975DED"/>
    <w:rsid w:val="00982E18"/>
    <w:rsid w:val="009A016B"/>
    <w:rsid w:val="009C3CA8"/>
    <w:rsid w:val="009D05E2"/>
    <w:rsid w:val="009D451E"/>
    <w:rsid w:val="009D756E"/>
    <w:rsid w:val="009E333B"/>
    <w:rsid w:val="009F2BCE"/>
    <w:rsid w:val="009F3141"/>
    <w:rsid w:val="00A01B42"/>
    <w:rsid w:val="00A01CD3"/>
    <w:rsid w:val="00A071F4"/>
    <w:rsid w:val="00A24886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23D3C"/>
    <w:rsid w:val="00B411A3"/>
    <w:rsid w:val="00B5594A"/>
    <w:rsid w:val="00B607D6"/>
    <w:rsid w:val="00B65188"/>
    <w:rsid w:val="00B81C7C"/>
    <w:rsid w:val="00B81D9C"/>
    <w:rsid w:val="00B94ED9"/>
    <w:rsid w:val="00B9591C"/>
    <w:rsid w:val="00B9714A"/>
    <w:rsid w:val="00BB0F8B"/>
    <w:rsid w:val="00BB6B45"/>
    <w:rsid w:val="00BC4AF1"/>
    <w:rsid w:val="00BD4589"/>
    <w:rsid w:val="00BE5E91"/>
    <w:rsid w:val="00C33A19"/>
    <w:rsid w:val="00C342BB"/>
    <w:rsid w:val="00CB4BA4"/>
    <w:rsid w:val="00CC553B"/>
    <w:rsid w:val="00CD19F6"/>
    <w:rsid w:val="00CF10B4"/>
    <w:rsid w:val="00D00D43"/>
    <w:rsid w:val="00D10914"/>
    <w:rsid w:val="00D2387D"/>
    <w:rsid w:val="00D3098B"/>
    <w:rsid w:val="00D43189"/>
    <w:rsid w:val="00D45CE1"/>
    <w:rsid w:val="00D66610"/>
    <w:rsid w:val="00D813B5"/>
    <w:rsid w:val="00D86102"/>
    <w:rsid w:val="00DD158A"/>
    <w:rsid w:val="00DE12ED"/>
    <w:rsid w:val="00DE1D30"/>
    <w:rsid w:val="00DE511C"/>
    <w:rsid w:val="00DF22DE"/>
    <w:rsid w:val="00E15C71"/>
    <w:rsid w:val="00E51918"/>
    <w:rsid w:val="00E555AA"/>
    <w:rsid w:val="00E749AE"/>
    <w:rsid w:val="00E77432"/>
    <w:rsid w:val="00E80AE8"/>
    <w:rsid w:val="00EA044B"/>
    <w:rsid w:val="00EA66E9"/>
    <w:rsid w:val="00EA74F7"/>
    <w:rsid w:val="00F01C5B"/>
    <w:rsid w:val="00F134AE"/>
    <w:rsid w:val="00F22B95"/>
    <w:rsid w:val="00F27DA7"/>
    <w:rsid w:val="00F31754"/>
    <w:rsid w:val="00F37BFE"/>
    <w:rsid w:val="00F41AF1"/>
    <w:rsid w:val="00F626D4"/>
    <w:rsid w:val="00F95289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D7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2D4C"/>
    <w:rsid w:val="001172F9"/>
    <w:rsid w:val="00161800"/>
    <w:rsid w:val="00271C11"/>
    <w:rsid w:val="0030750F"/>
    <w:rsid w:val="003F6B08"/>
    <w:rsid w:val="004A0CCA"/>
    <w:rsid w:val="005B2D05"/>
    <w:rsid w:val="009D752C"/>
    <w:rsid w:val="00A01A7C"/>
    <w:rsid w:val="00A82EBC"/>
    <w:rsid w:val="00B64ECC"/>
    <w:rsid w:val="00C569C5"/>
    <w:rsid w:val="00CB1875"/>
    <w:rsid w:val="00D24DA1"/>
    <w:rsid w:val="00F20974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2018-03-20T16:34:00Z</cp:lastPrinted>
  <dcterms:created xsi:type="dcterms:W3CDTF">2018-03-20T16:35:00Z</dcterms:created>
  <dcterms:modified xsi:type="dcterms:W3CDTF">2018-05-02T19:35:00Z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