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4CC0E736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</w:t>
            </w:r>
            <w:r w:rsidR="00280641">
              <w:rPr>
                <w:spacing w:val="-2"/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 w:rsidR="00AD34D1">
              <w:rPr>
                <w:spacing w:val="-2"/>
                <w:sz w:val="24"/>
              </w:rPr>
              <w:t>4</w:t>
            </w:r>
            <w:r w:rsidR="006150EA">
              <w:rPr>
                <w:spacing w:val="-2"/>
                <w:sz w:val="24"/>
              </w:rPr>
              <w:t>32</w:t>
            </w:r>
          </w:p>
        </w:tc>
        <w:tc>
          <w:tcPr>
            <w:tcW w:w="6480" w:type="dxa"/>
          </w:tcPr>
          <w:p w14:paraId="7E0A3472" w14:textId="47974F50" w:rsidR="004F72E5" w:rsidRPr="004F72E5" w:rsidRDefault="006150E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150EA">
              <w:rPr>
                <w:spacing w:val="-2"/>
                <w:sz w:val="24"/>
              </w:rPr>
              <w:t>Malware Analysis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2BC68F59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2018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1F82F8DA" w:rsidR="004F72E5" w:rsidRPr="004F72E5" w:rsidRDefault="005D38B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1CDF75FD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3B8C202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488CF7A2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763A623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7DB3B3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31DCFCDD" w:rsidR="004F72E5" w:rsidRPr="004F72E5" w:rsidRDefault="005D38B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5BBE7DC5" w:rsidR="004F72E5" w:rsidRPr="004F72E5" w:rsidRDefault="005D38B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6150EA">
              <w:rPr>
                <w:spacing w:val="-2"/>
                <w:sz w:val="24"/>
              </w:rPr>
              <w:t>314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02DB64C5" w:rsidR="004F72E5" w:rsidRPr="004F72E5" w:rsidRDefault="005D38B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6150EA">
              <w:rPr>
                <w:spacing w:val="-2"/>
                <w:sz w:val="24"/>
              </w:rPr>
              <w:t>428</w:t>
            </w: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3F5D5C25" w:rsidR="004F72E5" w:rsidRPr="004F72E5" w:rsidRDefault="009C025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6E0E764C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35B05C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bookmarkStart w:id="0" w:name="_GoBack"/>
      <w:bookmarkEnd w:id="0"/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6F7BEAEF" w14:textId="0BFD7812" w:rsidR="004F72E5" w:rsidRPr="00DD158A" w:rsidRDefault="005D38B9" w:rsidP="00DD158A">
            <w:pPr>
              <w:rPr>
                <w:sz w:val="24"/>
              </w:rPr>
            </w:pPr>
            <w:r>
              <w:rPr>
                <w:sz w:val="24"/>
              </w:rPr>
              <w:t xml:space="preserve">Students </w:t>
            </w:r>
            <w:r w:rsidR="006150EA">
              <w:rPr>
                <w:sz w:val="24"/>
              </w:rPr>
              <w:t>will now take Reverse Engineering before Malware Analysis. This background is necessary to be able to apply</w:t>
            </w:r>
            <w:r w:rsidR="00FE1937">
              <w:rPr>
                <w:sz w:val="24"/>
              </w:rPr>
              <w:t xml:space="preserve"> </w:t>
            </w:r>
            <w:r w:rsidR="006150EA">
              <w:rPr>
                <w:sz w:val="24"/>
              </w:rPr>
              <w:t xml:space="preserve">malware analysis techniques. </w:t>
            </w:r>
            <w:r w:rsidR="005E7322">
              <w:rPr>
                <w:sz w:val="24"/>
              </w:rPr>
              <w:t xml:space="preserve"> </w:t>
            </w:r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AE01" w14:textId="77777777" w:rsidR="0039705A" w:rsidRDefault="0039705A" w:rsidP="00193C86">
      <w:r>
        <w:separator/>
      </w:r>
    </w:p>
  </w:endnote>
  <w:endnote w:type="continuationSeparator" w:id="0">
    <w:p w14:paraId="4F129F25" w14:textId="77777777" w:rsidR="0039705A" w:rsidRDefault="0039705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57A6C69A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B4684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B4684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FB12" w14:textId="77777777" w:rsidR="0039705A" w:rsidRDefault="0039705A" w:rsidP="00193C86">
      <w:r>
        <w:separator/>
      </w:r>
    </w:p>
  </w:footnote>
  <w:footnote w:type="continuationSeparator" w:id="0">
    <w:p w14:paraId="6485C62D" w14:textId="77777777" w:rsidR="0039705A" w:rsidRDefault="0039705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46D5"/>
    <w:rsid w:val="00217036"/>
    <w:rsid w:val="00231663"/>
    <w:rsid w:val="00260CDE"/>
    <w:rsid w:val="00265C64"/>
    <w:rsid w:val="00270AFD"/>
    <w:rsid w:val="00280641"/>
    <w:rsid w:val="00285247"/>
    <w:rsid w:val="002E232D"/>
    <w:rsid w:val="002E67ED"/>
    <w:rsid w:val="00311BB3"/>
    <w:rsid w:val="0032349F"/>
    <w:rsid w:val="0036362E"/>
    <w:rsid w:val="00376452"/>
    <w:rsid w:val="00377961"/>
    <w:rsid w:val="00381ABF"/>
    <w:rsid w:val="0039705A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004F"/>
    <w:rsid w:val="005379CF"/>
    <w:rsid w:val="00555023"/>
    <w:rsid w:val="005D38B9"/>
    <w:rsid w:val="005E37FC"/>
    <w:rsid w:val="005E7322"/>
    <w:rsid w:val="006150EA"/>
    <w:rsid w:val="00664C81"/>
    <w:rsid w:val="00685CFF"/>
    <w:rsid w:val="006D4C15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0253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B4684"/>
    <w:rsid w:val="00AC30B9"/>
    <w:rsid w:val="00AD34D1"/>
    <w:rsid w:val="00AF69A7"/>
    <w:rsid w:val="00B041F2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74241"/>
    <w:rsid w:val="00D813B5"/>
    <w:rsid w:val="00D91516"/>
    <w:rsid w:val="00DA5A10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11654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1937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30C5F"/>
    <w:rsid w:val="001936EB"/>
    <w:rsid w:val="002338C3"/>
    <w:rsid w:val="00271C11"/>
    <w:rsid w:val="00331A3C"/>
    <w:rsid w:val="006F2302"/>
    <w:rsid w:val="007816E9"/>
    <w:rsid w:val="008F66F1"/>
    <w:rsid w:val="00964582"/>
    <w:rsid w:val="00974B01"/>
    <w:rsid w:val="009E53E9"/>
    <w:rsid w:val="00B623AB"/>
    <w:rsid w:val="00C205F4"/>
    <w:rsid w:val="00D24DA1"/>
    <w:rsid w:val="00D9730A"/>
    <w:rsid w:val="00EC69A5"/>
    <w:rsid w:val="00F143A9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2018-02-13T15:17:00Z</cp:lastPrinted>
  <dcterms:created xsi:type="dcterms:W3CDTF">2018-02-13T15:17:00Z</dcterms:created>
  <dcterms:modified xsi:type="dcterms:W3CDTF">2018-02-13T15:17:00Z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