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0047F309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4D69C58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0838A614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5F574E75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6343425C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431AE230" wp14:editId="79642E0A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2655B611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41366897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357FC8E9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369C408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7B924576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4A036DC5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024B7508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3D553FA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00970825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3D20244C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51D3B9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7"/>
        <w:gridCol w:w="355"/>
        <w:gridCol w:w="2992"/>
        <w:gridCol w:w="247"/>
        <w:gridCol w:w="1442"/>
      </w:tblGrid>
      <w:tr w:rsidR="004F72E5" w:rsidRPr="004F72E5" w14:paraId="42974204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D832BAE" w14:textId="77777777" w:rsidR="004F72E5" w:rsidRPr="004F72E5" w:rsidRDefault="00376452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4C2F6B4E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523478E9" w14:textId="77777777" w:rsidR="004F72E5" w:rsidRPr="004F72E5" w:rsidRDefault="00FD1063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Beacom College</w:t>
            </w:r>
          </w:p>
        </w:tc>
        <w:tc>
          <w:tcPr>
            <w:tcW w:w="360" w:type="dxa"/>
            <w:vAlign w:val="bottom"/>
          </w:tcPr>
          <w:p w14:paraId="420F59D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61F7373E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640F3C0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377FF2ED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01A69856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FCC7E1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230D8AF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99863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4625237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CF289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3B54C27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3DB5C72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5007C8B" w14:textId="77777777" w:rsidTr="00D813B5">
        <w:tc>
          <w:tcPr>
            <w:tcW w:w="1436" w:type="dxa"/>
          </w:tcPr>
          <w:p w14:paraId="6F2EDB4E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73A024C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61B03C83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410E536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5DA303F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51DB06BF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5A9EB131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47128719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4EB6AED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515F7AB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56F30F2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45982042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781A517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24B3A1F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A584317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74C2F8AE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2CD5975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91B7C2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E75FF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1FD92D2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69A5C06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6D21E3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5DDB05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76CB2DC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594D018C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BA94F1D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7A4134FE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29AEC0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7C5CECC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BF0DC0C" w14:textId="77777777" w:rsidTr="00884EF3">
        <w:tc>
          <w:tcPr>
            <w:tcW w:w="1620" w:type="dxa"/>
          </w:tcPr>
          <w:p w14:paraId="13F394C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029EBF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F124BC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331073AF" w14:textId="77777777" w:rsidTr="00884EF3">
        <w:tc>
          <w:tcPr>
            <w:tcW w:w="1620" w:type="dxa"/>
          </w:tcPr>
          <w:p w14:paraId="023673EE" w14:textId="0C94951A" w:rsidR="004F72E5" w:rsidRPr="004F72E5" w:rsidRDefault="00A762E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</w:t>
            </w:r>
            <w:r w:rsidR="005035DE">
              <w:rPr>
                <w:spacing w:val="-2"/>
                <w:sz w:val="24"/>
              </w:rPr>
              <w:t>SC</w:t>
            </w:r>
            <w:r>
              <w:rPr>
                <w:spacing w:val="-2"/>
                <w:sz w:val="24"/>
              </w:rPr>
              <w:t xml:space="preserve"> </w:t>
            </w:r>
            <w:r w:rsidR="009C0253">
              <w:rPr>
                <w:spacing w:val="-2"/>
                <w:sz w:val="24"/>
              </w:rPr>
              <w:t>2</w:t>
            </w:r>
            <w:r w:rsidR="00714B26">
              <w:rPr>
                <w:spacing w:val="-2"/>
                <w:sz w:val="24"/>
              </w:rPr>
              <w:t>34</w:t>
            </w:r>
          </w:p>
        </w:tc>
        <w:tc>
          <w:tcPr>
            <w:tcW w:w="6480" w:type="dxa"/>
          </w:tcPr>
          <w:p w14:paraId="7E0A3472" w14:textId="1F034AB3" w:rsidR="004F72E5" w:rsidRPr="004F72E5" w:rsidRDefault="00714B26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714B26">
              <w:rPr>
                <w:spacing w:val="-2"/>
                <w:sz w:val="24"/>
              </w:rPr>
              <w:t>Software Security</w:t>
            </w:r>
          </w:p>
        </w:tc>
        <w:tc>
          <w:tcPr>
            <w:tcW w:w="1165" w:type="dxa"/>
          </w:tcPr>
          <w:p w14:paraId="688AE217" w14:textId="77777777" w:rsidR="004F72E5" w:rsidRPr="004F72E5" w:rsidRDefault="0037645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932C68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222D49F1" w14:textId="77777777" w:rsidTr="00884EF3">
        <w:tc>
          <w:tcPr>
            <w:tcW w:w="4675" w:type="dxa"/>
            <w:tcBorders>
              <w:bottom w:val="nil"/>
            </w:tcBorders>
          </w:tcPr>
          <w:p w14:paraId="4BF8287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0A34AF14" w14:textId="2BC68F59" w:rsidR="004F72E5" w:rsidRPr="004F72E5" w:rsidRDefault="009C0253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Fall 2018</w:t>
                </w:r>
              </w:p>
            </w:tc>
          </w:sdtContent>
        </w:sdt>
      </w:tr>
    </w:tbl>
    <w:p w14:paraId="3E7A547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BD793AA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06BEED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3A01C471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848CD7B" w14:textId="77777777" w:rsidR="004F72E5" w:rsidRPr="004D3083" w:rsidRDefault="0037645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3BFFB0B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5B2C205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46E0C593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380885C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70D9FB04" w14:textId="77777777" w:rsidR="00705A9C" w:rsidRPr="004F72E5" w:rsidRDefault="00705A9C" w:rsidP="0005263C">
      <w:pPr>
        <w:rPr>
          <w:spacing w:val="-2"/>
          <w:sz w:val="24"/>
        </w:rPr>
      </w:pPr>
    </w:p>
    <w:p w14:paraId="757FABB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3DEC18B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257C56E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492FA532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2E1FC2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370B5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65F05E3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15B7F4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3E2FC1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2DC060F3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E151EB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6108DA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416D4A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AE8B8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D046C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8540B8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2659C7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4B8EFD" w14:textId="6DF5287D" w:rsidR="004F72E5" w:rsidRPr="004F72E5" w:rsidRDefault="00714B26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CB962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EFC9DAD" w14:textId="6C399B5D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C39EC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525B38B" w14:textId="241A989B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F3020D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57E954FD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6917B2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EBEF2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E7BA5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88538A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9DC6A5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D6E5A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0"/>
        <w:gridCol w:w="1990"/>
        <w:gridCol w:w="447"/>
        <w:gridCol w:w="1989"/>
      </w:tblGrid>
      <w:tr w:rsidR="004F72E5" w:rsidRPr="004F72E5" w14:paraId="285D8133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97C1D4" w14:textId="5013FA27" w:rsidR="004F72E5" w:rsidRPr="004F72E5" w:rsidRDefault="00714B26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41F3DF1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43C195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49203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2095A812" w14:textId="31633B5B" w:rsidR="004F72E5" w:rsidRPr="004F72E5" w:rsidRDefault="00714B2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CSC 150</w:t>
            </w:r>
          </w:p>
        </w:tc>
      </w:tr>
    </w:tbl>
    <w:p w14:paraId="2632400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34401BCA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CEC606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78FB59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F361A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9A0A6C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32A2E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76F51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4E1389E4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A6467B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5EABA9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9043D5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2B320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CE6673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E9DDDE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76D053A5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5693DF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973D19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B3D5AB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BCCE5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E9DCD0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125DEA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66CCD593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DC3E8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057BD4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2105066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8D3DE2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52FD9F1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2A464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381B3124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D74F35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0206ABA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54F3E1D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B2BA31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441D6E3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390C2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37751CA9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93A7A7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C93A50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FFFC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D95A49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8F913FF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6962A9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0FAB37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33C9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68109F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838C310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68D50C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3C218A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64A03B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3202F86C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1536D7" w14:textId="3B83E96E" w:rsidR="004F72E5" w:rsidRPr="004F72E5" w:rsidRDefault="00FD1063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32E5B95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3701103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7B6C7A64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7E4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D11AA43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BA03B5A" w14:textId="584B5491" w:rsidR="004F72E5" w:rsidRPr="004F72E5" w:rsidRDefault="004F72E5" w:rsidP="00DC38DE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49BD998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55421578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73A3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6E974EE4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33E783B" w14:textId="73C9836A" w:rsidR="004F72E5" w:rsidRPr="004F72E5" w:rsidRDefault="004F72E5" w:rsidP="00DC38DE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3DBA6A67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0377CD6A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90C8B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0B9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3AF3B64A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26101CF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5335330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2A4FC7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5BC839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E75406E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35C3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A59BD0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C575CA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89F6F0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D33C9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E82A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6C083417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63C7334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1C340C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21EF3F44" w14:textId="77777777" w:rsidTr="00700B8D">
        <w:tc>
          <w:tcPr>
            <w:tcW w:w="5035" w:type="dxa"/>
            <w:tcBorders>
              <w:right w:val="nil"/>
            </w:tcBorders>
          </w:tcPr>
          <w:p w14:paraId="0A98034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C1B7F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6BB796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2CB21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AB80D9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25AD7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744BD3B1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AA531" w14:textId="3F5D5C25" w:rsidR="004F72E5" w:rsidRPr="004F72E5" w:rsidRDefault="009C0253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7012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F755BB4" w14:textId="6E0E764C" w:rsidR="004F72E5" w:rsidRPr="004F72E5" w:rsidRDefault="009C0253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35B05C7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bookmarkStart w:id="0" w:name="_GoBack"/>
      <w:bookmarkEnd w:id="0"/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7D98F1A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9720A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FF0CD7A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6F7BEAEF" w14:textId="35451C3B" w:rsidR="004F72E5" w:rsidRPr="00DD158A" w:rsidRDefault="00714B26" w:rsidP="00DD158A">
            <w:pPr>
              <w:rPr>
                <w:sz w:val="24"/>
              </w:rPr>
            </w:pPr>
            <w:r>
              <w:rPr>
                <w:sz w:val="24"/>
              </w:rPr>
              <w:t xml:space="preserve">Students must have basic exposure to the programming process before enrolling. </w:t>
            </w:r>
          </w:p>
        </w:tc>
      </w:tr>
    </w:tbl>
    <w:p w14:paraId="5407CEDC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4A97AC6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37BDED7F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C4CE13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4E4463E2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7C6846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777E2C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D43ACC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84943B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DB868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268EC5B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0FD105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B8C3D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3B3E212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598A3C9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74356E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5D68D0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ED258E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2CD27A2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A85BB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73D3939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6D1B0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57FCF7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3472E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1A5A960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528A19B4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5F94F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CE3112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54F2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708F16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DC7157D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20A154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7D9E8D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5990470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482CE229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01EA08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BEC8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0CABA13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7CED1BCD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2F5090AB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C514F7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76EA74E2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16620C34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7AF26B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9B2D04E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EE2D9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4B57808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B930B0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3B11CD4E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7319AD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4FDF8B0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6E3DD203" w14:textId="77777777" w:rsidTr="0005263C">
        <w:tc>
          <w:tcPr>
            <w:tcW w:w="3690" w:type="dxa"/>
            <w:tcBorders>
              <w:right w:val="nil"/>
            </w:tcBorders>
          </w:tcPr>
          <w:p w14:paraId="0E3A39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AE5B8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3DF9971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2639C7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4835AC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54AEC1F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E14410E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52EFF9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BCD10D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50C5C8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6467F0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983530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A107AF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5CE6B592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96CF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6DF69ADD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D07A7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8A0119D" w14:textId="77777777" w:rsidR="004F72E5" w:rsidRPr="004F72E5" w:rsidRDefault="004F72E5" w:rsidP="0005263C">
      <w:pPr>
        <w:rPr>
          <w:spacing w:val="-2"/>
          <w:sz w:val="24"/>
        </w:rPr>
      </w:pPr>
    </w:p>
    <w:p w14:paraId="1FD07B4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C16BC1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42DC9F10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F3BBCDE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C94EB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CEFC9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40CA6070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33BCBCD1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6AA46BD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E28526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2"/>
      <w:footerReference w:type="even" r:id="rId13"/>
      <w:footerReference w:type="default" r:id="rId14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53374" w14:textId="77777777" w:rsidR="00015B89" w:rsidRDefault="00015B89" w:rsidP="00193C86">
      <w:r>
        <w:separator/>
      </w:r>
    </w:p>
  </w:endnote>
  <w:endnote w:type="continuationSeparator" w:id="0">
    <w:p w14:paraId="50110B2F" w14:textId="77777777" w:rsidR="00015B89" w:rsidRDefault="00015B89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4484A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144F2" w14:textId="77777777" w:rsidR="00DE12ED" w:rsidRDefault="00DE12ED" w:rsidP="00DE12ED">
    <w:pPr>
      <w:pStyle w:val="Footer"/>
      <w:jc w:val="center"/>
      <w:rPr>
        <w:i/>
      </w:rPr>
    </w:pPr>
  </w:p>
  <w:p w14:paraId="203EECE1" w14:textId="77777777"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>Existing Courses Minor Modifications (</w:t>
    </w:r>
    <w:r w:rsidR="0005263C">
      <w:rPr>
        <w:i/>
      </w:rPr>
      <w:t>Last R</w:t>
    </w:r>
    <w:r w:rsidR="004F72E5" w:rsidRPr="00DE12ED">
      <w:rPr>
        <w:i/>
      </w:rPr>
      <w:t xml:space="preserve">evised </w:t>
    </w:r>
    <w:r w:rsidR="00DE12ED">
      <w:rPr>
        <w:i/>
      </w:rPr>
      <w:t>0</w:t>
    </w:r>
    <w:r w:rsidR="009040E5">
      <w:rPr>
        <w:i/>
      </w:rPr>
      <w:t>1</w:t>
    </w:r>
    <w:r w:rsidR="004F72E5" w:rsidRPr="00DE12ED">
      <w:rPr>
        <w:i/>
      </w:rPr>
      <w:t>/201</w:t>
    </w:r>
    <w:r w:rsidR="009040E5">
      <w:rPr>
        <w:i/>
      </w:rPr>
      <w:t>7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29123BF9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3B9376D4" w14:textId="1712E8E7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6F5B22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6F5B22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20A3F" w14:textId="77777777" w:rsidR="00015B89" w:rsidRDefault="00015B89" w:rsidP="00193C86">
      <w:r>
        <w:separator/>
      </w:r>
    </w:p>
  </w:footnote>
  <w:footnote w:type="continuationSeparator" w:id="0">
    <w:p w14:paraId="6A1EEAC4" w14:textId="77777777" w:rsidR="00015B89" w:rsidRDefault="00015B89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71C4D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15B89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8503F"/>
    <w:rsid w:val="00187FB9"/>
    <w:rsid w:val="00193C86"/>
    <w:rsid w:val="00194A20"/>
    <w:rsid w:val="001B0006"/>
    <w:rsid w:val="001B519C"/>
    <w:rsid w:val="001C345E"/>
    <w:rsid w:val="001D1169"/>
    <w:rsid w:val="001E60AF"/>
    <w:rsid w:val="001F4591"/>
    <w:rsid w:val="00205AC1"/>
    <w:rsid w:val="00217036"/>
    <w:rsid w:val="00231663"/>
    <w:rsid w:val="00260CDE"/>
    <w:rsid w:val="00265C64"/>
    <w:rsid w:val="00270AFD"/>
    <w:rsid w:val="00285247"/>
    <w:rsid w:val="002E232D"/>
    <w:rsid w:val="002E67ED"/>
    <w:rsid w:val="00311BB3"/>
    <w:rsid w:val="0032349F"/>
    <w:rsid w:val="0036362E"/>
    <w:rsid w:val="00376452"/>
    <w:rsid w:val="00377961"/>
    <w:rsid w:val="00381ABF"/>
    <w:rsid w:val="003A4C54"/>
    <w:rsid w:val="003B173B"/>
    <w:rsid w:val="003E69F8"/>
    <w:rsid w:val="00414146"/>
    <w:rsid w:val="00434733"/>
    <w:rsid w:val="00436038"/>
    <w:rsid w:val="00482868"/>
    <w:rsid w:val="0048543A"/>
    <w:rsid w:val="004B7303"/>
    <w:rsid w:val="004C4A61"/>
    <w:rsid w:val="004D3083"/>
    <w:rsid w:val="004D522C"/>
    <w:rsid w:val="004E2E84"/>
    <w:rsid w:val="004F72E5"/>
    <w:rsid w:val="0050004F"/>
    <w:rsid w:val="005035DE"/>
    <w:rsid w:val="005379CF"/>
    <w:rsid w:val="00555023"/>
    <w:rsid w:val="005E37FC"/>
    <w:rsid w:val="00664C81"/>
    <w:rsid w:val="006D4E72"/>
    <w:rsid w:val="006D708F"/>
    <w:rsid w:val="006F5B22"/>
    <w:rsid w:val="006F624A"/>
    <w:rsid w:val="00700B8D"/>
    <w:rsid w:val="00705A9C"/>
    <w:rsid w:val="00707D91"/>
    <w:rsid w:val="00714B26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C046D"/>
    <w:rsid w:val="008C1371"/>
    <w:rsid w:val="008D5DEE"/>
    <w:rsid w:val="008E2E7B"/>
    <w:rsid w:val="0090012F"/>
    <w:rsid w:val="009040E5"/>
    <w:rsid w:val="009102CF"/>
    <w:rsid w:val="00960589"/>
    <w:rsid w:val="00960DCC"/>
    <w:rsid w:val="00964D4D"/>
    <w:rsid w:val="00970762"/>
    <w:rsid w:val="00975DED"/>
    <w:rsid w:val="00982E18"/>
    <w:rsid w:val="009A016B"/>
    <w:rsid w:val="009C0253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762E9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809B1"/>
    <w:rsid w:val="00CB4BA4"/>
    <w:rsid w:val="00CE32B0"/>
    <w:rsid w:val="00CF10B4"/>
    <w:rsid w:val="00D2387D"/>
    <w:rsid w:val="00D3098B"/>
    <w:rsid w:val="00D45CE1"/>
    <w:rsid w:val="00D74241"/>
    <w:rsid w:val="00D813B5"/>
    <w:rsid w:val="00DC38DE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82D81"/>
    <w:rsid w:val="00F956E7"/>
    <w:rsid w:val="00FB1115"/>
    <w:rsid w:val="00FB44C8"/>
    <w:rsid w:val="00FB52FF"/>
    <w:rsid w:val="00FC41D3"/>
    <w:rsid w:val="00FC5F66"/>
    <w:rsid w:val="00FD068B"/>
    <w:rsid w:val="00FD1063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FF0C02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A4"/>
    <w:rsid w:val="000724E5"/>
    <w:rsid w:val="002338C3"/>
    <w:rsid w:val="00271C11"/>
    <w:rsid w:val="00331A3C"/>
    <w:rsid w:val="007816E9"/>
    <w:rsid w:val="008F66F1"/>
    <w:rsid w:val="00964582"/>
    <w:rsid w:val="009A1D79"/>
    <w:rsid w:val="009E53E9"/>
    <w:rsid w:val="00A70DF4"/>
    <w:rsid w:val="00C205F4"/>
    <w:rsid w:val="00D24DA1"/>
    <w:rsid w:val="00E60F6B"/>
    <w:rsid w:val="00F143A9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2018-02-13T15:23:00Z</cp:lastPrinted>
  <dcterms:created xsi:type="dcterms:W3CDTF">2018-02-13T15:24:00Z</dcterms:created>
  <dcterms:modified xsi:type="dcterms:W3CDTF">2018-02-13T15:24:00Z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