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0047F3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4D69C58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0838A614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5F574E7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6343425C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431AE230" wp14:editId="79642E0A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2655B611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41366897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357FC8E9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369C408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7B92457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4A036DC5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24B7508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3D553F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0970825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3D20244C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51D3B9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7"/>
        <w:gridCol w:w="355"/>
        <w:gridCol w:w="2992"/>
        <w:gridCol w:w="247"/>
        <w:gridCol w:w="1442"/>
      </w:tblGrid>
      <w:tr w:rsidR="004F72E5" w:rsidRPr="004F72E5" w14:paraId="42974204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D832BAE" w14:textId="77777777" w:rsidR="004F72E5" w:rsidRPr="004F72E5" w:rsidRDefault="0037645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4C2F6B4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23478E9" w14:textId="77777777" w:rsidR="004F72E5" w:rsidRPr="004F72E5" w:rsidRDefault="00FD1063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Beacom College</w:t>
            </w:r>
          </w:p>
        </w:tc>
        <w:tc>
          <w:tcPr>
            <w:tcW w:w="360" w:type="dxa"/>
            <w:vAlign w:val="bottom"/>
          </w:tcPr>
          <w:p w14:paraId="420F59D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61F7373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40F3C0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377FF2ED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01A69856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FCC7E1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230D8AF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99863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4625237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CF289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3B54C27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3DB5C72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5007C8B" w14:textId="77777777" w:rsidTr="00D813B5">
        <w:tc>
          <w:tcPr>
            <w:tcW w:w="1436" w:type="dxa"/>
          </w:tcPr>
          <w:p w14:paraId="6F2EDB4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3A024C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61B03C8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410E536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DA303F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51DB06B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5A9EB13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47128719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4EB6AED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515F7AB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6F30F2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45982042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781A517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24B3A1F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A584317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74C2F8A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2CD5975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1B7C2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E75FF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FD92D2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69A5C06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6D21E3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5DDB05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76CB2DC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594D018C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BA94F1D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A4134FE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29AEC0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7C5CEC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BF0DC0C" w14:textId="77777777" w:rsidTr="00884EF3">
        <w:tc>
          <w:tcPr>
            <w:tcW w:w="1620" w:type="dxa"/>
          </w:tcPr>
          <w:p w14:paraId="13F394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029EBF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F124B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331073AF" w14:textId="77777777" w:rsidTr="00884EF3">
        <w:tc>
          <w:tcPr>
            <w:tcW w:w="1620" w:type="dxa"/>
          </w:tcPr>
          <w:p w14:paraId="023673EE" w14:textId="097A84C4" w:rsidR="004F72E5" w:rsidRPr="004F72E5" w:rsidRDefault="00A762E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CIS </w:t>
            </w:r>
            <w:r w:rsidR="00FD1063">
              <w:rPr>
                <w:spacing w:val="-2"/>
                <w:sz w:val="24"/>
              </w:rPr>
              <w:t>434</w:t>
            </w:r>
          </w:p>
        </w:tc>
        <w:tc>
          <w:tcPr>
            <w:tcW w:w="6480" w:type="dxa"/>
          </w:tcPr>
          <w:p w14:paraId="7E0A3472" w14:textId="4E561E86" w:rsidR="004F72E5" w:rsidRPr="004F72E5" w:rsidRDefault="00FD1063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FD1063">
              <w:rPr>
                <w:spacing w:val="-2"/>
                <w:sz w:val="24"/>
              </w:rPr>
              <w:t>Computer Forensics and Investigations</w:t>
            </w:r>
          </w:p>
        </w:tc>
        <w:tc>
          <w:tcPr>
            <w:tcW w:w="1165" w:type="dxa"/>
          </w:tcPr>
          <w:p w14:paraId="688AE217" w14:textId="77777777" w:rsidR="004F72E5" w:rsidRPr="004F72E5" w:rsidRDefault="0037645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32C6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222D49F1" w14:textId="77777777" w:rsidTr="00884EF3">
        <w:tc>
          <w:tcPr>
            <w:tcW w:w="4675" w:type="dxa"/>
            <w:tcBorders>
              <w:bottom w:val="nil"/>
            </w:tcBorders>
          </w:tcPr>
          <w:p w14:paraId="4BF8287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0A34AF14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E7A547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BD793AA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06BEED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3A01C471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848CD7B" w14:textId="77777777" w:rsidR="004F72E5" w:rsidRPr="004D3083" w:rsidRDefault="0037645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3BFFB0B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5B2C205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46E0C593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380885C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70D9FB04" w14:textId="77777777" w:rsidR="00705A9C" w:rsidRPr="004F72E5" w:rsidRDefault="00705A9C" w:rsidP="0005263C">
      <w:pPr>
        <w:rPr>
          <w:spacing w:val="-2"/>
          <w:sz w:val="24"/>
        </w:rPr>
      </w:pPr>
    </w:p>
    <w:p w14:paraId="757FABB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3DEC18B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57C56E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492FA532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E1FC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370B5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65F05E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15B7F4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3E2FC1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2DC060F3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E151E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6108DA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416D4A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E8B8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D046C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8540B8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2659C7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4B8EFD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CB962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EFC9D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C39EC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525B3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3020D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57E954FD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6917B2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EBEF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E7BA5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88538A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9DC6A5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D6E5A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85D8133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97C1D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41F3DF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43C195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49203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095A8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32400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4401BCA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CEC606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78FB59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F361A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A0A6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32A2E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76F51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4E1389E4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A646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5EABA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9043D5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2B320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CE6673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9DDDE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76D053A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5693D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973D1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B3D5AB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CCE5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E9DCD0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125DEA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6CCD593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C3E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057BD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2105066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8D3DE2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2FD9F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2A464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381B3124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D74F35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0206ABA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4F3E1D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B2BA31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41D6E3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390C2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7751CA9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3A7A7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C93A5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FFFC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D95A49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8F913FF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6962A9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0FAB37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33C9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68109F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838C310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68D50C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3C218A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64A03B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202F86C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1536D7" w14:textId="3B83E96E" w:rsidR="004F72E5" w:rsidRPr="004F72E5" w:rsidRDefault="00FD106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2E5B9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701103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B6C7A64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7E4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D11AA43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BA03B5A" w14:textId="584B5491" w:rsidR="004F72E5" w:rsidRPr="004F72E5" w:rsidRDefault="004F72E5" w:rsidP="00DC38DE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49BD998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5421578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73A3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6E974EE4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33E783B" w14:textId="73C9836A" w:rsidR="004F72E5" w:rsidRPr="004F72E5" w:rsidRDefault="004F72E5" w:rsidP="00DC38DE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3DBA6A67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0377CD6A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90C8B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0B9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AF3B64A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26101CF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5335330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2A4FC7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5BC839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E75406E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35C3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A59BD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575C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89F6F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D33C9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E82A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C083417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3C733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1C340C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21EF3F44" w14:textId="77777777" w:rsidTr="00700B8D">
        <w:tc>
          <w:tcPr>
            <w:tcW w:w="5035" w:type="dxa"/>
            <w:tcBorders>
              <w:right w:val="nil"/>
            </w:tcBorders>
          </w:tcPr>
          <w:p w14:paraId="0A98034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C1B7F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6BB796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2CB21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AB80D9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25AD7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44BD3B1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AA531" w14:textId="63CFBE02" w:rsidR="004F72E5" w:rsidRPr="004F72E5" w:rsidRDefault="00FD106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7012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F755BB4" w14:textId="0460D9CA" w:rsidR="004F72E5" w:rsidRPr="004F72E5" w:rsidRDefault="00FD1063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Summer 2018</w:t>
                </w:r>
              </w:p>
            </w:tc>
          </w:sdtContent>
        </w:sdt>
      </w:tr>
    </w:tbl>
    <w:p w14:paraId="235B05C7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bookmarkStart w:id="0" w:name="_GoBack"/>
      <w:bookmarkEnd w:id="0"/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D98F1A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9720A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FF0CD7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6F7BEAEF" w14:textId="55A7C9B7" w:rsidR="004F72E5" w:rsidRPr="00DD158A" w:rsidRDefault="00FD1063" w:rsidP="00DD158A">
            <w:pPr>
              <w:rPr>
                <w:sz w:val="24"/>
              </w:rPr>
            </w:pPr>
            <w:r>
              <w:rPr>
                <w:sz w:val="24"/>
              </w:rPr>
              <w:t>The course has not been offered and does not align with current degrees.</w:t>
            </w:r>
          </w:p>
        </w:tc>
      </w:tr>
    </w:tbl>
    <w:p w14:paraId="5407CEDC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4A97AC6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37BDED7F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C4CE13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4E4463E2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C6846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777E2C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D43ACC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84943B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DB868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268EC5B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0FD105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B8C3D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B3E212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598A3C9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74356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5D68D0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ED258E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2CD27A2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A85BB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73D3939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6D1B0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57FCF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3472E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1A5A960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528A19B4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5F94F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CE3112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54F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708F1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DC7157D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20A154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7D9E8D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990470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482CE229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01EA08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BEC8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0CABA13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7CED1BCD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2F5090AB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C514F7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6EA74E2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16620C3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7AF26B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9B2D04E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EE2D9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B57808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B930B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B11CD4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7319AD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4FDF8B0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6E3DD203" w14:textId="77777777" w:rsidTr="0005263C">
        <w:tc>
          <w:tcPr>
            <w:tcW w:w="3690" w:type="dxa"/>
            <w:tcBorders>
              <w:right w:val="nil"/>
            </w:tcBorders>
          </w:tcPr>
          <w:p w14:paraId="0E3A39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AE5B8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DF9971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2639C7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4835A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4AEC1F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E14410E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52EFF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BCD10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50C5C8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6467F0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98353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A107AF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5CE6B592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96CF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6DF69ADD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D07A7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8A0119D" w14:textId="77777777" w:rsidR="004F72E5" w:rsidRPr="004F72E5" w:rsidRDefault="004F72E5" w:rsidP="0005263C">
      <w:pPr>
        <w:rPr>
          <w:spacing w:val="-2"/>
          <w:sz w:val="24"/>
        </w:rPr>
      </w:pPr>
    </w:p>
    <w:p w14:paraId="1FD07B4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C16BC1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2DC9F10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F3BBCDE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C94E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CEFC9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0CA6070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3BCBCD1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6AA46B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28526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2"/>
      <w:footerReference w:type="even" r:id="rId13"/>
      <w:footerReference w:type="default" r:id="rId14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E24A2" w14:textId="77777777" w:rsidR="00034EED" w:rsidRDefault="00034EED" w:rsidP="00193C86">
      <w:r>
        <w:separator/>
      </w:r>
    </w:p>
  </w:endnote>
  <w:endnote w:type="continuationSeparator" w:id="0">
    <w:p w14:paraId="4A88DFAB" w14:textId="77777777" w:rsidR="00034EED" w:rsidRDefault="00034EE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4484A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44F2" w14:textId="77777777" w:rsidR="00DE12ED" w:rsidRDefault="00DE12ED" w:rsidP="00DE12ED">
    <w:pPr>
      <w:pStyle w:val="Footer"/>
      <w:jc w:val="center"/>
      <w:rPr>
        <w:i/>
      </w:rPr>
    </w:pPr>
  </w:p>
  <w:p w14:paraId="203EECE1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>Existing Courses Minor Modifications (</w:t>
    </w:r>
    <w:r w:rsidR="0005263C">
      <w:rPr>
        <w:i/>
      </w:rPr>
      <w:t>Last R</w:t>
    </w:r>
    <w:r w:rsidR="004F72E5" w:rsidRPr="00DE12ED">
      <w:rPr>
        <w:i/>
      </w:rPr>
      <w:t xml:space="preserve">evised </w:t>
    </w:r>
    <w:r w:rsidR="00DE12ED">
      <w:rPr>
        <w:i/>
      </w:rPr>
      <w:t>0</w:t>
    </w:r>
    <w:r w:rsidR="009040E5">
      <w:rPr>
        <w:i/>
      </w:rPr>
      <w:t>1</w:t>
    </w:r>
    <w:r w:rsidR="004F72E5" w:rsidRPr="00DE12ED">
      <w:rPr>
        <w:i/>
      </w:rPr>
      <w:t>/201</w:t>
    </w:r>
    <w:r w:rsidR="009040E5">
      <w:rPr>
        <w:i/>
      </w:rPr>
      <w:t>7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29123BF9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3B9376D4" w14:textId="2953C3B6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190983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190983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0F929" w14:textId="77777777" w:rsidR="00034EED" w:rsidRDefault="00034EED" w:rsidP="00193C86">
      <w:r>
        <w:separator/>
      </w:r>
    </w:p>
  </w:footnote>
  <w:footnote w:type="continuationSeparator" w:id="0">
    <w:p w14:paraId="5BF22859" w14:textId="77777777" w:rsidR="00034EED" w:rsidRDefault="00034EED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71C4D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34EED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0983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6362E"/>
    <w:rsid w:val="00376452"/>
    <w:rsid w:val="00377961"/>
    <w:rsid w:val="00381ABF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0004F"/>
    <w:rsid w:val="005379CF"/>
    <w:rsid w:val="00555023"/>
    <w:rsid w:val="005E37FC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040E5"/>
    <w:rsid w:val="009102CF"/>
    <w:rsid w:val="00960589"/>
    <w:rsid w:val="00960DCC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762E9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74241"/>
    <w:rsid w:val="00D813B5"/>
    <w:rsid w:val="00DC38DE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82D81"/>
    <w:rsid w:val="00F956E7"/>
    <w:rsid w:val="00FB1115"/>
    <w:rsid w:val="00FB44C8"/>
    <w:rsid w:val="00FB52FF"/>
    <w:rsid w:val="00FC41D3"/>
    <w:rsid w:val="00FC5F66"/>
    <w:rsid w:val="00FD068B"/>
    <w:rsid w:val="00FD1063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F0C02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724E5"/>
    <w:rsid w:val="002338C3"/>
    <w:rsid w:val="00271C11"/>
    <w:rsid w:val="00331A3C"/>
    <w:rsid w:val="007816E9"/>
    <w:rsid w:val="008F66F1"/>
    <w:rsid w:val="00964582"/>
    <w:rsid w:val="009E53E9"/>
    <w:rsid w:val="00D24DA1"/>
    <w:rsid w:val="00F143A9"/>
    <w:rsid w:val="00F70818"/>
    <w:rsid w:val="00F81F24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2018-02-13T15:14:00Z</cp:lastPrinted>
  <dcterms:created xsi:type="dcterms:W3CDTF">2018-02-13T15:14:00Z</dcterms:created>
  <dcterms:modified xsi:type="dcterms:W3CDTF">2018-02-13T15:14:00Z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