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047F3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4D69C58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8A614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5F574E7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6343425C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31AE230" wp14:editId="79642E0A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2655B611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1366897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57FC8E9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369C408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B92457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4A036DC5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24B750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D553F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970825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D20244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51D3B9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14:paraId="4297420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D832BAE" w14:textId="77777777" w:rsidR="004F72E5" w:rsidRPr="004F72E5" w:rsidRDefault="0037645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C2F6B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23478E9" w14:textId="77777777" w:rsidR="004F72E5" w:rsidRPr="004F72E5" w:rsidRDefault="00FD106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  <w:vAlign w:val="bottom"/>
          </w:tcPr>
          <w:p w14:paraId="420F59D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1F737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40F3C0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77FF2E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01A6985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FCC7E1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30D8AF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99863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4625237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CF28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3B54C27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B5C72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5007C8B" w14:textId="77777777" w:rsidTr="00D813B5">
        <w:tc>
          <w:tcPr>
            <w:tcW w:w="1436" w:type="dxa"/>
          </w:tcPr>
          <w:p w14:paraId="6F2EDB4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3A024C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1B03C8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10E53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A303F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51DB06B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5A9EB13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712871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4EB6AED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515F7AB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6F30F2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4598204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81A51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4B3A1F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58431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74C2F8A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2CD5975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1B7C2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E75FF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FD92D2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9A5C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6D21E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5DDB0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76CB2DC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94D018C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BA94F1D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A4134F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29AEC0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7C5CEC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BF0DC0C" w14:textId="77777777" w:rsidTr="00884EF3">
        <w:tc>
          <w:tcPr>
            <w:tcW w:w="1620" w:type="dxa"/>
          </w:tcPr>
          <w:p w14:paraId="13F394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29EBF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F124B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31073AF" w14:textId="77777777" w:rsidTr="00884EF3">
        <w:tc>
          <w:tcPr>
            <w:tcW w:w="1620" w:type="dxa"/>
          </w:tcPr>
          <w:p w14:paraId="023673EE" w14:textId="0A0F7B94" w:rsidR="004F72E5" w:rsidRPr="004F72E5" w:rsidRDefault="00A762E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CIS </w:t>
            </w:r>
            <w:r w:rsidR="00AD34D1">
              <w:rPr>
                <w:spacing w:val="-2"/>
                <w:sz w:val="24"/>
              </w:rPr>
              <w:t>41</w:t>
            </w:r>
            <w:r w:rsidR="00685CFF">
              <w:rPr>
                <w:spacing w:val="-2"/>
                <w:sz w:val="24"/>
              </w:rPr>
              <w:t>9</w:t>
            </w:r>
          </w:p>
        </w:tc>
        <w:tc>
          <w:tcPr>
            <w:tcW w:w="6480" w:type="dxa"/>
          </w:tcPr>
          <w:p w14:paraId="7E0A3472" w14:textId="75893898" w:rsidR="004F72E5" w:rsidRPr="004F72E5" w:rsidRDefault="00685CF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685CFF">
              <w:rPr>
                <w:spacing w:val="-2"/>
                <w:sz w:val="24"/>
              </w:rPr>
              <w:t>Advanced Windows Forensics</w:t>
            </w:r>
          </w:p>
        </w:tc>
        <w:tc>
          <w:tcPr>
            <w:tcW w:w="1165" w:type="dxa"/>
          </w:tcPr>
          <w:p w14:paraId="688AE217" w14:textId="77777777" w:rsidR="004F72E5" w:rsidRPr="004F72E5" w:rsidRDefault="003764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32C6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22D49F1" w14:textId="77777777" w:rsidTr="00884EF3">
        <w:tc>
          <w:tcPr>
            <w:tcW w:w="4675" w:type="dxa"/>
            <w:tcBorders>
              <w:bottom w:val="nil"/>
            </w:tcBorders>
          </w:tcPr>
          <w:p w14:paraId="4BF828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0A34AF14" w14:textId="2BC68F59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Fall 2018</w:t>
                </w:r>
              </w:p>
            </w:tc>
          </w:sdtContent>
        </w:sdt>
      </w:tr>
    </w:tbl>
    <w:p w14:paraId="3E7A547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BD793AA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06BEED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3A01C471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48CD7B" w14:textId="77777777" w:rsidR="004F72E5" w:rsidRPr="004D3083" w:rsidRDefault="0037645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BFFB0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5B2C20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6E0C593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380885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70D9FB04" w14:textId="77777777" w:rsidR="00705A9C" w:rsidRPr="004F72E5" w:rsidRDefault="00705A9C" w:rsidP="0005263C">
      <w:pPr>
        <w:rPr>
          <w:spacing w:val="-2"/>
          <w:sz w:val="24"/>
        </w:rPr>
      </w:pPr>
    </w:p>
    <w:p w14:paraId="757FABB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DEC18B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57C56E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492FA532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E1FC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70B5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65F05E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15B7F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E2FC1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2DC060F3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E151EB" w14:textId="0E72FA71" w:rsidR="004F72E5" w:rsidRPr="004F72E5" w:rsidRDefault="005E732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6108D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416D4A6" w14:textId="1B214920" w:rsidR="004F72E5" w:rsidRPr="004F72E5" w:rsidRDefault="005E732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E8B8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D046C6C" w14:textId="47A85784" w:rsidR="004F72E5" w:rsidRPr="004F72E5" w:rsidRDefault="005E732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</w:t>
            </w:r>
          </w:p>
        </w:tc>
      </w:tr>
    </w:tbl>
    <w:p w14:paraId="48540B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659C7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B8EFD" w14:textId="488CF7A2" w:rsidR="004F72E5" w:rsidRPr="004F72E5" w:rsidRDefault="005E732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CB962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EFC9DAD" w14:textId="763A6235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39EC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525B38B" w14:textId="7DB3B3D0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3020D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7E954F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917B2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BEF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E7BA5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8538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9DC6A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6E5A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85D813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97C1D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1F3DF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43C195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9203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095A8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32400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4401BCA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EC60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78FB59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F361A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A0A6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32A2E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76F51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4E1389E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A646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5EABA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9043D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B320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E667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9DDDE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6D053A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693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973D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B3D5A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CCE5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E9DCD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5DE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CCD593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C3E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57BD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10506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D3DE2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2FD9F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2A46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81B3124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74F35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206AB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F3E1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B2BA3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41D6E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390C2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7751CA9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3A7A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C93A5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FF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D95A49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8F913FF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962A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0FAB3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3C9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68109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838C31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8D50C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3C218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4A03B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02F86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1536D7" w14:textId="3B83E96E" w:rsidR="004F72E5" w:rsidRPr="004F72E5" w:rsidRDefault="00FD10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2E5B9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70110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B6C7A64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7E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D11AA43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BA03B5A" w14:textId="584B5491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9BD998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5421578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73A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6E974EE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33E783B" w14:textId="73C9836A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DBA6A67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377CD6A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90C8B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0B9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F3B64A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26101CF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33533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A4FC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5BC839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75406E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35C3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A59BD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575C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9F6F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D33C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E82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C08341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3C733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1C340C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1EF3F44" w14:textId="77777777" w:rsidTr="00700B8D">
        <w:tc>
          <w:tcPr>
            <w:tcW w:w="5035" w:type="dxa"/>
            <w:tcBorders>
              <w:right w:val="nil"/>
            </w:tcBorders>
          </w:tcPr>
          <w:p w14:paraId="0A98034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C1B7F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BB79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2CB21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B80D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25AD7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44BD3B1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AA531" w14:textId="3F5D5C25" w:rsidR="004F72E5" w:rsidRPr="004F72E5" w:rsidRDefault="009C025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7012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755BB4" w14:textId="6E0E764C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C051C32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D98F1A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9720A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FF0CD7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A0404E7" w14:textId="77777777" w:rsidR="00CD2A2A" w:rsidRDefault="00CD2A2A" w:rsidP="00DD158A">
            <w:pPr>
              <w:rPr>
                <w:sz w:val="24"/>
              </w:rPr>
            </w:pPr>
          </w:p>
          <w:p w14:paraId="0445A99C" w14:textId="77777777" w:rsidR="004F72E5" w:rsidRDefault="00AD34D1" w:rsidP="00DD158A">
            <w:pPr>
              <w:rPr>
                <w:sz w:val="24"/>
              </w:rPr>
            </w:pPr>
            <w:r>
              <w:rPr>
                <w:sz w:val="24"/>
              </w:rPr>
              <w:t>Other forensics courses are already in the CSC prefix</w:t>
            </w:r>
            <w:r w:rsidR="005E7322">
              <w:rPr>
                <w:sz w:val="24"/>
              </w:rPr>
              <w:t xml:space="preserve"> so the move makes it more consistent. </w:t>
            </w:r>
          </w:p>
          <w:p w14:paraId="6F7BEAEF" w14:textId="0A6CA013" w:rsidR="00CD2A2A" w:rsidRPr="00DD158A" w:rsidRDefault="00CD2A2A" w:rsidP="00DD158A">
            <w:pPr>
              <w:rPr>
                <w:sz w:val="24"/>
              </w:rPr>
            </w:pPr>
          </w:p>
        </w:tc>
      </w:tr>
    </w:tbl>
    <w:p w14:paraId="5407CEDC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bookmarkStart w:id="0" w:name="_GoBack"/>
      <w:bookmarkEnd w:id="0"/>
    </w:p>
    <w:p w14:paraId="4A97AC6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7BDED7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C4CE1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E4463E2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C6846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777E2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43AC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84943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DB868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268EC5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0FD105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B8C3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B3E21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98A3C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4356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D68D0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D258E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2CD27A2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A85BB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73D393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6D1B0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7FCF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3472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1A5A96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28A19B4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5F94F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CE311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54F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08F1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DC7157D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20A15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9E8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990470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482CE229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01EA0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BEC8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0CABA13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7CED1BC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F5090AB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C514F7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EA74E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6620C3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AF26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9B2D04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EE2D9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B57808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B930B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B11CD4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319AD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4FDF8B0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E3DD203" w14:textId="77777777" w:rsidTr="0005263C">
        <w:tc>
          <w:tcPr>
            <w:tcW w:w="3690" w:type="dxa"/>
            <w:tcBorders>
              <w:right w:val="nil"/>
            </w:tcBorders>
          </w:tcPr>
          <w:p w14:paraId="0E3A39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AE5B8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DF9971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639C7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4835A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4AEC1F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E14410E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2EFF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BCD10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0C5C8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6467F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98353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107A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CE6B59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6C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DF69ADD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D07A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A0119D" w14:textId="77777777" w:rsidR="004F72E5" w:rsidRPr="004F72E5" w:rsidRDefault="004F72E5" w:rsidP="0005263C">
      <w:pPr>
        <w:rPr>
          <w:spacing w:val="-2"/>
          <w:sz w:val="24"/>
        </w:rPr>
      </w:pPr>
    </w:p>
    <w:p w14:paraId="1FD07B4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C16BC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2DC9F1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F3BBCDE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C94E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CEFC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607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3BCBCD1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AA46B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28526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2"/>
      <w:footerReference w:type="even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832E3" w14:textId="77777777" w:rsidR="0031529B" w:rsidRDefault="0031529B" w:rsidP="00193C86">
      <w:r>
        <w:separator/>
      </w:r>
    </w:p>
  </w:endnote>
  <w:endnote w:type="continuationSeparator" w:id="0">
    <w:p w14:paraId="5257F5CB" w14:textId="77777777" w:rsidR="0031529B" w:rsidRDefault="0031529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484A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44F2" w14:textId="77777777" w:rsidR="00DE12ED" w:rsidRDefault="00DE12ED" w:rsidP="00DE12ED">
    <w:pPr>
      <w:pStyle w:val="Footer"/>
      <w:jc w:val="center"/>
      <w:rPr>
        <w:i/>
      </w:rPr>
    </w:pPr>
  </w:p>
  <w:p w14:paraId="203EECE1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9123BF9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3B9376D4" w14:textId="6B523CD5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CD2A2A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CD2A2A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6C419" w14:textId="77777777" w:rsidR="0031529B" w:rsidRDefault="0031529B" w:rsidP="00193C86">
      <w:r>
        <w:separator/>
      </w:r>
    </w:p>
  </w:footnote>
  <w:footnote w:type="continuationSeparator" w:id="0">
    <w:p w14:paraId="20A7115C" w14:textId="77777777" w:rsidR="0031529B" w:rsidRDefault="0031529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1C4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70AFD"/>
    <w:rsid w:val="00285247"/>
    <w:rsid w:val="002E232D"/>
    <w:rsid w:val="002E67ED"/>
    <w:rsid w:val="00311BB3"/>
    <w:rsid w:val="0031529B"/>
    <w:rsid w:val="0032349F"/>
    <w:rsid w:val="0036362E"/>
    <w:rsid w:val="00376452"/>
    <w:rsid w:val="00377961"/>
    <w:rsid w:val="00381ABF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0004F"/>
    <w:rsid w:val="005379CF"/>
    <w:rsid w:val="00555023"/>
    <w:rsid w:val="005E37FC"/>
    <w:rsid w:val="005E7322"/>
    <w:rsid w:val="00664C81"/>
    <w:rsid w:val="00685CFF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0DCC"/>
    <w:rsid w:val="00964D4D"/>
    <w:rsid w:val="00970762"/>
    <w:rsid w:val="00975DED"/>
    <w:rsid w:val="00982E18"/>
    <w:rsid w:val="009A016B"/>
    <w:rsid w:val="009C0253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62E9"/>
    <w:rsid w:val="00A839E0"/>
    <w:rsid w:val="00AA0883"/>
    <w:rsid w:val="00AA411D"/>
    <w:rsid w:val="00AC30B9"/>
    <w:rsid w:val="00AD34D1"/>
    <w:rsid w:val="00AF69A7"/>
    <w:rsid w:val="00B041F2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D2A2A"/>
    <w:rsid w:val="00CE32B0"/>
    <w:rsid w:val="00CF10B4"/>
    <w:rsid w:val="00D2387D"/>
    <w:rsid w:val="00D3098B"/>
    <w:rsid w:val="00D45CE1"/>
    <w:rsid w:val="00D74241"/>
    <w:rsid w:val="00D813B5"/>
    <w:rsid w:val="00D91516"/>
    <w:rsid w:val="00DA5A10"/>
    <w:rsid w:val="00DC38DE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82D81"/>
    <w:rsid w:val="00F956E7"/>
    <w:rsid w:val="00FB1115"/>
    <w:rsid w:val="00FB44C8"/>
    <w:rsid w:val="00FB52FF"/>
    <w:rsid w:val="00FC41D3"/>
    <w:rsid w:val="00FC5F66"/>
    <w:rsid w:val="00FD068B"/>
    <w:rsid w:val="00FD106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F0C0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1936EB"/>
    <w:rsid w:val="002338C3"/>
    <w:rsid w:val="00271C11"/>
    <w:rsid w:val="00331A3C"/>
    <w:rsid w:val="007816E9"/>
    <w:rsid w:val="007D47AD"/>
    <w:rsid w:val="008F66F1"/>
    <w:rsid w:val="00964582"/>
    <w:rsid w:val="009E53E9"/>
    <w:rsid w:val="00B623AB"/>
    <w:rsid w:val="00C205F4"/>
    <w:rsid w:val="00D24DA1"/>
    <w:rsid w:val="00EC69A5"/>
    <w:rsid w:val="00F143A9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2018-02-13T15:13:00Z</cp:lastPrinted>
  <dcterms:created xsi:type="dcterms:W3CDTF">2018-02-13T15:14:00Z</dcterms:created>
  <dcterms:modified xsi:type="dcterms:W3CDTF">2018-02-13T15:14:00Z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