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0047F3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4D69C58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0838A614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5F574E7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6343425C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431AE230" wp14:editId="79642E0A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2655B611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41366897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357FC8E9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3369C408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7B924576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4A036DC5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024B7508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3D553F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0970825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3D20244C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51D3B9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7"/>
        <w:gridCol w:w="355"/>
        <w:gridCol w:w="2992"/>
        <w:gridCol w:w="247"/>
        <w:gridCol w:w="1442"/>
      </w:tblGrid>
      <w:tr w:rsidR="004F72E5" w:rsidRPr="004F72E5" w14:paraId="42974204" w14:textId="77777777" w:rsidTr="0005263C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D832BAE" w14:textId="77777777" w:rsidR="004F72E5" w:rsidRPr="004F72E5" w:rsidRDefault="00376452" w:rsidP="0005263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  <w:vAlign w:val="bottom"/>
          </w:tcPr>
          <w:p w14:paraId="4C2F6B4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523478E9" w14:textId="77777777" w:rsidR="004F72E5" w:rsidRPr="004F72E5" w:rsidRDefault="00FD1063" w:rsidP="0005263C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Beacom College</w:t>
            </w:r>
          </w:p>
        </w:tc>
        <w:tc>
          <w:tcPr>
            <w:tcW w:w="360" w:type="dxa"/>
            <w:vAlign w:val="bottom"/>
          </w:tcPr>
          <w:p w14:paraId="420F59DC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61F7373E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640F3C0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377FF2ED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01A69856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3FCC7E14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230D8AF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59986345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4625237C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CF289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3B54C27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3DB5C72B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5007C8B" w14:textId="77777777" w:rsidTr="00D813B5">
        <w:tc>
          <w:tcPr>
            <w:tcW w:w="1436" w:type="dxa"/>
          </w:tcPr>
          <w:p w14:paraId="6F2EDB4E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73A024CA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61B03C83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410E536B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5DA303F0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51DB06BF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5A9EB131" w14:textId="77777777" w:rsidR="004F72E5" w:rsidRPr="004F72E5" w:rsidRDefault="004F72E5" w:rsidP="0005263C">
            <w:pPr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47128719" w14:textId="77777777" w:rsidTr="0005263C"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14:paraId="4EB6AEDF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3" w:type="dxa"/>
            <w:vAlign w:val="bottom"/>
          </w:tcPr>
          <w:p w14:paraId="515F7AB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56F30F2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60" w:type="dxa"/>
            <w:vAlign w:val="bottom"/>
          </w:tcPr>
          <w:p w14:paraId="45982042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  <w:vAlign w:val="bottom"/>
          </w:tcPr>
          <w:p w14:paraId="781A5173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tc>
          <w:tcPr>
            <w:tcW w:w="248" w:type="dxa"/>
            <w:vAlign w:val="bottom"/>
          </w:tcPr>
          <w:p w14:paraId="24B3A1F0" w14:textId="77777777" w:rsidR="004F72E5" w:rsidRPr="004F72E5" w:rsidRDefault="004F72E5" w:rsidP="0005263C">
            <w:pPr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A584317" w14:textId="77777777" w:rsidR="004F72E5" w:rsidRPr="004F72E5" w:rsidRDefault="00DE511C" w:rsidP="0005263C">
                <w:pPr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74C2F8AE" w14:textId="77777777" w:rsidTr="0005263C">
        <w:tc>
          <w:tcPr>
            <w:tcW w:w="1436" w:type="dxa"/>
            <w:tcBorders>
              <w:top w:val="single" w:sz="4" w:space="0" w:color="auto"/>
            </w:tcBorders>
          </w:tcPr>
          <w:p w14:paraId="2CD5975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1B7C23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4E75FF8A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FD92D2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69A5C060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6D21E36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5DDB059" w14:textId="77777777" w:rsidR="004F72E5" w:rsidRPr="004F72E5" w:rsidRDefault="004F72E5" w:rsidP="0005263C">
            <w:pPr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76CB2DC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594D018C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6BA94F1D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A4134FE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29AEC0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7C5CECC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BF0DC0C" w14:textId="77777777" w:rsidTr="00884EF3">
        <w:tc>
          <w:tcPr>
            <w:tcW w:w="1620" w:type="dxa"/>
          </w:tcPr>
          <w:p w14:paraId="13F394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029EBF0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F124B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331073AF" w14:textId="77777777" w:rsidTr="00884EF3">
        <w:tc>
          <w:tcPr>
            <w:tcW w:w="1620" w:type="dxa"/>
          </w:tcPr>
          <w:p w14:paraId="023673EE" w14:textId="3EC13138" w:rsidR="004F72E5" w:rsidRPr="004F72E5" w:rsidRDefault="00A762E9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CIS </w:t>
            </w:r>
            <w:r w:rsidR="005E7322">
              <w:rPr>
                <w:spacing w:val="-2"/>
                <w:sz w:val="24"/>
              </w:rPr>
              <w:t>321</w:t>
            </w:r>
          </w:p>
        </w:tc>
        <w:tc>
          <w:tcPr>
            <w:tcW w:w="6480" w:type="dxa"/>
          </w:tcPr>
          <w:p w14:paraId="7E0A3472" w14:textId="51198489" w:rsidR="004F72E5" w:rsidRPr="004F72E5" w:rsidRDefault="005E732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5E7322">
              <w:rPr>
                <w:spacing w:val="-2"/>
                <w:sz w:val="24"/>
              </w:rPr>
              <w:t>Information Security Management</w:t>
            </w:r>
          </w:p>
        </w:tc>
        <w:tc>
          <w:tcPr>
            <w:tcW w:w="1165" w:type="dxa"/>
          </w:tcPr>
          <w:p w14:paraId="688AE217" w14:textId="77777777" w:rsidR="004F72E5" w:rsidRPr="004F72E5" w:rsidRDefault="00376452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32C68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222D49F1" w14:textId="77777777" w:rsidTr="00884EF3">
        <w:tc>
          <w:tcPr>
            <w:tcW w:w="4675" w:type="dxa"/>
            <w:tcBorders>
              <w:bottom w:val="nil"/>
            </w:tcBorders>
          </w:tcPr>
          <w:p w14:paraId="4BF8287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0A34AF14" w14:textId="2BC68F59" w:rsidR="004F72E5" w:rsidRPr="004F72E5" w:rsidRDefault="009C0253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Fall 2018</w:t>
                </w:r>
              </w:p>
            </w:tc>
          </w:sdtContent>
        </w:sdt>
      </w:tr>
    </w:tbl>
    <w:p w14:paraId="3E7A5474" w14:textId="77777777" w:rsid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7BD793AA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06BEED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3A01C471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1848CD7B" w14:textId="77777777" w:rsidR="004F72E5" w:rsidRPr="004D3083" w:rsidRDefault="0037645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3BFFB0B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5B2C205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</w:tcPr>
              <w:p w14:paraId="46E0C593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380885C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70D9FB04" w14:textId="77777777" w:rsidR="00705A9C" w:rsidRPr="004F72E5" w:rsidRDefault="00705A9C" w:rsidP="0005263C">
      <w:pPr>
        <w:rPr>
          <w:spacing w:val="-2"/>
          <w:sz w:val="24"/>
        </w:rPr>
      </w:pPr>
    </w:p>
    <w:p w14:paraId="757FABB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3DEC18B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257C56E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492FA532" w14:textId="77777777" w:rsidTr="0005263C">
        <w:trPr>
          <w:trHeight w:val="45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2E1FC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370B5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65F05E3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515B7F4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3E2FC1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4F72E5" w:rsidRPr="004F72E5" w14:paraId="2DC060F3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E151EB" w14:textId="0E72FA71" w:rsidR="004F72E5" w:rsidRPr="004F72E5" w:rsidRDefault="005E732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6108DA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416D4A6" w14:textId="1B214920" w:rsidR="004F72E5" w:rsidRPr="004F72E5" w:rsidRDefault="005E732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AE8B8B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D046C6C" w14:textId="47A85784" w:rsidR="004F72E5" w:rsidRPr="004F72E5" w:rsidRDefault="005E7322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</w:t>
            </w:r>
          </w:p>
        </w:tc>
      </w:tr>
    </w:tbl>
    <w:p w14:paraId="48540B8A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4F72E5" w:rsidRPr="004F72E5" w14:paraId="12659C76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4B8EFD" w14:textId="488CF7A2" w:rsidR="004F72E5" w:rsidRPr="004F72E5" w:rsidRDefault="005E732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7CB9624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EFC9DAD" w14:textId="763A6235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C39EC2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0525B38B" w14:textId="7DB3B3D0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F3020D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57E954FD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6917B2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5EBEF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5E7BA5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488538A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39DC6A5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D6E5AA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285D8133" w14:textId="77777777" w:rsidTr="00DE511C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97C1D4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41F3DF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43C195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492034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2095A81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632400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34401BCA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CEC606" w14:textId="77777777" w:rsidR="004F72E5" w:rsidRPr="004F72E5" w:rsidRDefault="0005263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478FB59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6F361A6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9A0A6C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732A2E5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A76F51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4E1389E4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A6467B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5EABA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79043D5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32B320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CE6673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E9DDDE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76D053A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5693DF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973D19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2B3D5AB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6BCCE5E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E9DCD0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125DEA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66CCD593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DC3E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6057BD4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2105066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8D3DE2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52FD9F1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5B2A4649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381B3124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D74F35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0206ABA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54F3E1D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B2BA31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441D6E3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6390C2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37751CA9" w14:textId="77777777" w:rsidTr="0005263C">
        <w:trPr>
          <w:trHeight w:val="306"/>
        </w:trPr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93A7A7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C93A50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FFFC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2D95A49" w14:textId="77777777" w:rsidR="004F72E5" w:rsidRPr="004F72E5" w:rsidRDefault="004F72E5" w:rsidP="0005263C">
      <w:pPr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48F913FF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6962A9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0FAB37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33C9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68109FC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6838C310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68D50C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23C218A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64A03B7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3202F86C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1536D7" w14:textId="3B83E96E" w:rsidR="004F72E5" w:rsidRPr="004F72E5" w:rsidRDefault="00FD106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32E5B95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37011037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7B6C7A64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7E4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D11AA43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0BA03B5A" w14:textId="584B5491" w:rsidR="004F72E5" w:rsidRPr="004F72E5" w:rsidRDefault="004F72E5" w:rsidP="00DC38DE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49BD998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55421578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73A3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6E974EE4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633E783B" w14:textId="73C9836A" w:rsidR="004F72E5" w:rsidRPr="004F72E5" w:rsidRDefault="004F72E5" w:rsidP="00DC38DE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3DBA6A67" w14:textId="77777777" w:rsidR="004F72E5" w:rsidRPr="004F72E5" w:rsidRDefault="004F72E5" w:rsidP="0005263C">
      <w:pPr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0377CD6A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90C8B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0B9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3AF3B64A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26101CF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5335330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2A4FC71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5BC839CE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E75406E" w14:textId="77777777" w:rsidR="004F72E5" w:rsidRPr="004F72E5" w:rsidRDefault="004F72E5" w:rsidP="00B12D6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 w:rsidR="00B12D65" w:rsidRPr="00B12D65">
              <w:rPr>
                <w:i/>
                <w:spacing w:val="-2"/>
                <w:sz w:val="24"/>
              </w:rPr>
              <w:t xml:space="preserve">CIP Code </w:t>
            </w:r>
            <w:r w:rsidR="00B12D65">
              <w:rPr>
                <w:i/>
                <w:spacing w:val="-2"/>
                <w:sz w:val="24"/>
              </w:rPr>
              <w:t>for</w:t>
            </w:r>
            <w:r w:rsidRPr="004F72E5">
              <w:rPr>
                <w:i/>
                <w:spacing w:val="-2"/>
                <w:sz w:val="24"/>
              </w:rPr>
              <w:t xml:space="preserve">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335C3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A59BD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C575CA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89F6F0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DD33C9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2B5E82A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6C083417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63C733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1C340C2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21EF3F44" w14:textId="77777777" w:rsidTr="00700B8D">
        <w:tc>
          <w:tcPr>
            <w:tcW w:w="5035" w:type="dxa"/>
            <w:tcBorders>
              <w:right w:val="nil"/>
            </w:tcBorders>
          </w:tcPr>
          <w:p w14:paraId="0A98034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C1B7F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6BB796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2CB21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AB80D9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725AD78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744BD3B1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0AA531" w14:textId="3F5D5C25" w:rsidR="004F72E5" w:rsidRPr="004F72E5" w:rsidRDefault="009C025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D7012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F755BB4" w14:textId="6E0E764C" w:rsidR="004F72E5" w:rsidRPr="004F72E5" w:rsidRDefault="009C0253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35B05C7" w14:textId="77777777" w:rsidR="00B9591C" w:rsidRPr="004F72E5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7D98F1A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9720A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7FF0CD7A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5152F2DB" w14:textId="77777777" w:rsidR="004F72E5" w:rsidRDefault="009C0253" w:rsidP="00DD158A">
            <w:pPr>
              <w:rPr>
                <w:sz w:val="24"/>
              </w:rPr>
            </w:pPr>
            <w:r>
              <w:rPr>
                <w:sz w:val="24"/>
              </w:rPr>
              <w:t xml:space="preserve">Course </w:t>
            </w:r>
            <w:r w:rsidR="005E7322">
              <w:rPr>
                <w:sz w:val="24"/>
              </w:rPr>
              <w:t xml:space="preserve">is only required for Network Security Administration degree so the move to a CSC prefix makes it more consistent. </w:t>
            </w:r>
          </w:p>
          <w:p w14:paraId="6F7BEAEF" w14:textId="46AF6217" w:rsidR="006A1F67" w:rsidRPr="00DD158A" w:rsidRDefault="006A1F67" w:rsidP="00DD158A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14:paraId="5407CEDC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4A97AC68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37BDED7F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0C4CE134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4E4463E2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7C6846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777E2C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D43ACC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84943B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DB868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268EC5B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0FD105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B8C3D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3B3E212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598A3C9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74356E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5D68D0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ED258E1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2CD27A2C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A85BB9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73D3939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6D1B0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57FCF7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3472E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1A5A960" w14:textId="77777777" w:rsidR="004F72E5" w:rsidRPr="004F72E5" w:rsidRDefault="004F72E5" w:rsidP="0005263C">
      <w:pPr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596"/>
        <w:gridCol w:w="5309"/>
      </w:tblGrid>
      <w:tr w:rsidR="004F72E5" w:rsidRPr="004F72E5" w14:paraId="528A19B4" w14:textId="77777777" w:rsidTr="0005263C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5F94F9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CE3112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5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54F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708F16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7DC7157D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20A154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7D9E8D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59904708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2606"/>
        <w:gridCol w:w="6299"/>
      </w:tblGrid>
      <w:tr w:rsidR="004F72E5" w:rsidRPr="004F72E5" w14:paraId="482CE229" w14:textId="77777777" w:rsidTr="0005263C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01EA08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BEC8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40CABA13" w14:textId="77777777" w:rsidTr="0005263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54" w:type="dxa"/>
        </w:trPr>
        <w:tc>
          <w:tcPr>
            <w:tcW w:w="2606" w:type="dxa"/>
            <w:tcBorders>
              <w:bottom w:val="nil"/>
            </w:tcBorders>
          </w:tcPr>
          <w:p w14:paraId="7CED1BCD" w14:textId="77777777" w:rsidR="004F72E5" w:rsidRPr="004F72E5" w:rsidRDefault="004F72E5" w:rsidP="0005263C">
            <w:pPr>
              <w:jc w:val="right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6299" w:type="dxa"/>
          </w:tcPr>
          <w:p w14:paraId="2F5090AB" w14:textId="77777777" w:rsidR="004F72E5" w:rsidRPr="004F72E5" w:rsidRDefault="004F72E5" w:rsidP="0005263C">
            <w:pPr>
              <w:rPr>
                <w:spacing w:val="-2"/>
                <w:sz w:val="24"/>
              </w:rPr>
            </w:pPr>
          </w:p>
        </w:tc>
      </w:tr>
    </w:tbl>
    <w:p w14:paraId="3C514F75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5"/>
        <w:gridCol w:w="454"/>
        <w:gridCol w:w="1256"/>
        <w:gridCol w:w="454"/>
        <w:gridCol w:w="3056"/>
      </w:tblGrid>
      <w:tr w:rsidR="0005263C" w:rsidRPr="004F72E5" w14:paraId="76EA74E2" w14:textId="77777777" w:rsidTr="0005263C"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14:paraId="16620C34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 xml:space="preserve">New </w:t>
            </w:r>
            <w:r>
              <w:rPr>
                <w:i/>
                <w:spacing w:val="-2"/>
                <w:sz w:val="24"/>
              </w:rPr>
              <w:t xml:space="preserve">CIP Code for </w:t>
            </w:r>
            <w:r w:rsidRPr="004F72E5">
              <w:rPr>
                <w:i/>
                <w:spacing w:val="-2"/>
                <w:sz w:val="24"/>
              </w:rPr>
              <w:t>this university?</w:t>
            </w: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7AF26B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69B2D04E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EE2D96" w14:textId="77777777" w:rsidR="0005263C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14:paraId="4B578086" w14:textId="77777777" w:rsidR="0005263C" w:rsidRPr="004F72E5" w:rsidRDefault="0005263C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B930B0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3B11CD4E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7319AD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34FDF8B0" w14:textId="77777777" w:rsidR="004F72E5" w:rsidRPr="0005263C" w:rsidRDefault="004F72E5" w:rsidP="0005263C">
      <w:pPr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454"/>
        <w:gridCol w:w="1256"/>
        <w:gridCol w:w="454"/>
        <w:gridCol w:w="3054"/>
      </w:tblGrid>
      <w:tr w:rsidR="004F72E5" w:rsidRPr="004F72E5" w14:paraId="6E3DD203" w14:textId="77777777" w:rsidTr="0005263C">
        <w:tc>
          <w:tcPr>
            <w:tcW w:w="3690" w:type="dxa"/>
            <w:tcBorders>
              <w:right w:val="nil"/>
            </w:tcBorders>
          </w:tcPr>
          <w:p w14:paraId="0E3A392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AE5B83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3DF9971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2639C7" w14:textId="77777777" w:rsidR="004F72E5" w:rsidRPr="004F72E5" w:rsidRDefault="0005263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4835AC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54AEC1F0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E14410E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52EFF9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3BCD10D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450C5C8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06467F0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5983530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A107AF3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5CE6B592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96CF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6DF69ADD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D07A7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8A0119D" w14:textId="77777777" w:rsidR="004F72E5" w:rsidRPr="004F72E5" w:rsidRDefault="004F72E5" w:rsidP="0005263C">
      <w:pPr>
        <w:rPr>
          <w:spacing w:val="-2"/>
          <w:sz w:val="24"/>
        </w:rPr>
      </w:pPr>
    </w:p>
    <w:p w14:paraId="1FD07B4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C16BC1F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2DC9F10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2F3BBCDE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21C94EB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4CEFC96" w14:textId="77777777" w:rsidR="004F72E5" w:rsidRPr="004F72E5" w:rsidRDefault="004F72E5" w:rsidP="0005263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40CA6070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33BCBCD1" w14:textId="77777777" w:rsidR="004F72E5" w:rsidRPr="0005263C" w:rsidRDefault="004F72E5" w:rsidP="0005263C">
            <w:pPr>
              <w:pStyle w:val="ListParagraph"/>
              <w:numPr>
                <w:ilvl w:val="0"/>
                <w:numId w:val="3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05263C">
              <w:rPr>
                <w:b/>
                <w:spacing w:val="-2"/>
                <w:sz w:val="24"/>
              </w:rPr>
              <w:t>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6AA46BD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28526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2"/>
      <w:footerReference w:type="even" r:id="rId13"/>
      <w:footerReference w:type="default" r:id="rId14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1291E" w14:textId="77777777" w:rsidR="00BF25FA" w:rsidRDefault="00BF25FA" w:rsidP="00193C86">
      <w:r>
        <w:separator/>
      </w:r>
    </w:p>
  </w:endnote>
  <w:endnote w:type="continuationSeparator" w:id="0">
    <w:p w14:paraId="3FB6E27C" w14:textId="77777777" w:rsidR="00BF25FA" w:rsidRDefault="00BF25FA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4484A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144F2" w14:textId="77777777" w:rsidR="00DE12ED" w:rsidRDefault="00DE12ED" w:rsidP="00DE12ED">
    <w:pPr>
      <w:pStyle w:val="Footer"/>
      <w:jc w:val="center"/>
      <w:rPr>
        <w:i/>
      </w:rPr>
    </w:pPr>
  </w:p>
  <w:p w14:paraId="203EECE1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>Existing Courses Minor Modifications (</w:t>
    </w:r>
    <w:r w:rsidR="0005263C">
      <w:rPr>
        <w:i/>
      </w:rPr>
      <w:t>Last R</w:t>
    </w:r>
    <w:r w:rsidR="004F72E5" w:rsidRPr="00DE12ED">
      <w:rPr>
        <w:i/>
      </w:rPr>
      <w:t xml:space="preserve">evised </w:t>
    </w:r>
    <w:r w:rsidR="00DE12ED">
      <w:rPr>
        <w:i/>
      </w:rPr>
      <w:t>0</w:t>
    </w:r>
    <w:r w:rsidR="009040E5">
      <w:rPr>
        <w:i/>
      </w:rPr>
      <w:t>1</w:t>
    </w:r>
    <w:r w:rsidR="004F72E5" w:rsidRPr="00DE12ED">
      <w:rPr>
        <w:i/>
      </w:rPr>
      <w:t>/201</w:t>
    </w:r>
    <w:r w:rsidR="009040E5">
      <w:rPr>
        <w:i/>
      </w:rPr>
      <w:t>7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29123BF9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3B9376D4" w14:textId="5BD86CC0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6A1F67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6A1F67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032A5" w14:textId="77777777" w:rsidR="00BF25FA" w:rsidRDefault="00BF25FA" w:rsidP="00193C86">
      <w:r>
        <w:separator/>
      </w:r>
    </w:p>
  </w:footnote>
  <w:footnote w:type="continuationSeparator" w:id="0">
    <w:p w14:paraId="377D8B12" w14:textId="77777777" w:rsidR="00BF25FA" w:rsidRDefault="00BF25FA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71C4D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3220F"/>
    <w:multiLevelType w:val="hybridMultilevel"/>
    <w:tmpl w:val="181C2F1E"/>
    <w:lvl w:ilvl="0" w:tplc="005621DE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5263C"/>
    <w:rsid w:val="00075935"/>
    <w:rsid w:val="00080BD2"/>
    <w:rsid w:val="000B6EC4"/>
    <w:rsid w:val="000C7E66"/>
    <w:rsid w:val="00103082"/>
    <w:rsid w:val="00103F7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5C64"/>
    <w:rsid w:val="00270AFD"/>
    <w:rsid w:val="00285247"/>
    <w:rsid w:val="002E232D"/>
    <w:rsid w:val="002E67ED"/>
    <w:rsid w:val="00311BB3"/>
    <w:rsid w:val="0032349F"/>
    <w:rsid w:val="0036362E"/>
    <w:rsid w:val="00376452"/>
    <w:rsid w:val="00377961"/>
    <w:rsid w:val="00381ABF"/>
    <w:rsid w:val="003B173B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0004F"/>
    <w:rsid w:val="005379CF"/>
    <w:rsid w:val="00555023"/>
    <w:rsid w:val="005E37FC"/>
    <w:rsid w:val="005E7322"/>
    <w:rsid w:val="00664C81"/>
    <w:rsid w:val="006A1F67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040E5"/>
    <w:rsid w:val="009102CF"/>
    <w:rsid w:val="00960589"/>
    <w:rsid w:val="00960DCC"/>
    <w:rsid w:val="00964D4D"/>
    <w:rsid w:val="00970762"/>
    <w:rsid w:val="00975DED"/>
    <w:rsid w:val="00982E18"/>
    <w:rsid w:val="009A016B"/>
    <w:rsid w:val="009C0253"/>
    <w:rsid w:val="009C3CA8"/>
    <w:rsid w:val="009D05E2"/>
    <w:rsid w:val="009F3141"/>
    <w:rsid w:val="00A01CD3"/>
    <w:rsid w:val="00A071F4"/>
    <w:rsid w:val="00A24C0C"/>
    <w:rsid w:val="00A3328E"/>
    <w:rsid w:val="00A34D50"/>
    <w:rsid w:val="00A3769E"/>
    <w:rsid w:val="00A4711D"/>
    <w:rsid w:val="00A762E9"/>
    <w:rsid w:val="00A839E0"/>
    <w:rsid w:val="00AA0883"/>
    <w:rsid w:val="00AA411D"/>
    <w:rsid w:val="00AC30B9"/>
    <w:rsid w:val="00AF69A7"/>
    <w:rsid w:val="00B041F2"/>
    <w:rsid w:val="00B12D65"/>
    <w:rsid w:val="00B35182"/>
    <w:rsid w:val="00B5594A"/>
    <w:rsid w:val="00B607D6"/>
    <w:rsid w:val="00B81C7C"/>
    <w:rsid w:val="00B94ED9"/>
    <w:rsid w:val="00B9591C"/>
    <w:rsid w:val="00B9714A"/>
    <w:rsid w:val="00BB0F8B"/>
    <w:rsid w:val="00BD4589"/>
    <w:rsid w:val="00BF25FA"/>
    <w:rsid w:val="00C342BB"/>
    <w:rsid w:val="00C809B1"/>
    <w:rsid w:val="00CB4BA4"/>
    <w:rsid w:val="00CE32B0"/>
    <w:rsid w:val="00CF10B4"/>
    <w:rsid w:val="00D2387D"/>
    <w:rsid w:val="00D3098B"/>
    <w:rsid w:val="00D45CE1"/>
    <w:rsid w:val="00D74241"/>
    <w:rsid w:val="00D813B5"/>
    <w:rsid w:val="00DC38DE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F01C5B"/>
    <w:rsid w:val="00F31754"/>
    <w:rsid w:val="00F37BFE"/>
    <w:rsid w:val="00F82D81"/>
    <w:rsid w:val="00F956E7"/>
    <w:rsid w:val="00FB1115"/>
    <w:rsid w:val="00FB44C8"/>
    <w:rsid w:val="00FB52FF"/>
    <w:rsid w:val="00FC41D3"/>
    <w:rsid w:val="00FC5F66"/>
    <w:rsid w:val="00FD068B"/>
    <w:rsid w:val="00FD1063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FF0C02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052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724E5"/>
    <w:rsid w:val="001A4A2A"/>
    <w:rsid w:val="002338C3"/>
    <w:rsid w:val="00271C11"/>
    <w:rsid w:val="00331A3C"/>
    <w:rsid w:val="007816E9"/>
    <w:rsid w:val="008F66F1"/>
    <w:rsid w:val="00964582"/>
    <w:rsid w:val="009E53E9"/>
    <w:rsid w:val="00C205F4"/>
    <w:rsid w:val="00D24DA1"/>
    <w:rsid w:val="00EC69A5"/>
    <w:rsid w:val="00F143A9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2018-02-13T15:15:00Z</cp:lastPrinted>
  <dcterms:created xsi:type="dcterms:W3CDTF">2018-02-13T15:15:00Z</dcterms:created>
  <dcterms:modified xsi:type="dcterms:W3CDTF">2018-02-13T15:15:00Z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